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8C84" w14:textId="77777777" w:rsidR="00145AA8" w:rsidRDefault="00145AA8" w:rsidP="00145AA8">
      <w:pPr>
        <w:ind w:left="170" w:hangingChars="80" w:hanging="170"/>
        <w:jc w:val="left"/>
        <w:rPr>
          <w:szCs w:val="26"/>
        </w:rPr>
      </w:pPr>
      <w:r>
        <w:rPr>
          <w:rFonts w:hint="eastAsia"/>
          <w:szCs w:val="26"/>
        </w:rPr>
        <w:t>様式第１号（第６条関係）</w:t>
      </w:r>
    </w:p>
    <w:p w14:paraId="10EE836A" w14:textId="77777777" w:rsidR="0081665A" w:rsidRPr="00DF23DF" w:rsidRDefault="0081665A" w:rsidP="00B91B3A">
      <w:pPr>
        <w:ind w:left="170" w:hangingChars="80" w:hanging="170"/>
        <w:jc w:val="right"/>
        <w:rPr>
          <w:szCs w:val="26"/>
        </w:rPr>
      </w:pPr>
      <w:r w:rsidRPr="00DF23DF">
        <w:rPr>
          <w:rFonts w:hint="eastAsia"/>
          <w:szCs w:val="26"/>
        </w:rPr>
        <w:t>年　　月　　日</w:t>
      </w:r>
    </w:p>
    <w:p w14:paraId="29343CB8" w14:textId="77777777" w:rsidR="0081665A" w:rsidRPr="00DF23DF" w:rsidRDefault="0081665A" w:rsidP="00B91B3A">
      <w:pPr>
        <w:ind w:left="170" w:hangingChars="80" w:hanging="170"/>
        <w:rPr>
          <w:szCs w:val="26"/>
        </w:rPr>
      </w:pPr>
      <w:r w:rsidRPr="00DF23DF">
        <w:rPr>
          <w:rFonts w:hint="eastAsia"/>
          <w:szCs w:val="26"/>
        </w:rPr>
        <w:t>坂出市長　殿</w:t>
      </w:r>
    </w:p>
    <w:p w14:paraId="540A360F" w14:textId="77777777" w:rsidR="0081665A" w:rsidRPr="00FC2B88" w:rsidRDefault="0081665A" w:rsidP="00B91B3A">
      <w:pPr>
        <w:ind w:left="170" w:hangingChars="80" w:hanging="170"/>
        <w:jc w:val="center"/>
        <w:rPr>
          <w:szCs w:val="26"/>
        </w:rPr>
      </w:pPr>
      <w:r>
        <w:rPr>
          <w:rFonts w:hint="eastAsia"/>
          <w:szCs w:val="21"/>
        </w:rPr>
        <w:t xml:space="preserve">　　　　　掲載申込者</w:t>
      </w:r>
    </w:p>
    <w:p w14:paraId="26C8C7C6" w14:textId="77777777" w:rsidR="0081665A" w:rsidRPr="00FC2B88" w:rsidRDefault="0081665A" w:rsidP="00B91B3A">
      <w:pPr>
        <w:wordWrap w:val="0"/>
        <w:ind w:left="170" w:hangingChars="80" w:hanging="170"/>
        <w:jc w:val="right"/>
        <w:rPr>
          <w:szCs w:val="21"/>
          <w:u w:val="single"/>
        </w:rPr>
      </w:pPr>
      <w:r w:rsidRPr="00FC2B88">
        <w:rPr>
          <w:rFonts w:hint="eastAsia"/>
          <w:szCs w:val="21"/>
          <w:u w:val="single"/>
        </w:rPr>
        <w:t xml:space="preserve">　住所　　　　　　　　　　　　　　　　</w:t>
      </w:r>
    </w:p>
    <w:p w14:paraId="7FA4C719" w14:textId="77777777" w:rsidR="0081665A" w:rsidRPr="00FC2B88" w:rsidRDefault="0081665A" w:rsidP="00B91B3A">
      <w:pPr>
        <w:wordWrap w:val="0"/>
        <w:ind w:left="170" w:hangingChars="80" w:hanging="170"/>
        <w:jc w:val="right"/>
        <w:rPr>
          <w:szCs w:val="18"/>
          <w:u w:val="single"/>
        </w:rPr>
      </w:pPr>
      <w:r w:rsidRPr="00FC2B88">
        <w:rPr>
          <w:rFonts w:hint="eastAsia"/>
          <w:szCs w:val="21"/>
        </w:rPr>
        <w:t xml:space="preserve">　</w:t>
      </w:r>
      <w:r w:rsidRPr="00FC2B88">
        <w:rPr>
          <w:rFonts w:hint="eastAsia"/>
          <w:szCs w:val="21"/>
          <w:u w:val="single"/>
        </w:rPr>
        <w:t xml:space="preserve">　氏名　　　　　　　　　　　　　</w:t>
      </w:r>
      <w:r w:rsidRPr="00FC2B88">
        <w:rPr>
          <w:rFonts w:hint="eastAsia"/>
          <w:szCs w:val="18"/>
          <w:u w:val="single"/>
        </w:rPr>
        <w:t xml:space="preserve">印　　</w:t>
      </w:r>
    </w:p>
    <w:p w14:paraId="6F7717EB" w14:textId="77777777" w:rsidR="0081665A" w:rsidRPr="00FC2B88" w:rsidRDefault="0081665A" w:rsidP="00B91B3A">
      <w:pPr>
        <w:ind w:left="170" w:hangingChars="80" w:hanging="170"/>
        <w:rPr>
          <w:szCs w:val="26"/>
        </w:rPr>
      </w:pPr>
    </w:p>
    <w:p w14:paraId="46DD8CBB" w14:textId="77777777" w:rsidR="0081665A" w:rsidRPr="00FC2B88" w:rsidRDefault="0081665A" w:rsidP="00B91B3A">
      <w:pPr>
        <w:ind w:left="170" w:hangingChars="80" w:hanging="170"/>
        <w:jc w:val="center"/>
        <w:rPr>
          <w:szCs w:val="26"/>
        </w:rPr>
      </w:pPr>
      <w:r w:rsidRPr="00FC2B88">
        <w:rPr>
          <w:rFonts w:hint="eastAsia"/>
          <w:szCs w:val="26"/>
        </w:rPr>
        <w:t>坂出市</w:t>
      </w:r>
      <w:r w:rsidR="009E2CB0">
        <w:rPr>
          <w:rFonts w:hint="eastAsia"/>
          <w:szCs w:val="26"/>
        </w:rPr>
        <w:t>消防団車両</w:t>
      </w:r>
      <w:r w:rsidRPr="00FC2B88">
        <w:rPr>
          <w:rFonts w:hint="eastAsia"/>
          <w:szCs w:val="26"/>
        </w:rPr>
        <w:t>広告掲載申込書</w:t>
      </w:r>
    </w:p>
    <w:p w14:paraId="3C6CAD3D" w14:textId="77777777" w:rsidR="0081665A" w:rsidRPr="00FC2B88" w:rsidRDefault="0081665A" w:rsidP="009F693D">
      <w:pPr>
        <w:rPr>
          <w:szCs w:val="26"/>
        </w:rPr>
      </w:pPr>
    </w:p>
    <w:p w14:paraId="303EC5B1" w14:textId="77777777" w:rsidR="0081665A" w:rsidRPr="00FC2B88" w:rsidRDefault="0081665A" w:rsidP="00B91B3A">
      <w:pPr>
        <w:ind w:firstLineChars="100" w:firstLine="213"/>
        <w:rPr>
          <w:sz w:val="18"/>
          <w:szCs w:val="18"/>
        </w:rPr>
      </w:pPr>
      <w:r w:rsidRPr="00FC2B88">
        <w:rPr>
          <w:rFonts w:hint="eastAsia"/>
          <w:szCs w:val="26"/>
        </w:rPr>
        <w:t xml:space="preserve">　坂出市</w:t>
      </w:r>
      <w:r w:rsidR="009E2CB0">
        <w:rPr>
          <w:rFonts w:hint="eastAsia"/>
          <w:szCs w:val="26"/>
        </w:rPr>
        <w:t>消防団車両</w:t>
      </w:r>
      <w:r w:rsidRPr="00FC2B88">
        <w:rPr>
          <w:rFonts w:hint="eastAsia"/>
          <w:szCs w:val="26"/>
        </w:rPr>
        <w:t>広告掲載取扱要領第</w:t>
      </w:r>
      <w:r w:rsidR="009E2CB0">
        <w:rPr>
          <w:rFonts w:hint="eastAsia"/>
          <w:szCs w:val="26"/>
        </w:rPr>
        <w:t>６</w:t>
      </w:r>
      <w:r w:rsidRPr="00FC2B88">
        <w:rPr>
          <w:rFonts w:hint="eastAsia"/>
          <w:szCs w:val="26"/>
        </w:rPr>
        <w:t>条の規定に基づき，下記の広告掲載を申し込みます。</w:t>
      </w:r>
      <w:r>
        <w:rPr>
          <w:rFonts w:hint="eastAsia"/>
          <w:kern w:val="0"/>
          <w:szCs w:val="26"/>
        </w:rPr>
        <w:t>なお，申込みにあたり，</w:t>
      </w:r>
      <w:r w:rsidR="00145AA8">
        <w:rPr>
          <w:rFonts w:hint="eastAsia"/>
          <w:kern w:val="0"/>
          <w:szCs w:val="26"/>
        </w:rPr>
        <w:t>坂出市における</w:t>
      </w:r>
      <w:r w:rsidRPr="00FC2B88">
        <w:rPr>
          <w:rFonts w:hint="eastAsia"/>
          <w:kern w:val="0"/>
          <w:szCs w:val="26"/>
        </w:rPr>
        <w:t>市民税，固定資産税，軽自動車税，特別土地保有税，国民健康保険税および介護保険料の納</w:t>
      </w:r>
      <w:r>
        <w:rPr>
          <w:rFonts w:hint="eastAsia"/>
          <w:kern w:val="0"/>
          <w:szCs w:val="26"/>
        </w:rPr>
        <w:t>付状況について市が調査すること</w:t>
      </w:r>
      <w:r w:rsidRPr="00FC2B88">
        <w:rPr>
          <w:rFonts w:hint="eastAsia"/>
          <w:kern w:val="0"/>
          <w:szCs w:val="26"/>
        </w:rPr>
        <w:t>に対して同意します。</w:t>
      </w:r>
    </w:p>
    <w:p w14:paraId="7332EA8B" w14:textId="77777777" w:rsidR="0081665A" w:rsidRPr="006524AA" w:rsidRDefault="0081665A" w:rsidP="009F693D">
      <w:pPr>
        <w:ind w:left="2"/>
        <w:rPr>
          <w:kern w:val="0"/>
        </w:rPr>
      </w:pPr>
    </w:p>
    <w:p w14:paraId="035CCF22" w14:textId="77777777" w:rsidR="0081665A" w:rsidRDefault="0081665A" w:rsidP="009F693D">
      <w:pPr>
        <w:pStyle w:val="a6"/>
        <w:rPr>
          <w:kern w:val="0"/>
          <w:sz w:val="21"/>
        </w:rPr>
      </w:pPr>
      <w:r w:rsidRPr="00FC2B88">
        <w:rPr>
          <w:rFonts w:hint="eastAsia"/>
          <w:kern w:val="0"/>
          <w:sz w:val="21"/>
        </w:rPr>
        <w:t>記</w:t>
      </w:r>
    </w:p>
    <w:p w14:paraId="1A830FEA" w14:textId="77777777" w:rsidR="0081665A" w:rsidRPr="00092662" w:rsidRDefault="0081665A" w:rsidP="009F693D">
      <w:pPr>
        <w:rPr>
          <w:sz w:val="22"/>
          <w:szCs w:val="22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6177"/>
      </w:tblGrid>
      <w:tr w:rsidR="0081665A" w:rsidRPr="00FC2B88" w14:paraId="1A8543F9" w14:textId="77777777" w:rsidTr="008164EE">
        <w:trPr>
          <w:trHeight w:val="370"/>
        </w:trPr>
        <w:tc>
          <w:tcPr>
            <w:tcW w:w="2877" w:type="dxa"/>
            <w:vAlign w:val="center"/>
          </w:tcPr>
          <w:p w14:paraId="31063F34" w14:textId="77777777" w:rsidR="0081665A" w:rsidRPr="00FC2B88" w:rsidRDefault="0081665A" w:rsidP="008164EE">
            <w:pPr>
              <w:jc w:val="center"/>
              <w:rPr>
                <w:kern w:val="0"/>
                <w:szCs w:val="26"/>
              </w:rPr>
            </w:pPr>
            <w:r w:rsidRPr="00FC2B88">
              <w:rPr>
                <w:rFonts w:hint="eastAsia"/>
                <w:kern w:val="0"/>
                <w:szCs w:val="26"/>
              </w:rPr>
              <w:t>所在地（住所）</w:t>
            </w:r>
          </w:p>
        </w:tc>
        <w:tc>
          <w:tcPr>
            <w:tcW w:w="6177" w:type="dxa"/>
            <w:vAlign w:val="center"/>
          </w:tcPr>
          <w:p w14:paraId="57B37466" w14:textId="77777777" w:rsidR="0081665A" w:rsidRPr="00FC2B88" w:rsidRDefault="0081665A" w:rsidP="008164EE">
            <w:pPr>
              <w:rPr>
                <w:szCs w:val="26"/>
              </w:rPr>
            </w:pPr>
            <w:r w:rsidRPr="00FC2B88">
              <w:rPr>
                <w:rFonts w:hint="eastAsia"/>
                <w:szCs w:val="26"/>
              </w:rPr>
              <w:t>〒</w:t>
            </w:r>
          </w:p>
        </w:tc>
      </w:tr>
      <w:tr w:rsidR="0081665A" w:rsidRPr="00FC2B88" w14:paraId="24494E2B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058D75E9" w14:textId="77777777" w:rsidR="0081665A" w:rsidRPr="00FC2B88" w:rsidRDefault="0081665A" w:rsidP="00B91B3A">
            <w:pPr>
              <w:ind w:left="255" w:hangingChars="120" w:hanging="255"/>
              <w:jc w:val="center"/>
              <w:rPr>
                <w:kern w:val="0"/>
                <w:szCs w:val="26"/>
              </w:rPr>
            </w:pPr>
            <w:r w:rsidRPr="00FC2B88">
              <w:rPr>
                <w:rFonts w:hint="eastAsia"/>
                <w:kern w:val="0"/>
                <w:szCs w:val="26"/>
              </w:rPr>
              <w:t>名称（氏名）</w:t>
            </w:r>
          </w:p>
        </w:tc>
        <w:tc>
          <w:tcPr>
            <w:tcW w:w="6177" w:type="dxa"/>
            <w:vAlign w:val="center"/>
          </w:tcPr>
          <w:p w14:paraId="1EF125F1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1D40BE96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2B488344" w14:textId="77777777" w:rsidR="0081665A" w:rsidRPr="00FC2B88" w:rsidRDefault="0081665A" w:rsidP="008164EE">
            <w:pPr>
              <w:jc w:val="center"/>
              <w:rPr>
                <w:kern w:val="0"/>
                <w:szCs w:val="26"/>
                <w:u w:val="single"/>
              </w:rPr>
            </w:pPr>
            <w:r w:rsidRPr="00FC2B88">
              <w:rPr>
                <w:rFonts w:hint="eastAsia"/>
                <w:kern w:val="0"/>
                <w:szCs w:val="26"/>
              </w:rPr>
              <w:t>代表者職・氏名</w:t>
            </w:r>
          </w:p>
        </w:tc>
        <w:tc>
          <w:tcPr>
            <w:tcW w:w="6177" w:type="dxa"/>
            <w:vAlign w:val="center"/>
          </w:tcPr>
          <w:p w14:paraId="17E091A9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0164C3F5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57DC5130" w14:textId="77777777" w:rsidR="0081665A" w:rsidRPr="00FC2B88" w:rsidRDefault="0081665A" w:rsidP="00B91B3A">
            <w:pPr>
              <w:ind w:left="255" w:hangingChars="120" w:hanging="255"/>
              <w:jc w:val="center"/>
              <w:rPr>
                <w:kern w:val="0"/>
                <w:szCs w:val="26"/>
              </w:rPr>
            </w:pPr>
            <w:r w:rsidRPr="00FC2B88">
              <w:rPr>
                <w:rFonts w:hint="eastAsia"/>
                <w:kern w:val="0"/>
                <w:szCs w:val="26"/>
              </w:rPr>
              <w:t>担当部署名</w:t>
            </w:r>
          </w:p>
        </w:tc>
        <w:tc>
          <w:tcPr>
            <w:tcW w:w="6177" w:type="dxa"/>
            <w:vAlign w:val="center"/>
          </w:tcPr>
          <w:p w14:paraId="3A239054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00BC2A9E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11BE2E87" w14:textId="77777777" w:rsidR="0081665A" w:rsidRPr="00FC2B88" w:rsidRDefault="0081665A" w:rsidP="00B91B3A">
            <w:pPr>
              <w:ind w:left="255" w:hangingChars="120" w:hanging="255"/>
              <w:jc w:val="center"/>
              <w:rPr>
                <w:kern w:val="0"/>
                <w:szCs w:val="26"/>
              </w:rPr>
            </w:pPr>
            <w:r w:rsidRPr="00FC2B88">
              <w:rPr>
                <w:rFonts w:hint="eastAsia"/>
                <w:kern w:val="0"/>
                <w:szCs w:val="26"/>
              </w:rPr>
              <w:t>担当者氏名</w:t>
            </w:r>
          </w:p>
        </w:tc>
        <w:tc>
          <w:tcPr>
            <w:tcW w:w="6177" w:type="dxa"/>
            <w:vAlign w:val="center"/>
          </w:tcPr>
          <w:p w14:paraId="480B9E13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353DB631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4DBB93D0" w14:textId="77777777" w:rsidR="0081665A" w:rsidRPr="00FC2B88" w:rsidRDefault="0081665A" w:rsidP="00B91B3A">
            <w:pPr>
              <w:ind w:left="255" w:hangingChars="120" w:hanging="255"/>
              <w:jc w:val="center"/>
              <w:rPr>
                <w:kern w:val="0"/>
                <w:szCs w:val="26"/>
              </w:rPr>
            </w:pPr>
            <w:r w:rsidRPr="00FC2B88">
              <w:rPr>
                <w:rFonts w:hint="eastAsia"/>
                <w:kern w:val="0"/>
                <w:szCs w:val="26"/>
              </w:rPr>
              <w:t>電話番号</w:t>
            </w:r>
          </w:p>
        </w:tc>
        <w:tc>
          <w:tcPr>
            <w:tcW w:w="6177" w:type="dxa"/>
            <w:vAlign w:val="center"/>
          </w:tcPr>
          <w:p w14:paraId="3022770B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543FA535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1B833D6F" w14:textId="77777777" w:rsidR="0081665A" w:rsidRPr="00FC2B88" w:rsidRDefault="0081665A" w:rsidP="008164EE">
            <w:pPr>
              <w:jc w:val="center"/>
              <w:rPr>
                <w:kern w:val="0"/>
                <w:szCs w:val="26"/>
                <w:u w:val="single"/>
              </w:rPr>
            </w:pPr>
            <w:r w:rsidRPr="00FC2B88">
              <w:rPr>
                <w:rFonts w:hint="eastAsia"/>
                <w:kern w:val="0"/>
                <w:szCs w:val="26"/>
              </w:rPr>
              <w:t>ＦＡＸ番号</w:t>
            </w:r>
          </w:p>
        </w:tc>
        <w:tc>
          <w:tcPr>
            <w:tcW w:w="6177" w:type="dxa"/>
            <w:vAlign w:val="center"/>
          </w:tcPr>
          <w:p w14:paraId="14D897AE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50CF9D91" w14:textId="77777777" w:rsidTr="008164EE">
        <w:trPr>
          <w:trHeight w:val="365"/>
        </w:trPr>
        <w:tc>
          <w:tcPr>
            <w:tcW w:w="2877" w:type="dxa"/>
            <w:vAlign w:val="center"/>
          </w:tcPr>
          <w:p w14:paraId="28B1C888" w14:textId="77777777" w:rsidR="0081665A" w:rsidRPr="00FC2B88" w:rsidRDefault="0081665A" w:rsidP="008164EE">
            <w:pPr>
              <w:jc w:val="center"/>
              <w:rPr>
                <w:kern w:val="0"/>
                <w:szCs w:val="26"/>
                <w:u w:val="single"/>
              </w:rPr>
            </w:pPr>
            <w:r w:rsidRPr="00FC2B88">
              <w:rPr>
                <w:rFonts w:hint="eastAsia"/>
                <w:kern w:val="0"/>
                <w:szCs w:val="26"/>
              </w:rPr>
              <w:t>メールアドレス</w:t>
            </w:r>
          </w:p>
        </w:tc>
        <w:tc>
          <w:tcPr>
            <w:tcW w:w="6177" w:type="dxa"/>
            <w:vAlign w:val="center"/>
          </w:tcPr>
          <w:p w14:paraId="4766E0EC" w14:textId="77777777" w:rsidR="0081665A" w:rsidRPr="00FC2B88" w:rsidRDefault="0081665A" w:rsidP="008164EE">
            <w:pPr>
              <w:rPr>
                <w:kern w:val="0"/>
                <w:szCs w:val="26"/>
              </w:rPr>
            </w:pPr>
          </w:p>
        </w:tc>
      </w:tr>
      <w:tr w:rsidR="0081665A" w:rsidRPr="00FC2B88" w14:paraId="19BA24B0" w14:textId="77777777" w:rsidTr="008164EE">
        <w:tc>
          <w:tcPr>
            <w:tcW w:w="2877" w:type="dxa"/>
            <w:vAlign w:val="center"/>
          </w:tcPr>
          <w:p w14:paraId="47DCA9BA" w14:textId="77777777" w:rsidR="0081665A" w:rsidRPr="00FC2B88" w:rsidRDefault="0081665A" w:rsidP="008164EE">
            <w:pPr>
              <w:jc w:val="center"/>
              <w:rPr>
                <w:szCs w:val="26"/>
              </w:rPr>
            </w:pPr>
            <w:r w:rsidRPr="00FC2B88">
              <w:rPr>
                <w:rFonts w:hint="eastAsia"/>
                <w:szCs w:val="26"/>
              </w:rPr>
              <w:t>広告の掲載内容</w:t>
            </w:r>
          </w:p>
        </w:tc>
        <w:tc>
          <w:tcPr>
            <w:tcW w:w="6177" w:type="dxa"/>
          </w:tcPr>
          <w:p w14:paraId="77682D8B" w14:textId="77777777" w:rsidR="0081665A" w:rsidRPr="00FC2B88" w:rsidRDefault="0081665A" w:rsidP="008164EE">
            <w:pPr>
              <w:rPr>
                <w:szCs w:val="26"/>
              </w:rPr>
            </w:pPr>
          </w:p>
          <w:p w14:paraId="72A819B1" w14:textId="77777777" w:rsidR="0081665A" w:rsidRPr="00FC2B88" w:rsidRDefault="0081665A" w:rsidP="008164EE">
            <w:pPr>
              <w:rPr>
                <w:szCs w:val="26"/>
              </w:rPr>
            </w:pPr>
          </w:p>
          <w:p w14:paraId="35EE803B" w14:textId="77777777" w:rsidR="0081665A" w:rsidRPr="00FC2B88" w:rsidRDefault="0081665A" w:rsidP="00B91B3A">
            <w:pPr>
              <w:ind w:left="195" w:hangingChars="120" w:hanging="195"/>
              <w:rPr>
                <w:sz w:val="18"/>
                <w:szCs w:val="18"/>
              </w:rPr>
            </w:pPr>
            <w:r w:rsidRPr="009E2CB0">
              <w:rPr>
                <w:rFonts w:hint="eastAsia"/>
                <w:sz w:val="16"/>
                <w:szCs w:val="18"/>
              </w:rPr>
              <w:t>※内容審査のため広告原稿・デザイン等の見本を別途添付してください。</w:t>
            </w:r>
          </w:p>
        </w:tc>
      </w:tr>
      <w:tr w:rsidR="0081665A" w:rsidRPr="00FC2B88" w14:paraId="07EC3FE8" w14:textId="77777777" w:rsidTr="008164EE">
        <w:trPr>
          <w:trHeight w:val="621"/>
        </w:trPr>
        <w:tc>
          <w:tcPr>
            <w:tcW w:w="2877" w:type="dxa"/>
            <w:vAlign w:val="center"/>
          </w:tcPr>
          <w:p w14:paraId="151E31D5" w14:textId="77777777" w:rsidR="0081665A" w:rsidRPr="009E2CB0" w:rsidRDefault="009E2CB0" w:rsidP="009E2CB0">
            <w:pPr>
              <w:jc w:val="center"/>
              <w:rPr>
                <w:kern w:val="0"/>
                <w:szCs w:val="26"/>
              </w:rPr>
            </w:pPr>
            <w:r w:rsidRPr="009E2CB0">
              <w:rPr>
                <w:rFonts w:hint="eastAsia"/>
                <w:kern w:val="0"/>
                <w:szCs w:val="26"/>
              </w:rPr>
              <w:t>広告掲載希望期間</w:t>
            </w:r>
          </w:p>
        </w:tc>
        <w:tc>
          <w:tcPr>
            <w:tcW w:w="6177" w:type="dxa"/>
            <w:vAlign w:val="center"/>
          </w:tcPr>
          <w:p w14:paraId="426A6D34" w14:textId="77777777" w:rsidR="0081665A" w:rsidRPr="00FC2B88" w:rsidRDefault="009E2CB0" w:rsidP="008164EE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年　　月　　～　　年　　月</w:t>
            </w:r>
          </w:p>
        </w:tc>
      </w:tr>
      <w:tr w:rsidR="009E2CB0" w:rsidRPr="00FC2B88" w14:paraId="12CA9E23" w14:textId="77777777" w:rsidTr="009E2CB0">
        <w:trPr>
          <w:trHeight w:val="850"/>
        </w:trPr>
        <w:tc>
          <w:tcPr>
            <w:tcW w:w="2877" w:type="dxa"/>
            <w:vAlign w:val="center"/>
          </w:tcPr>
          <w:p w14:paraId="0D5C5CDC" w14:textId="77777777" w:rsidR="009E2CB0" w:rsidRPr="009E2CB0" w:rsidRDefault="009E2CB0" w:rsidP="009E2CB0">
            <w:pPr>
              <w:jc w:val="center"/>
              <w:rPr>
                <w:kern w:val="0"/>
                <w:szCs w:val="26"/>
              </w:rPr>
            </w:pPr>
            <w:r>
              <w:rPr>
                <w:rFonts w:hint="eastAsia"/>
                <w:kern w:val="0"/>
                <w:szCs w:val="26"/>
              </w:rPr>
              <w:t>広告掲載希望車両</w:t>
            </w:r>
          </w:p>
        </w:tc>
        <w:tc>
          <w:tcPr>
            <w:tcW w:w="6177" w:type="dxa"/>
            <w:vAlign w:val="bottom"/>
          </w:tcPr>
          <w:p w14:paraId="2B631287" w14:textId="77777777" w:rsidR="009E2CB0" w:rsidRDefault="009E2CB0" w:rsidP="009E2CB0">
            <w:pPr>
              <w:rPr>
                <w:szCs w:val="26"/>
              </w:rPr>
            </w:pPr>
            <w:r w:rsidRPr="009E2CB0">
              <w:rPr>
                <w:rFonts w:hint="eastAsia"/>
                <w:sz w:val="16"/>
                <w:szCs w:val="18"/>
              </w:rPr>
              <w:t>※申込状況により，ご希望に添えない場合がございますので予めご了承ください。</w:t>
            </w:r>
          </w:p>
        </w:tc>
      </w:tr>
      <w:tr w:rsidR="0081665A" w:rsidRPr="00FC2B88" w14:paraId="6B8DC3FD" w14:textId="77777777" w:rsidTr="008164EE">
        <w:trPr>
          <w:trHeight w:val="1379"/>
        </w:trPr>
        <w:tc>
          <w:tcPr>
            <w:tcW w:w="2877" w:type="dxa"/>
            <w:vAlign w:val="center"/>
          </w:tcPr>
          <w:p w14:paraId="02215712" w14:textId="77777777" w:rsidR="0081665A" w:rsidRPr="00FC2B88" w:rsidRDefault="0081665A" w:rsidP="008164EE">
            <w:pPr>
              <w:jc w:val="center"/>
              <w:rPr>
                <w:kern w:val="0"/>
                <w:szCs w:val="26"/>
              </w:rPr>
            </w:pPr>
            <w:r w:rsidRPr="009F693D">
              <w:rPr>
                <w:rFonts w:hint="eastAsia"/>
                <w:spacing w:val="711"/>
                <w:kern w:val="0"/>
                <w:szCs w:val="26"/>
              </w:rPr>
              <w:t>備</w:t>
            </w:r>
            <w:r w:rsidRPr="009F693D">
              <w:rPr>
                <w:rFonts w:hint="eastAsia"/>
                <w:kern w:val="0"/>
                <w:szCs w:val="26"/>
              </w:rPr>
              <w:t>考</w:t>
            </w:r>
          </w:p>
        </w:tc>
        <w:tc>
          <w:tcPr>
            <w:tcW w:w="6177" w:type="dxa"/>
            <w:vAlign w:val="center"/>
          </w:tcPr>
          <w:p w14:paraId="54160369" w14:textId="77777777" w:rsidR="0081665A" w:rsidRPr="00FC2B88" w:rsidRDefault="0081665A" w:rsidP="00B91B3A">
            <w:pPr>
              <w:ind w:left="255" w:hangingChars="120" w:hanging="255"/>
              <w:rPr>
                <w:szCs w:val="26"/>
              </w:rPr>
            </w:pPr>
          </w:p>
        </w:tc>
      </w:tr>
    </w:tbl>
    <w:p w14:paraId="38A4A085" w14:textId="77777777" w:rsidR="0081665A" w:rsidRPr="00DE6789" w:rsidRDefault="0081665A" w:rsidP="00E02205">
      <w:pPr>
        <w:ind w:right="213"/>
        <w:jc w:val="left"/>
      </w:pPr>
    </w:p>
    <w:sectPr w:rsidR="0081665A" w:rsidRPr="00DE6789" w:rsidSect="002E4408">
      <w:pgSz w:w="11906" w:h="16838" w:code="9"/>
      <w:pgMar w:top="1985" w:right="1701" w:bottom="1701" w:left="1701" w:header="851" w:footer="992" w:gutter="0"/>
      <w:paperSrc w:first="261" w:other="261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F0E3" w14:textId="77777777" w:rsidR="00383281" w:rsidRDefault="00383281" w:rsidP="006A743D">
      <w:r>
        <w:separator/>
      </w:r>
    </w:p>
  </w:endnote>
  <w:endnote w:type="continuationSeparator" w:id="0">
    <w:p w14:paraId="50D3359B" w14:textId="77777777" w:rsidR="00383281" w:rsidRDefault="00383281" w:rsidP="006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A735" w14:textId="77777777" w:rsidR="00383281" w:rsidRDefault="00383281" w:rsidP="006A743D">
      <w:r>
        <w:separator/>
      </w:r>
    </w:p>
  </w:footnote>
  <w:footnote w:type="continuationSeparator" w:id="0">
    <w:p w14:paraId="4F5AACDC" w14:textId="77777777" w:rsidR="00383281" w:rsidRDefault="00383281" w:rsidP="006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0BD"/>
    <w:multiLevelType w:val="hybridMultilevel"/>
    <w:tmpl w:val="FFFFFFFF"/>
    <w:lvl w:ilvl="0" w:tplc="0290ABDE">
      <w:start w:val="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1A1C36"/>
    <w:multiLevelType w:val="hybridMultilevel"/>
    <w:tmpl w:val="FFFFFFFF"/>
    <w:lvl w:ilvl="0" w:tplc="D850EC90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E55A1E"/>
    <w:multiLevelType w:val="multilevel"/>
    <w:tmpl w:val="FFFFFFFF"/>
    <w:lvl w:ilvl="0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4100256"/>
    <w:multiLevelType w:val="multilevel"/>
    <w:tmpl w:val="FFFFFFFF"/>
    <w:lvl w:ilvl="0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9920EE4"/>
    <w:multiLevelType w:val="multilevel"/>
    <w:tmpl w:val="FFFFFFFF"/>
    <w:lvl w:ilvl="0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8D3D40"/>
    <w:multiLevelType w:val="hybridMultilevel"/>
    <w:tmpl w:val="FFFFFFFF"/>
    <w:lvl w:ilvl="0" w:tplc="379E0870">
      <w:start w:val="1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232083238">
    <w:abstractNumId w:val="0"/>
  </w:num>
  <w:num w:numId="2" w16cid:durableId="948660824">
    <w:abstractNumId w:val="1"/>
  </w:num>
  <w:num w:numId="3" w16cid:durableId="2114739456">
    <w:abstractNumId w:val="2"/>
  </w:num>
  <w:num w:numId="4" w16cid:durableId="257951856">
    <w:abstractNumId w:val="3"/>
  </w:num>
  <w:num w:numId="5" w16cid:durableId="1779640834">
    <w:abstractNumId w:val="4"/>
  </w:num>
  <w:num w:numId="6" w16cid:durableId="146743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664E"/>
    <w:rsid w:val="000058CF"/>
    <w:rsid w:val="00012A6A"/>
    <w:rsid w:val="00046E48"/>
    <w:rsid w:val="00054520"/>
    <w:rsid w:val="0006664E"/>
    <w:rsid w:val="00067262"/>
    <w:rsid w:val="00092662"/>
    <w:rsid w:val="00095D37"/>
    <w:rsid w:val="000A0317"/>
    <w:rsid w:val="000A280D"/>
    <w:rsid w:val="000B4E75"/>
    <w:rsid w:val="000B5D8C"/>
    <w:rsid w:val="000D143B"/>
    <w:rsid w:val="000F5A0B"/>
    <w:rsid w:val="001363E0"/>
    <w:rsid w:val="00145AA8"/>
    <w:rsid w:val="00162F4B"/>
    <w:rsid w:val="0016713B"/>
    <w:rsid w:val="00172D9C"/>
    <w:rsid w:val="00174C0F"/>
    <w:rsid w:val="00176CB1"/>
    <w:rsid w:val="00185B09"/>
    <w:rsid w:val="001A0251"/>
    <w:rsid w:val="001A7D30"/>
    <w:rsid w:val="001B201C"/>
    <w:rsid w:val="001B66DC"/>
    <w:rsid w:val="001C25B1"/>
    <w:rsid w:val="001E0615"/>
    <w:rsid w:val="001F317D"/>
    <w:rsid w:val="0021568C"/>
    <w:rsid w:val="0023587D"/>
    <w:rsid w:val="00241DD1"/>
    <w:rsid w:val="00263487"/>
    <w:rsid w:val="00270242"/>
    <w:rsid w:val="002741CE"/>
    <w:rsid w:val="0028100F"/>
    <w:rsid w:val="00281C66"/>
    <w:rsid w:val="00292F63"/>
    <w:rsid w:val="002A1931"/>
    <w:rsid w:val="002A1A1A"/>
    <w:rsid w:val="002C53BE"/>
    <w:rsid w:val="002D0E58"/>
    <w:rsid w:val="002D6E10"/>
    <w:rsid w:val="002E40F3"/>
    <w:rsid w:val="002E4408"/>
    <w:rsid w:val="003202F9"/>
    <w:rsid w:val="00335DCC"/>
    <w:rsid w:val="00336FCC"/>
    <w:rsid w:val="0034464D"/>
    <w:rsid w:val="003449B2"/>
    <w:rsid w:val="003563A4"/>
    <w:rsid w:val="003761DD"/>
    <w:rsid w:val="00383281"/>
    <w:rsid w:val="003B38F0"/>
    <w:rsid w:val="003C0A10"/>
    <w:rsid w:val="003C5520"/>
    <w:rsid w:val="003D6C4A"/>
    <w:rsid w:val="003E62BE"/>
    <w:rsid w:val="004010EC"/>
    <w:rsid w:val="0043613D"/>
    <w:rsid w:val="004372BD"/>
    <w:rsid w:val="00471F57"/>
    <w:rsid w:val="00480FDC"/>
    <w:rsid w:val="00487E72"/>
    <w:rsid w:val="004D03B2"/>
    <w:rsid w:val="004D24FB"/>
    <w:rsid w:val="004E161C"/>
    <w:rsid w:val="00536E23"/>
    <w:rsid w:val="00544E2D"/>
    <w:rsid w:val="0055027F"/>
    <w:rsid w:val="00552301"/>
    <w:rsid w:val="00555FA9"/>
    <w:rsid w:val="00586326"/>
    <w:rsid w:val="005A0C55"/>
    <w:rsid w:val="005A13A1"/>
    <w:rsid w:val="005A2B2B"/>
    <w:rsid w:val="005A4D7D"/>
    <w:rsid w:val="005B18FD"/>
    <w:rsid w:val="005C2F1D"/>
    <w:rsid w:val="005C6470"/>
    <w:rsid w:val="005D34A0"/>
    <w:rsid w:val="005D6C48"/>
    <w:rsid w:val="005F11E1"/>
    <w:rsid w:val="005F2792"/>
    <w:rsid w:val="006063C3"/>
    <w:rsid w:val="0063408D"/>
    <w:rsid w:val="00640716"/>
    <w:rsid w:val="00652400"/>
    <w:rsid w:val="006524AA"/>
    <w:rsid w:val="0067085F"/>
    <w:rsid w:val="00692D28"/>
    <w:rsid w:val="006935F1"/>
    <w:rsid w:val="006A743D"/>
    <w:rsid w:val="006B0858"/>
    <w:rsid w:val="006E290B"/>
    <w:rsid w:val="006E5AD4"/>
    <w:rsid w:val="006F5861"/>
    <w:rsid w:val="006F7734"/>
    <w:rsid w:val="00700CDA"/>
    <w:rsid w:val="007015DB"/>
    <w:rsid w:val="0071586C"/>
    <w:rsid w:val="007249B6"/>
    <w:rsid w:val="007266AC"/>
    <w:rsid w:val="00741187"/>
    <w:rsid w:val="00746B45"/>
    <w:rsid w:val="00751EC5"/>
    <w:rsid w:val="00761BFE"/>
    <w:rsid w:val="007737B2"/>
    <w:rsid w:val="00794620"/>
    <w:rsid w:val="007A13C9"/>
    <w:rsid w:val="007C3E2D"/>
    <w:rsid w:val="007C5E60"/>
    <w:rsid w:val="007D7E36"/>
    <w:rsid w:val="007F3E1C"/>
    <w:rsid w:val="007F3F0A"/>
    <w:rsid w:val="008164EE"/>
    <w:rsid w:val="0081665A"/>
    <w:rsid w:val="00825EA2"/>
    <w:rsid w:val="00840396"/>
    <w:rsid w:val="00846230"/>
    <w:rsid w:val="00853AE4"/>
    <w:rsid w:val="00894AE5"/>
    <w:rsid w:val="00895A5E"/>
    <w:rsid w:val="008A0D8F"/>
    <w:rsid w:val="008A4520"/>
    <w:rsid w:val="008B3015"/>
    <w:rsid w:val="008C217D"/>
    <w:rsid w:val="008C659E"/>
    <w:rsid w:val="008D01A7"/>
    <w:rsid w:val="009008F1"/>
    <w:rsid w:val="009111BF"/>
    <w:rsid w:val="009225F9"/>
    <w:rsid w:val="00922E2A"/>
    <w:rsid w:val="009342F7"/>
    <w:rsid w:val="00946F6F"/>
    <w:rsid w:val="00947832"/>
    <w:rsid w:val="009721EA"/>
    <w:rsid w:val="00975FFB"/>
    <w:rsid w:val="0099237F"/>
    <w:rsid w:val="00993EDD"/>
    <w:rsid w:val="009A0DFD"/>
    <w:rsid w:val="009B7660"/>
    <w:rsid w:val="009E2CB0"/>
    <w:rsid w:val="009F5736"/>
    <w:rsid w:val="009F693D"/>
    <w:rsid w:val="00A0111E"/>
    <w:rsid w:val="00A06E97"/>
    <w:rsid w:val="00A27DCC"/>
    <w:rsid w:val="00A37D58"/>
    <w:rsid w:val="00A41176"/>
    <w:rsid w:val="00A61914"/>
    <w:rsid w:val="00A6477A"/>
    <w:rsid w:val="00A74A1A"/>
    <w:rsid w:val="00A90D34"/>
    <w:rsid w:val="00A925BB"/>
    <w:rsid w:val="00A94C00"/>
    <w:rsid w:val="00A96972"/>
    <w:rsid w:val="00AB4E38"/>
    <w:rsid w:val="00AC074C"/>
    <w:rsid w:val="00AD3DBE"/>
    <w:rsid w:val="00AD6B33"/>
    <w:rsid w:val="00AE04CD"/>
    <w:rsid w:val="00AF62E8"/>
    <w:rsid w:val="00B2628A"/>
    <w:rsid w:val="00B45E71"/>
    <w:rsid w:val="00B646D1"/>
    <w:rsid w:val="00B91B3A"/>
    <w:rsid w:val="00B97B0D"/>
    <w:rsid w:val="00BA2425"/>
    <w:rsid w:val="00BA4702"/>
    <w:rsid w:val="00BA6590"/>
    <w:rsid w:val="00BA75AA"/>
    <w:rsid w:val="00BB1417"/>
    <w:rsid w:val="00BB21E6"/>
    <w:rsid w:val="00BC7DAE"/>
    <w:rsid w:val="00BD2212"/>
    <w:rsid w:val="00C90044"/>
    <w:rsid w:val="00C932D4"/>
    <w:rsid w:val="00CA7DAC"/>
    <w:rsid w:val="00CE57C3"/>
    <w:rsid w:val="00CF1223"/>
    <w:rsid w:val="00CF55F1"/>
    <w:rsid w:val="00D03ED5"/>
    <w:rsid w:val="00D718FC"/>
    <w:rsid w:val="00D94A90"/>
    <w:rsid w:val="00DA72E3"/>
    <w:rsid w:val="00DB1648"/>
    <w:rsid w:val="00DB269E"/>
    <w:rsid w:val="00DB67CB"/>
    <w:rsid w:val="00DC4664"/>
    <w:rsid w:val="00DD7BD2"/>
    <w:rsid w:val="00DE5672"/>
    <w:rsid w:val="00DE6789"/>
    <w:rsid w:val="00DF23DF"/>
    <w:rsid w:val="00E02205"/>
    <w:rsid w:val="00E11B4B"/>
    <w:rsid w:val="00E27067"/>
    <w:rsid w:val="00E44BC5"/>
    <w:rsid w:val="00E74531"/>
    <w:rsid w:val="00EC4EAF"/>
    <w:rsid w:val="00EC55E7"/>
    <w:rsid w:val="00ED3846"/>
    <w:rsid w:val="00EE510F"/>
    <w:rsid w:val="00F1788E"/>
    <w:rsid w:val="00F17F43"/>
    <w:rsid w:val="00F34E0C"/>
    <w:rsid w:val="00F4787D"/>
    <w:rsid w:val="00F62002"/>
    <w:rsid w:val="00F8443C"/>
    <w:rsid w:val="00FC2B88"/>
    <w:rsid w:val="00FD01C0"/>
    <w:rsid w:val="00FE2808"/>
    <w:rsid w:val="00FE7069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50054"/>
  <w14:defaultImageDpi w14:val="0"/>
  <w15:docId w15:val="{579723F4-B96A-478A-9A5D-0D1A79B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443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A1A1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B3015"/>
    <w:rPr>
      <w:rFonts w:ascii="Arial" w:eastAsia="ＭＳ ゴシック" w:hAnsi="Arial" w:cs="Times New Roman"/>
      <w:sz w:val="2"/>
    </w:rPr>
  </w:style>
  <w:style w:type="paragraph" w:styleId="a6">
    <w:name w:val="Note Heading"/>
    <w:basedOn w:val="a"/>
    <w:next w:val="a"/>
    <w:link w:val="a7"/>
    <w:uiPriority w:val="99"/>
    <w:rsid w:val="00DB269E"/>
    <w:pPr>
      <w:jc w:val="center"/>
    </w:pPr>
    <w:rPr>
      <w:sz w:val="26"/>
      <w:szCs w:val="26"/>
    </w:rPr>
  </w:style>
  <w:style w:type="character" w:customStyle="1" w:styleId="a7">
    <w:name w:val="記 (文字)"/>
    <w:basedOn w:val="a0"/>
    <w:link w:val="a6"/>
    <w:uiPriority w:val="99"/>
    <w:locked/>
    <w:rsid w:val="00092662"/>
    <w:rPr>
      <w:rFonts w:cs="Times New Roman"/>
      <w:kern w:val="2"/>
      <w:sz w:val="26"/>
      <w:szCs w:val="26"/>
    </w:rPr>
  </w:style>
  <w:style w:type="paragraph" w:styleId="a8">
    <w:name w:val="Closing"/>
    <w:basedOn w:val="a"/>
    <w:link w:val="a9"/>
    <w:uiPriority w:val="99"/>
    <w:rsid w:val="00DB269E"/>
    <w:pPr>
      <w:jc w:val="right"/>
    </w:pPr>
    <w:rPr>
      <w:sz w:val="26"/>
      <w:szCs w:val="26"/>
    </w:rPr>
  </w:style>
  <w:style w:type="character" w:customStyle="1" w:styleId="a9">
    <w:name w:val="結語 (文字)"/>
    <w:basedOn w:val="a0"/>
    <w:link w:val="a8"/>
    <w:uiPriority w:val="99"/>
    <w:semiHidden/>
    <w:locked/>
    <w:rsid w:val="008B3015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6A7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6A743D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semiHidden/>
    <w:rsid w:val="006A74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6A743D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A74A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坂出市広報誌広告掲載取扱要領（案）</dc:title>
  <dc:subject/>
  <dc:creator>坂出市</dc:creator>
  <cp:keywords/>
  <dc:description/>
  <cp:lastModifiedBy>山岡 正英</cp:lastModifiedBy>
  <cp:revision>2</cp:revision>
  <cp:lastPrinted>2025-10-27T01:44:00Z</cp:lastPrinted>
  <dcterms:created xsi:type="dcterms:W3CDTF">2025-11-27T08:40:00Z</dcterms:created>
  <dcterms:modified xsi:type="dcterms:W3CDTF">2025-11-27T08:40:00Z</dcterms:modified>
</cp:coreProperties>
</file>