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AB" w:rsidRPr="008311A3" w:rsidRDefault="00BD7EAB" w:rsidP="00BD7EAB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8311A3">
        <w:rPr>
          <w:rFonts w:hint="eastAsia"/>
        </w:rPr>
        <w:t>８</w:t>
      </w:r>
      <w:r w:rsidR="005425AA">
        <w:rPr>
          <w:rFonts w:hint="eastAsia"/>
        </w:rPr>
        <w:t>号</w:t>
      </w:r>
      <w:r w:rsidR="00A56223">
        <w:rPr>
          <w:rFonts w:hint="eastAsia"/>
          <w:kern w:val="0"/>
        </w:rPr>
        <w:t>（第１９条関係）</w:t>
      </w:r>
    </w:p>
    <w:p w:rsidR="00BD7EAB" w:rsidRDefault="00BD7EAB" w:rsidP="00BD7EAB">
      <w:pPr>
        <w:jc w:val="center"/>
      </w:pPr>
      <w:r>
        <w:rPr>
          <w:rFonts w:hint="eastAsia"/>
        </w:rPr>
        <w:t>患　者　等　搬　送　用　自　動　車　表</w:t>
      </w:r>
    </w:p>
    <w:tbl>
      <w:tblPr>
        <w:tblW w:w="95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5"/>
        <w:gridCol w:w="2025"/>
        <w:gridCol w:w="425"/>
        <w:gridCol w:w="158"/>
        <w:gridCol w:w="976"/>
        <w:gridCol w:w="1075"/>
        <w:gridCol w:w="909"/>
        <w:gridCol w:w="465"/>
        <w:gridCol w:w="1134"/>
      </w:tblGrid>
      <w:tr w:rsidR="00BD7EAB" w:rsidRPr="00356736" w:rsidTr="00C56A61">
        <w:trPr>
          <w:trHeight w:val="37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自動車の形態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>□患者等搬送用自動車</w:t>
            </w:r>
            <w:r w:rsidRPr="00356736">
              <w:rPr>
                <w:rFonts w:hint="eastAsia"/>
              </w:rPr>
              <w:br/>
            </w:r>
            <w:r w:rsidRPr="00356736">
              <w:rPr>
                <w:rFonts w:hint="eastAsia"/>
              </w:rPr>
              <w:t xml:space="preserve">□患者等搬送用自動車（車椅子専用）　</w:t>
            </w:r>
          </w:p>
        </w:tc>
      </w:tr>
      <w:tr w:rsidR="00BD7EAB" w:rsidRPr="00356736" w:rsidTr="00C56A61">
        <w:trPr>
          <w:trHeight w:val="90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車種（型式）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 xml:space="preserve">塗　</w:t>
            </w:r>
            <w:r>
              <w:rPr>
                <w:rFonts w:hint="eastAsia"/>
              </w:rPr>
              <w:t xml:space="preserve">　</w:t>
            </w:r>
            <w:r w:rsidRPr="00356736">
              <w:rPr>
                <w:rFonts w:hint="eastAsia"/>
              </w:rPr>
              <w:t>色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</w:tr>
      <w:tr w:rsidR="00BD7EAB" w:rsidRPr="00356736" w:rsidTr="00C56A61">
        <w:trPr>
          <w:trHeight w:val="90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自動車登録番号</w:t>
            </w:r>
            <w:r w:rsidRPr="00356736">
              <w:rPr>
                <w:rFonts w:hint="eastAsia"/>
              </w:rPr>
              <w:br/>
            </w:r>
            <w:r w:rsidR="00A90C96">
              <w:rPr>
                <w:rFonts w:hint="eastAsia"/>
              </w:rPr>
              <w:t>また</w:t>
            </w:r>
            <w:r w:rsidRPr="00356736">
              <w:rPr>
                <w:rFonts w:hint="eastAsia"/>
              </w:rPr>
              <w:t>は車両番号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　　</w:t>
            </w:r>
            <w:r w:rsidRPr="00356736">
              <w:rPr>
                <w:rFonts w:hint="eastAsia"/>
              </w:rPr>
              <w:t>員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right"/>
            </w:pPr>
            <w:r w:rsidRPr="003567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BD7EAB" w:rsidRPr="00356736" w:rsidTr="00C56A61">
        <w:trPr>
          <w:trHeight w:val="624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患者等収容部分</w:t>
            </w:r>
            <w:r>
              <w:rPr>
                <w:rFonts w:hint="eastAsia"/>
              </w:rPr>
              <w:t xml:space="preserve">　　　</w:t>
            </w:r>
            <w:r w:rsidRPr="00356736">
              <w:rPr>
                <w:rFonts w:hint="eastAsia"/>
              </w:rPr>
              <w:t>の大きさ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</w:t>
            </w:r>
            <w:r w:rsidRPr="00356736">
              <w:rPr>
                <w:rFonts w:hint="eastAsia"/>
              </w:rPr>
              <w:t>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right"/>
            </w:pPr>
            <w:r w:rsidRPr="00356736">
              <w:rPr>
                <w:rFonts w:hint="eastAsia"/>
              </w:rPr>
              <w:t>cm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高さ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right"/>
            </w:pPr>
            <w:r w:rsidRPr="00356736">
              <w:rPr>
                <w:rFonts w:hint="eastAsia"/>
              </w:rPr>
              <w:t>cm</w:t>
            </w:r>
          </w:p>
        </w:tc>
      </w:tr>
      <w:tr w:rsidR="00BD7EAB" w:rsidRPr="00356736" w:rsidTr="00C56A61">
        <w:trPr>
          <w:trHeight w:val="624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横</w:t>
            </w:r>
            <w:r>
              <w:rPr>
                <w:rFonts w:hint="eastAsia"/>
              </w:rPr>
              <w:t xml:space="preserve">　</w:t>
            </w:r>
            <w:r w:rsidRPr="00356736">
              <w:rPr>
                <w:rFonts w:hint="eastAsia"/>
              </w:rPr>
              <w:t>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right"/>
            </w:pPr>
            <w:r w:rsidRPr="00356736">
              <w:rPr>
                <w:rFonts w:hint="eastAsia"/>
              </w:rPr>
              <w:t>cm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</w:p>
        </w:tc>
      </w:tr>
      <w:tr w:rsidR="00BD7EAB" w:rsidRPr="00356736" w:rsidTr="00C56A61">
        <w:trPr>
          <w:trHeight w:val="624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装置等状況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緩衝装置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>有・無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冷・暖房装置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有・無</w:t>
            </w:r>
          </w:p>
        </w:tc>
      </w:tr>
      <w:tr w:rsidR="00BD7EAB" w:rsidRPr="00356736" w:rsidTr="00C56A61">
        <w:trPr>
          <w:trHeight w:val="624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換気装置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>有・無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通信・連絡装置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有・無</w:t>
            </w:r>
          </w:p>
        </w:tc>
      </w:tr>
      <w:tr w:rsidR="00BD7EAB" w:rsidRPr="00356736" w:rsidTr="00C56A61">
        <w:trPr>
          <w:trHeight w:val="1247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B" w:rsidRPr="00356736" w:rsidRDefault="00A90C96" w:rsidP="00C56A61">
            <w:pPr>
              <w:pStyle w:val="a3"/>
              <w:jc w:val="center"/>
            </w:pPr>
            <w:r w:rsidRPr="00A90C96">
              <w:rPr>
                <w:rFonts w:hint="eastAsia"/>
                <w:sz w:val="20"/>
                <w:szCs w:val="20"/>
              </w:rPr>
              <w:t>ストレッチャー</w:t>
            </w:r>
            <w:r>
              <w:rPr>
                <w:rFonts w:hint="eastAsia"/>
              </w:rPr>
              <w:t>また</w:t>
            </w:r>
            <w:r w:rsidR="00BD7EAB" w:rsidRPr="00356736">
              <w:rPr>
                <w:rFonts w:hint="eastAsia"/>
              </w:rPr>
              <w:t>は車椅子固定装置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>有・無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車椅子等昇降装置</w:t>
            </w:r>
            <w:r>
              <w:rPr>
                <w:rFonts w:hint="eastAsia"/>
              </w:rPr>
              <w:t xml:space="preserve">　　　　　　</w:t>
            </w:r>
            <w:r w:rsidRPr="00356736">
              <w:rPr>
                <w:rFonts w:hint="eastAsia"/>
              </w:rPr>
              <w:t>※車椅子専用のみ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有・無</w:t>
            </w:r>
          </w:p>
        </w:tc>
      </w:tr>
      <w:tr w:rsidR="00BD7EAB" w:rsidRPr="00356736" w:rsidTr="00C56A61">
        <w:trPr>
          <w:trHeight w:val="37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消毒実施記録表掲示位置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</w:tr>
      <w:tr w:rsidR="00BD7EAB" w:rsidRPr="00356736" w:rsidTr="00C56A61">
        <w:trPr>
          <w:trHeight w:val="375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  <w:jc w:val="center"/>
            </w:pPr>
            <w:r w:rsidRPr="00356736">
              <w:rPr>
                <w:rFonts w:hint="eastAsia"/>
              </w:rPr>
              <w:t>積載資器材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</w:tr>
      <w:tr w:rsidR="00BD7EAB" w:rsidRPr="00356736" w:rsidTr="00C56A61">
        <w:trPr>
          <w:trHeight w:val="37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</w:tr>
      <w:tr w:rsidR="00BD7EAB" w:rsidRPr="00356736" w:rsidTr="00C56A61">
        <w:trPr>
          <w:trHeight w:val="37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</w:tr>
      <w:tr w:rsidR="00BD7EAB" w:rsidRPr="00356736" w:rsidTr="00C56A61">
        <w:trPr>
          <w:trHeight w:val="37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</w:tr>
      <w:tr w:rsidR="00BD7EAB" w:rsidRPr="00356736" w:rsidTr="00C56A61">
        <w:trPr>
          <w:trHeight w:val="37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</w:tr>
      <w:tr w:rsidR="00BD7EAB" w:rsidRPr="00356736" w:rsidTr="00C56A61">
        <w:trPr>
          <w:trHeight w:val="37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</w:tr>
      <w:tr w:rsidR="00BD7EAB" w:rsidRPr="00356736" w:rsidTr="00C56A61">
        <w:trPr>
          <w:trHeight w:val="37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</w:tr>
      <w:tr w:rsidR="00BD7EAB" w:rsidRPr="00356736" w:rsidTr="00C56A61">
        <w:trPr>
          <w:trHeight w:val="37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</w:tr>
      <w:tr w:rsidR="00BD7EAB" w:rsidRPr="00356736" w:rsidTr="00C56A61">
        <w:trPr>
          <w:trHeight w:val="37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</w:tr>
      <w:tr w:rsidR="00BD7EAB" w:rsidRPr="00356736" w:rsidTr="00C56A61">
        <w:trPr>
          <w:trHeight w:val="37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</w:tr>
      <w:tr w:rsidR="00BD7EAB" w:rsidRPr="00356736" w:rsidTr="00C56A61">
        <w:trPr>
          <w:trHeight w:val="37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EAB" w:rsidRPr="00356736" w:rsidRDefault="00BD7EAB" w:rsidP="00C56A61">
            <w:pPr>
              <w:pStyle w:val="a3"/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B" w:rsidRPr="00356736" w:rsidRDefault="00BD7EAB" w:rsidP="00C56A61">
            <w:pPr>
              <w:pStyle w:val="a3"/>
            </w:pPr>
            <w:r w:rsidRPr="00356736">
              <w:rPr>
                <w:rFonts w:hint="eastAsia"/>
              </w:rPr>
              <w:t xml:space="preserve">　</w:t>
            </w:r>
          </w:p>
        </w:tc>
      </w:tr>
    </w:tbl>
    <w:p w:rsidR="00BD7EAB" w:rsidRDefault="00A90C96" w:rsidP="00BD7EAB">
      <w:pPr>
        <w:pStyle w:val="a3"/>
      </w:pPr>
      <w:r>
        <w:rPr>
          <w:rFonts w:hint="eastAsia"/>
        </w:rPr>
        <w:t>（注）この様式は，</w:t>
      </w:r>
      <w:r w:rsidR="00BD7EAB">
        <w:rPr>
          <w:rFonts w:hint="eastAsia"/>
        </w:rPr>
        <w:t>患者等搬送用自動車ごとに提出すること。</w:t>
      </w:r>
    </w:p>
    <w:p w:rsidR="00BD7EAB" w:rsidRDefault="00BD7EAB" w:rsidP="00BD7EAB">
      <w:pPr>
        <w:pStyle w:val="a3"/>
      </w:pPr>
    </w:p>
    <w:p w:rsidR="00BD7EAB" w:rsidRDefault="00BD7EAB" w:rsidP="00BD7EAB">
      <w:pPr>
        <w:pStyle w:val="a3"/>
      </w:pPr>
    </w:p>
    <w:p w:rsidR="008311A3" w:rsidRDefault="008311A3" w:rsidP="00BD7EAB">
      <w:pPr>
        <w:pStyle w:val="a3"/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車両写真添付</w:t>
      </w: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（前面）</w:t>
      </w: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（後面）</w:t>
      </w: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EAB" w:rsidRPr="00C03206" w:rsidRDefault="00BD7EAB" w:rsidP="00BD7E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147A" w:rsidTr="002C147A">
        <w:trPr>
          <w:trHeight w:val="12890"/>
        </w:trPr>
        <w:tc>
          <w:tcPr>
            <w:tcW w:w="8494" w:type="dxa"/>
          </w:tcPr>
          <w:p w:rsidR="002C147A" w:rsidRDefault="002C147A" w:rsidP="00C16DAD">
            <w:pPr>
              <w:jc w:val="left"/>
            </w:pPr>
            <w:r>
              <w:rPr>
                <w:rFonts w:hint="eastAsia"/>
              </w:rPr>
              <w:t>車両写真</w:t>
            </w:r>
          </w:p>
          <w:p w:rsidR="002C147A" w:rsidRDefault="002C147A" w:rsidP="00C16DAD">
            <w:pPr>
              <w:jc w:val="left"/>
            </w:pPr>
            <w:r>
              <w:rPr>
                <w:rFonts w:hint="eastAsia"/>
              </w:rPr>
              <w:t>（右側面）</w:t>
            </w: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  <w:r>
              <w:rPr>
                <w:rFonts w:hint="eastAsia"/>
              </w:rPr>
              <w:t>（左側面）</w:t>
            </w: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  <w:p w:rsidR="002C147A" w:rsidRDefault="002C147A" w:rsidP="00C16DAD">
            <w:pPr>
              <w:jc w:val="left"/>
            </w:pPr>
          </w:p>
        </w:tc>
      </w:tr>
    </w:tbl>
    <w:p w:rsidR="00F126B1" w:rsidRPr="002C147A" w:rsidRDefault="00F126B1" w:rsidP="00DE23BD">
      <w:pPr>
        <w:jc w:val="left"/>
      </w:pPr>
    </w:p>
    <w:sectPr w:rsidR="00F126B1" w:rsidRPr="002C1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A61" w:rsidRDefault="00C56A61" w:rsidP="009669EF">
      <w:r>
        <w:separator/>
      </w:r>
    </w:p>
  </w:endnote>
  <w:endnote w:type="continuationSeparator" w:id="0">
    <w:p w:rsidR="00C56A61" w:rsidRDefault="00C56A61" w:rsidP="0096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A61" w:rsidRDefault="00C56A61" w:rsidP="009669EF">
      <w:r>
        <w:separator/>
      </w:r>
    </w:p>
  </w:footnote>
  <w:footnote w:type="continuationSeparator" w:id="0">
    <w:p w:rsidR="00C56A61" w:rsidRDefault="00C56A61" w:rsidP="0096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1A7"/>
    <w:multiLevelType w:val="hybridMultilevel"/>
    <w:tmpl w:val="FF7CC88A"/>
    <w:lvl w:ilvl="0" w:tplc="07664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A70F3"/>
    <w:multiLevelType w:val="multilevel"/>
    <w:tmpl w:val="04090029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lowerLetter"/>
      <w:pStyle w:val="2"/>
      <w:lvlText w:val="%2."/>
      <w:lvlJc w:val="left"/>
      <w:pPr>
        <w:ind w:left="851" w:hanging="426"/>
      </w:pPr>
    </w:lvl>
    <w:lvl w:ilvl="2">
      <w:start w:val="1"/>
      <w:numFmt w:val="lowerRoman"/>
      <w:pStyle w:val="3"/>
      <w:lvlText w:val="%3."/>
      <w:lvlJc w:val="left"/>
      <w:pPr>
        <w:ind w:left="1276" w:hanging="425"/>
      </w:pPr>
    </w:lvl>
    <w:lvl w:ilvl="3">
      <w:start w:val="1"/>
      <w:numFmt w:val="decimal"/>
      <w:pStyle w:val="4"/>
      <w:lvlText w:val="%4)"/>
      <w:lvlJc w:val="left"/>
      <w:pPr>
        <w:ind w:left="1701" w:hanging="425"/>
      </w:pPr>
    </w:lvl>
    <w:lvl w:ilvl="4">
      <w:start w:val="1"/>
      <w:numFmt w:val="lowerLetter"/>
      <w:pStyle w:val="5"/>
      <w:lvlText w:val="(%5)"/>
      <w:lvlJc w:val="left"/>
      <w:pPr>
        <w:ind w:left="2126" w:hanging="425"/>
      </w:pPr>
    </w:lvl>
    <w:lvl w:ilvl="5">
      <w:start w:val="1"/>
      <w:numFmt w:val="lowerRoman"/>
      <w:pStyle w:val="6"/>
      <w:lvlText w:val="(%6)"/>
      <w:lvlJc w:val="left"/>
      <w:pPr>
        <w:ind w:left="2551" w:hanging="425"/>
      </w:pPr>
    </w:lvl>
    <w:lvl w:ilvl="6">
      <w:start w:val="1"/>
      <w:numFmt w:val="decimal"/>
      <w:pStyle w:val="7"/>
      <w:lvlText w:val="(%7)"/>
      <w:lvlJc w:val="left"/>
      <w:pPr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ind w:left="3402" w:hanging="426"/>
      </w:pPr>
    </w:lvl>
    <w:lvl w:ilvl="8">
      <w:start w:val="1"/>
      <w:numFmt w:val="lowerRoman"/>
      <w:pStyle w:val="9"/>
      <w:lvlText w:val="(%9)"/>
      <w:lvlJc w:val="left"/>
      <w:pPr>
        <w:ind w:left="3827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44"/>
    <w:rsid w:val="00014F1F"/>
    <w:rsid w:val="00044F4E"/>
    <w:rsid w:val="00141CC2"/>
    <w:rsid w:val="001700F3"/>
    <w:rsid w:val="0017461A"/>
    <w:rsid w:val="00254A1C"/>
    <w:rsid w:val="00265008"/>
    <w:rsid w:val="00282E8E"/>
    <w:rsid w:val="00287F8F"/>
    <w:rsid w:val="002C147A"/>
    <w:rsid w:val="00302ECC"/>
    <w:rsid w:val="003B0FC9"/>
    <w:rsid w:val="004F7624"/>
    <w:rsid w:val="00535776"/>
    <w:rsid w:val="005425AA"/>
    <w:rsid w:val="005E3169"/>
    <w:rsid w:val="00724C76"/>
    <w:rsid w:val="00743FF4"/>
    <w:rsid w:val="007B7307"/>
    <w:rsid w:val="008311A3"/>
    <w:rsid w:val="00846286"/>
    <w:rsid w:val="008C77E6"/>
    <w:rsid w:val="00903FBE"/>
    <w:rsid w:val="0095320E"/>
    <w:rsid w:val="009669EF"/>
    <w:rsid w:val="009E433B"/>
    <w:rsid w:val="00A258A8"/>
    <w:rsid w:val="00A56223"/>
    <w:rsid w:val="00A90C96"/>
    <w:rsid w:val="00B1175A"/>
    <w:rsid w:val="00B329C8"/>
    <w:rsid w:val="00B8284E"/>
    <w:rsid w:val="00BD7EAB"/>
    <w:rsid w:val="00C03A39"/>
    <w:rsid w:val="00C16DAD"/>
    <w:rsid w:val="00C47697"/>
    <w:rsid w:val="00C56A61"/>
    <w:rsid w:val="00CF4495"/>
    <w:rsid w:val="00D4062C"/>
    <w:rsid w:val="00D81F28"/>
    <w:rsid w:val="00D82377"/>
    <w:rsid w:val="00DC410D"/>
    <w:rsid w:val="00DE0DEC"/>
    <w:rsid w:val="00DE23BD"/>
    <w:rsid w:val="00E333AE"/>
    <w:rsid w:val="00E448C0"/>
    <w:rsid w:val="00E61DAE"/>
    <w:rsid w:val="00EC3022"/>
    <w:rsid w:val="00ED32F3"/>
    <w:rsid w:val="00EE0149"/>
    <w:rsid w:val="00F02C4F"/>
    <w:rsid w:val="00F126B1"/>
    <w:rsid w:val="00F1740A"/>
    <w:rsid w:val="00F648BA"/>
    <w:rsid w:val="00F75108"/>
    <w:rsid w:val="00F86422"/>
    <w:rsid w:val="00F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E007E-CD28-4571-BC4B-1C0CB962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C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E8E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E8E"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E8E"/>
    <w:pPr>
      <w:keepNext/>
      <w:numPr>
        <w:ilvl w:val="2"/>
        <w:numId w:val="2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E8E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E8E"/>
    <w:pPr>
      <w:keepNext/>
      <w:numPr>
        <w:ilvl w:val="4"/>
        <w:numId w:val="2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E8E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E8E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E8E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E8E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44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F96B4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82E8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82E8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282E8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282E8E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282E8E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282E8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82E8E"/>
  </w:style>
  <w:style w:type="character" w:customStyle="1" w:styleId="80">
    <w:name w:val="見出し 8 (文字)"/>
    <w:basedOn w:val="a0"/>
    <w:link w:val="8"/>
    <w:uiPriority w:val="9"/>
    <w:semiHidden/>
    <w:rsid w:val="00282E8E"/>
  </w:style>
  <w:style w:type="character" w:customStyle="1" w:styleId="90">
    <w:name w:val="見出し 9 (文字)"/>
    <w:basedOn w:val="a0"/>
    <w:link w:val="9"/>
    <w:uiPriority w:val="9"/>
    <w:semiHidden/>
    <w:rsid w:val="00282E8E"/>
  </w:style>
  <w:style w:type="paragraph" w:styleId="a5">
    <w:name w:val="Note Heading"/>
    <w:basedOn w:val="a"/>
    <w:next w:val="a"/>
    <w:link w:val="a6"/>
    <w:uiPriority w:val="99"/>
    <w:unhideWhenUsed/>
    <w:rsid w:val="008C77E6"/>
    <w:pPr>
      <w:jc w:val="center"/>
    </w:pPr>
  </w:style>
  <w:style w:type="character" w:customStyle="1" w:styleId="a6">
    <w:name w:val="記 (文字)"/>
    <w:basedOn w:val="a0"/>
    <w:link w:val="a5"/>
    <w:uiPriority w:val="99"/>
    <w:rsid w:val="008C77E6"/>
  </w:style>
  <w:style w:type="paragraph" w:styleId="a7">
    <w:name w:val="Closing"/>
    <w:basedOn w:val="a"/>
    <w:link w:val="a8"/>
    <w:uiPriority w:val="99"/>
    <w:unhideWhenUsed/>
    <w:rsid w:val="008C77E6"/>
    <w:pPr>
      <w:jc w:val="right"/>
    </w:pPr>
  </w:style>
  <w:style w:type="character" w:customStyle="1" w:styleId="a8">
    <w:name w:val="結語 (文字)"/>
    <w:basedOn w:val="a0"/>
    <w:link w:val="a7"/>
    <w:uiPriority w:val="99"/>
    <w:rsid w:val="008C77E6"/>
  </w:style>
  <w:style w:type="table" w:styleId="a9">
    <w:name w:val="Table Grid"/>
    <w:basedOn w:val="a1"/>
    <w:uiPriority w:val="39"/>
    <w:rsid w:val="00C1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669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69EF"/>
  </w:style>
  <w:style w:type="paragraph" w:styleId="ac">
    <w:name w:val="footer"/>
    <w:basedOn w:val="a"/>
    <w:link w:val="ad"/>
    <w:uiPriority w:val="99"/>
    <w:unhideWhenUsed/>
    <w:rsid w:val="009669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69EF"/>
  </w:style>
  <w:style w:type="paragraph" w:styleId="ae">
    <w:name w:val="Balloon Text"/>
    <w:basedOn w:val="a"/>
    <w:link w:val="af"/>
    <w:uiPriority w:val="99"/>
    <w:semiHidden/>
    <w:unhideWhenUsed/>
    <w:rsid w:val="009E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E4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光紀</dc:creator>
  <cp:keywords/>
  <dc:description/>
  <cp:lastModifiedBy>小西 光紀</cp:lastModifiedBy>
  <cp:revision>43</cp:revision>
  <cp:lastPrinted>2022-11-03T00:29:00Z</cp:lastPrinted>
  <dcterms:created xsi:type="dcterms:W3CDTF">2022-04-17T10:07:00Z</dcterms:created>
  <dcterms:modified xsi:type="dcterms:W3CDTF">2022-11-25T01:43:00Z</dcterms:modified>
</cp:coreProperties>
</file>