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AB" w:rsidRPr="008311A3" w:rsidRDefault="00BD7EAB" w:rsidP="00BD7EAB">
      <w:pPr>
        <w:jc w:val="left"/>
      </w:pPr>
      <w:bookmarkStart w:id="0" w:name="_GoBack"/>
      <w:bookmarkEnd w:id="0"/>
      <w:r>
        <w:rPr>
          <w:rFonts w:hint="eastAsia"/>
        </w:rPr>
        <w:t>様式第</w:t>
      </w:r>
      <w:r w:rsidR="008311A3">
        <w:rPr>
          <w:rFonts w:hint="eastAsia"/>
        </w:rPr>
        <w:t>８</w:t>
      </w:r>
      <w:r w:rsidR="005425AA">
        <w:rPr>
          <w:rFonts w:hint="eastAsia"/>
        </w:rPr>
        <w:t>号</w:t>
      </w:r>
      <w:r w:rsidR="00A56223">
        <w:rPr>
          <w:rFonts w:hint="eastAsia"/>
          <w:kern w:val="0"/>
        </w:rPr>
        <w:t>（第１９条関係）</w:t>
      </w:r>
    </w:p>
    <w:p w:rsidR="00BD7EAB" w:rsidRDefault="00BD7EAB" w:rsidP="00BD7EAB">
      <w:pPr>
        <w:jc w:val="center"/>
      </w:pPr>
      <w:r>
        <w:rPr>
          <w:rFonts w:hint="eastAsia"/>
        </w:rPr>
        <w:t>患　者　等　搬　送　用　自　動　車　表</w:t>
      </w:r>
    </w:p>
    <w:tbl>
      <w:tblPr>
        <w:tblW w:w="95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5"/>
        <w:gridCol w:w="2025"/>
        <w:gridCol w:w="425"/>
        <w:gridCol w:w="158"/>
        <w:gridCol w:w="976"/>
        <w:gridCol w:w="1075"/>
        <w:gridCol w:w="909"/>
        <w:gridCol w:w="465"/>
        <w:gridCol w:w="1134"/>
      </w:tblGrid>
      <w:tr w:rsidR="00BD7EAB" w:rsidRPr="00356736" w:rsidTr="00C56A61">
        <w:trPr>
          <w:trHeight w:val="37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  <w:jc w:val="center"/>
            </w:pPr>
            <w:r w:rsidRPr="00356736">
              <w:rPr>
                <w:rFonts w:hint="eastAsia"/>
              </w:rPr>
              <w:t>自動車の形態</w:t>
            </w:r>
          </w:p>
        </w:tc>
        <w:tc>
          <w:tcPr>
            <w:tcW w:w="7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>□患者等搬送用自動車</w:t>
            </w:r>
            <w:r w:rsidRPr="00356736">
              <w:rPr>
                <w:rFonts w:hint="eastAsia"/>
              </w:rPr>
              <w:br/>
            </w:r>
            <w:r w:rsidRPr="00356736">
              <w:rPr>
                <w:rFonts w:hint="eastAsia"/>
              </w:rPr>
              <w:t xml:space="preserve">□患者等搬送用自動車（車椅子専用）　</w:t>
            </w:r>
          </w:p>
        </w:tc>
      </w:tr>
      <w:tr w:rsidR="00BD7EAB" w:rsidRPr="00356736" w:rsidTr="00C56A61">
        <w:trPr>
          <w:trHeight w:val="90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  <w:jc w:val="center"/>
            </w:pPr>
            <w:r w:rsidRPr="00356736">
              <w:rPr>
                <w:rFonts w:hint="eastAsia"/>
              </w:rPr>
              <w:t>車種（型式）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  <w:jc w:val="center"/>
            </w:pPr>
            <w:r w:rsidRPr="00356736">
              <w:rPr>
                <w:rFonts w:hint="eastAsia"/>
              </w:rPr>
              <w:t xml:space="preserve">塗　</w:t>
            </w:r>
            <w:r>
              <w:rPr>
                <w:rFonts w:hint="eastAsia"/>
              </w:rPr>
              <w:t xml:space="preserve">　</w:t>
            </w:r>
            <w:r w:rsidRPr="00356736">
              <w:rPr>
                <w:rFonts w:hint="eastAsia"/>
              </w:rPr>
              <w:t>色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</w:tr>
      <w:tr w:rsidR="00BD7EAB" w:rsidRPr="00356736" w:rsidTr="00C56A61">
        <w:trPr>
          <w:trHeight w:val="90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EAB" w:rsidRPr="00356736" w:rsidRDefault="00BD7EAB" w:rsidP="00C56A61">
            <w:pPr>
              <w:pStyle w:val="a3"/>
              <w:jc w:val="center"/>
            </w:pPr>
            <w:r w:rsidRPr="00356736">
              <w:rPr>
                <w:rFonts w:hint="eastAsia"/>
              </w:rPr>
              <w:t>自動車登録番号</w:t>
            </w:r>
            <w:r w:rsidRPr="00356736">
              <w:rPr>
                <w:rFonts w:hint="eastAsia"/>
              </w:rPr>
              <w:br/>
            </w:r>
            <w:r w:rsidR="00A90C96">
              <w:rPr>
                <w:rFonts w:hint="eastAsia"/>
              </w:rPr>
              <w:t>また</w:t>
            </w:r>
            <w:r w:rsidRPr="00356736">
              <w:rPr>
                <w:rFonts w:hint="eastAsia"/>
              </w:rPr>
              <w:t>は車両番号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  <w:jc w:val="center"/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  <w:jc w:val="center"/>
            </w:pPr>
            <w:r w:rsidRPr="00356736"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　　</w:t>
            </w:r>
            <w:r w:rsidRPr="00356736">
              <w:rPr>
                <w:rFonts w:hint="eastAsia"/>
              </w:rPr>
              <w:t>員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  <w:jc w:val="right"/>
            </w:pPr>
            <w:r w:rsidRPr="003567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</w:tr>
      <w:tr w:rsidR="00BD7EAB" w:rsidRPr="00356736" w:rsidTr="00C56A61">
        <w:trPr>
          <w:trHeight w:val="624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  <w:jc w:val="center"/>
            </w:pPr>
            <w:r w:rsidRPr="00356736">
              <w:rPr>
                <w:rFonts w:hint="eastAsia"/>
              </w:rPr>
              <w:t>患者等収容部分</w:t>
            </w:r>
            <w:r>
              <w:rPr>
                <w:rFonts w:hint="eastAsia"/>
              </w:rPr>
              <w:t xml:space="preserve">　　　</w:t>
            </w:r>
            <w:r w:rsidRPr="00356736">
              <w:rPr>
                <w:rFonts w:hint="eastAsia"/>
              </w:rPr>
              <w:t>の大きさ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  <w:jc w:val="center"/>
            </w:pPr>
            <w:r w:rsidRPr="00356736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</w:t>
            </w:r>
            <w:r w:rsidRPr="00356736">
              <w:rPr>
                <w:rFonts w:hint="eastAsia"/>
              </w:rPr>
              <w:t>さ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EAB" w:rsidRPr="00356736" w:rsidRDefault="00BD7EAB" w:rsidP="00C56A61">
            <w:pPr>
              <w:pStyle w:val="a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  <w:jc w:val="right"/>
            </w:pPr>
            <w:r w:rsidRPr="00356736">
              <w:rPr>
                <w:rFonts w:hint="eastAsia"/>
              </w:rPr>
              <w:t>cm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  <w:jc w:val="center"/>
            </w:pPr>
            <w:r w:rsidRPr="00356736">
              <w:rPr>
                <w:rFonts w:hint="eastAsia"/>
              </w:rPr>
              <w:t>高さ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  <w:jc w:val="right"/>
            </w:pPr>
            <w:r w:rsidRPr="00356736">
              <w:rPr>
                <w:rFonts w:hint="eastAsia"/>
              </w:rPr>
              <w:t>cm</w:t>
            </w:r>
          </w:p>
        </w:tc>
      </w:tr>
      <w:tr w:rsidR="00BD7EAB" w:rsidRPr="00356736" w:rsidTr="00C56A61">
        <w:trPr>
          <w:trHeight w:val="624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7EAB" w:rsidRPr="00356736" w:rsidRDefault="00BD7EAB" w:rsidP="00C56A61">
            <w:pPr>
              <w:pStyle w:val="a3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  <w:jc w:val="center"/>
            </w:pPr>
            <w:r w:rsidRPr="00356736">
              <w:rPr>
                <w:rFonts w:hint="eastAsia"/>
              </w:rPr>
              <w:t>横</w:t>
            </w:r>
            <w:r>
              <w:rPr>
                <w:rFonts w:hint="eastAsia"/>
              </w:rPr>
              <w:t xml:space="preserve">　</w:t>
            </w:r>
            <w:r w:rsidRPr="00356736">
              <w:rPr>
                <w:rFonts w:hint="eastAsia"/>
              </w:rPr>
              <w:t>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EAB" w:rsidRPr="00356736" w:rsidRDefault="00BD7EAB" w:rsidP="00C56A61">
            <w:pPr>
              <w:pStyle w:val="a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  <w:jc w:val="right"/>
            </w:pPr>
            <w:r w:rsidRPr="00356736">
              <w:rPr>
                <w:rFonts w:hint="eastAsia"/>
              </w:rPr>
              <w:t>cm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  <w:jc w:val="center"/>
            </w:pPr>
          </w:p>
        </w:tc>
      </w:tr>
      <w:tr w:rsidR="00BD7EAB" w:rsidRPr="00356736" w:rsidTr="00C56A61">
        <w:trPr>
          <w:trHeight w:val="624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  <w:jc w:val="center"/>
            </w:pPr>
            <w:r w:rsidRPr="00356736">
              <w:rPr>
                <w:rFonts w:hint="eastAsia"/>
              </w:rPr>
              <w:t>装置等状況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  <w:jc w:val="center"/>
            </w:pPr>
            <w:r w:rsidRPr="00356736">
              <w:rPr>
                <w:rFonts w:hint="eastAsia"/>
              </w:rPr>
              <w:t>緩衝装置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EAB" w:rsidRPr="00356736" w:rsidRDefault="00BD7EAB" w:rsidP="00C56A61">
            <w:pPr>
              <w:pStyle w:val="a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>有・無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  <w:jc w:val="center"/>
            </w:pPr>
            <w:r w:rsidRPr="00356736">
              <w:rPr>
                <w:rFonts w:hint="eastAsia"/>
              </w:rPr>
              <w:t>冷・暖房装置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  <w:jc w:val="center"/>
            </w:pPr>
            <w:r w:rsidRPr="00356736">
              <w:rPr>
                <w:rFonts w:hint="eastAsia"/>
              </w:rPr>
              <w:t>有・無</w:t>
            </w:r>
          </w:p>
        </w:tc>
      </w:tr>
      <w:tr w:rsidR="00BD7EAB" w:rsidRPr="00356736" w:rsidTr="00C56A61">
        <w:trPr>
          <w:trHeight w:val="624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7EAB" w:rsidRPr="00356736" w:rsidRDefault="00BD7EAB" w:rsidP="00C56A61">
            <w:pPr>
              <w:pStyle w:val="a3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  <w:jc w:val="center"/>
            </w:pPr>
            <w:r w:rsidRPr="00356736">
              <w:rPr>
                <w:rFonts w:hint="eastAsia"/>
              </w:rPr>
              <w:t>換気装置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EAB" w:rsidRPr="00356736" w:rsidRDefault="00BD7EAB" w:rsidP="00C56A61">
            <w:pPr>
              <w:pStyle w:val="a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>有・無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  <w:jc w:val="center"/>
            </w:pPr>
            <w:r w:rsidRPr="00356736">
              <w:rPr>
                <w:rFonts w:hint="eastAsia"/>
              </w:rPr>
              <w:t>通信・連絡装置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  <w:jc w:val="center"/>
            </w:pPr>
            <w:r w:rsidRPr="00356736">
              <w:rPr>
                <w:rFonts w:hint="eastAsia"/>
              </w:rPr>
              <w:t>有・無</w:t>
            </w:r>
          </w:p>
        </w:tc>
      </w:tr>
      <w:tr w:rsidR="00BD7EAB" w:rsidRPr="00356736" w:rsidTr="00C56A61">
        <w:trPr>
          <w:trHeight w:val="1247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7EAB" w:rsidRPr="00356736" w:rsidRDefault="00BD7EAB" w:rsidP="00C56A61">
            <w:pPr>
              <w:pStyle w:val="a3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AB" w:rsidRPr="00356736" w:rsidRDefault="00A90C96" w:rsidP="00C56A61">
            <w:pPr>
              <w:pStyle w:val="a3"/>
              <w:jc w:val="center"/>
            </w:pPr>
            <w:r w:rsidRPr="00A90C96">
              <w:rPr>
                <w:rFonts w:hint="eastAsia"/>
                <w:sz w:val="20"/>
                <w:szCs w:val="20"/>
              </w:rPr>
              <w:t>ストレッチャー</w:t>
            </w:r>
            <w:r>
              <w:rPr>
                <w:rFonts w:hint="eastAsia"/>
              </w:rPr>
              <w:t>また</w:t>
            </w:r>
            <w:r w:rsidR="00BD7EAB" w:rsidRPr="00356736">
              <w:rPr>
                <w:rFonts w:hint="eastAsia"/>
              </w:rPr>
              <w:t>は車椅子固定装置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EAB" w:rsidRPr="00356736" w:rsidRDefault="00BD7EAB" w:rsidP="00C56A61">
            <w:pPr>
              <w:pStyle w:val="a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>有・無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  <w:jc w:val="center"/>
            </w:pPr>
            <w:r w:rsidRPr="00356736">
              <w:rPr>
                <w:rFonts w:hint="eastAsia"/>
              </w:rPr>
              <w:t>車椅子等昇降装置</w:t>
            </w:r>
            <w:r>
              <w:rPr>
                <w:rFonts w:hint="eastAsia"/>
              </w:rPr>
              <w:t xml:space="preserve">　　　　　　</w:t>
            </w:r>
            <w:r w:rsidRPr="00356736">
              <w:rPr>
                <w:rFonts w:hint="eastAsia"/>
              </w:rPr>
              <w:t>※車椅子専用のみ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  <w:jc w:val="center"/>
            </w:pPr>
            <w:r w:rsidRPr="00356736">
              <w:rPr>
                <w:rFonts w:hint="eastAsia"/>
              </w:rPr>
              <w:t>有・無</w:t>
            </w:r>
          </w:p>
        </w:tc>
      </w:tr>
      <w:tr w:rsidR="00BD7EAB" w:rsidRPr="00356736" w:rsidTr="00C56A61">
        <w:trPr>
          <w:trHeight w:val="375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7EAB" w:rsidRPr="00356736" w:rsidRDefault="00BD7EAB" w:rsidP="00C56A61">
            <w:pPr>
              <w:pStyle w:val="a3"/>
              <w:jc w:val="center"/>
            </w:pPr>
          </w:p>
        </w:tc>
        <w:tc>
          <w:tcPr>
            <w:tcW w:w="3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  <w:jc w:val="center"/>
            </w:pPr>
            <w:r w:rsidRPr="00356736">
              <w:rPr>
                <w:rFonts w:hint="eastAsia"/>
              </w:rPr>
              <w:t>消毒実施記録表掲示位置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</w:tr>
      <w:tr w:rsidR="00BD7EAB" w:rsidRPr="00356736" w:rsidTr="00C56A61">
        <w:trPr>
          <w:trHeight w:val="375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  <w:jc w:val="center"/>
            </w:pPr>
            <w:r w:rsidRPr="00356736">
              <w:rPr>
                <w:rFonts w:hint="eastAsia"/>
              </w:rPr>
              <w:t>積載資器材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</w:tr>
      <w:tr w:rsidR="00BD7EAB" w:rsidRPr="00356736" w:rsidTr="00C56A61">
        <w:trPr>
          <w:trHeight w:val="375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7EAB" w:rsidRPr="00356736" w:rsidRDefault="00BD7EAB" w:rsidP="00C56A61">
            <w:pPr>
              <w:pStyle w:val="a3"/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</w:tr>
      <w:tr w:rsidR="00BD7EAB" w:rsidRPr="00356736" w:rsidTr="00C56A61">
        <w:trPr>
          <w:trHeight w:val="375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7EAB" w:rsidRPr="00356736" w:rsidRDefault="00BD7EAB" w:rsidP="00C56A61">
            <w:pPr>
              <w:pStyle w:val="a3"/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</w:tr>
      <w:tr w:rsidR="00BD7EAB" w:rsidRPr="00356736" w:rsidTr="00C56A61">
        <w:trPr>
          <w:trHeight w:val="375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7EAB" w:rsidRPr="00356736" w:rsidRDefault="00BD7EAB" w:rsidP="00C56A61">
            <w:pPr>
              <w:pStyle w:val="a3"/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</w:tr>
      <w:tr w:rsidR="00BD7EAB" w:rsidRPr="00356736" w:rsidTr="00C56A61">
        <w:trPr>
          <w:trHeight w:val="375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7EAB" w:rsidRPr="00356736" w:rsidRDefault="00BD7EAB" w:rsidP="00C56A61">
            <w:pPr>
              <w:pStyle w:val="a3"/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</w:tr>
      <w:tr w:rsidR="00BD7EAB" w:rsidRPr="00356736" w:rsidTr="00C56A61">
        <w:trPr>
          <w:trHeight w:val="375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7EAB" w:rsidRPr="00356736" w:rsidRDefault="00BD7EAB" w:rsidP="00C56A61">
            <w:pPr>
              <w:pStyle w:val="a3"/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</w:tr>
      <w:tr w:rsidR="00BD7EAB" w:rsidRPr="00356736" w:rsidTr="00C56A61">
        <w:trPr>
          <w:trHeight w:val="375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7EAB" w:rsidRPr="00356736" w:rsidRDefault="00BD7EAB" w:rsidP="00C56A61">
            <w:pPr>
              <w:pStyle w:val="a3"/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</w:tr>
      <w:tr w:rsidR="00BD7EAB" w:rsidRPr="00356736" w:rsidTr="00C56A61">
        <w:trPr>
          <w:trHeight w:val="375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7EAB" w:rsidRPr="00356736" w:rsidRDefault="00BD7EAB" w:rsidP="00C56A61">
            <w:pPr>
              <w:pStyle w:val="a3"/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</w:tr>
      <w:tr w:rsidR="00BD7EAB" w:rsidRPr="00356736" w:rsidTr="00C56A61">
        <w:trPr>
          <w:trHeight w:val="375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7EAB" w:rsidRPr="00356736" w:rsidRDefault="00BD7EAB" w:rsidP="00C56A61">
            <w:pPr>
              <w:pStyle w:val="a3"/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</w:tr>
      <w:tr w:rsidR="00BD7EAB" w:rsidRPr="00356736" w:rsidTr="00C56A61">
        <w:trPr>
          <w:trHeight w:val="375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7EAB" w:rsidRPr="00356736" w:rsidRDefault="00BD7EAB" w:rsidP="00C56A61">
            <w:pPr>
              <w:pStyle w:val="a3"/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</w:tr>
      <w:tr w:rsidR="00BD7EAB" w:rsidRPr="00356736" w:rsidTr="00C56A61">
        <w:trPr>
          <w:trHeight w:val="375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7EAB" w:rsidRPr="00356736" w:rsidRDefault="00BD7EAB" w:rsidP="00C56A61">
            <w:pPr>
              <w:pStyle w:val="a3"/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AB" w:rsidRPr="00356736" w:rsidRDefault="00BD7EAB" w:rsidP="00C56A61">
            <w:pPr>
              <w:pStyle w:val="a3"/>
            </w:pPr>
            <w:r w:rsidRPr="00356736">
              <w:rPr>
                <w:rFonts w:hint="eastAsia"/>
              </w:rPr>
              <w:t xml:space="preserve">　</w:t>
            </w:r>
          </w:p>
        </w:tc>
      </w:tr>
    </w:tbl>
    <w:p w:rsidR="00BD7EAB" w:rsidRDefault="00A90C96" w:rsidP="00BD7EAB">
      <w:pPr>
        <w:pStyle w:val="a3"/>
      </w:pPr>
      <w:r>
        <w:rPr>
          <w:rFonts w:hint="eastAsia"/>
        </w:rPr>
        <w:t>（注）この様式は，</w:t>
      </w:r>
      <w:r w:rsidR="00BD7EAB">
        <w:rPr>
          <w:rFonts w:hint="eastAsia"/>
        </w:rPr>
        <w:t>患者等搬送用自動車ごとに提出すること。</w:t>
      </w:r>
    </w:p>
    <w:p w:rsidR="00BD7EAB" w:rsidRDefault="00BD7EAB" w:rsidP="00BD7EAB">
      <w:pPr>
        <w:pStyle w:val="a3"/>
      </w:pPr>
    </w:p>
    <w:p w:rsidR="00BD7EAB" w:rsidRDefault="00BD7EAB" w:rsidP="00BD7EAB">
      <w:pPr>
        <w:pStyle w:val="a3"/>
      </w:pPr>
    </w:p>
    <w:p w:rsidR="008311A3" w:rsidRDefault="008311A3" w:rsidP="00BD7EAB">
      <w:pPr>
        <w:pStyle w:val="a3"/>
      </w:pPr>
    </w:p>
    <w:p w:rsidR="00BD7EAB" w:rsidRDefault="00BD7EAB" w:rsidP="00BD7E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車両写真添付</w:t>
      </w:r>
    </w:p>
    <w:p w:rsidR="00BD7EAB" w:rsidRDefault="00BD7EAB" w:rsidP="00BD7E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（前面）</w:t>
      </w:r>
    </w:p>
    <w:p w:rsidR="00BD7EAB" w:rsidRDefault="00BD7EAB" w:rsidP="00BD7E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7EAB" w:rsidRDefault="00BD7EAB" w:rsidP="00BD7E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7EAB" w:rsidRDefault="00BD7EAB" w:rsidP="00BD7E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7EAB" w:rsidRDefault="00BD7EAB" w:rsidP="00BD7E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7EAB" w:rsidRDefault="00BD7EAB" w:rsidP="00BD7E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7EAB" w:rsidRDefault="00BD7EAB" w:rsidP="00BD7E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7EAB" w:rsidRDefault="00BD7EAB" w:rsidP="00BD7E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7EAB" w:rsidRDefault="00BD7EAB" w:rsidP="00BD7E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7EAB" w:rsidRDefault="00BD7EAB" w:rsidP="00BD7E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7EAB" w:rsidRDefault="00BD7EAB" w:rsidP="00BD7E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7EAB" w:rsidRDefault="00BD7EAB" w:rsidP="00BD7E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7EAB" w:rsidRDefault="00BD7EAB" w:rsidP="00BD7E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7EAB" w:rsidRDefault="00BD7EAB" w:rsidP="00BD7E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7EAB" w:rsidRDefault="00BD7EAB" w:rsidP="00BD7E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7EAB" w:rsidRDefault="00BD7EAB" w:rsidP="00BD7E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7EAB" w:rsidRDefault="00BD7EAB" w:rsidP="00BD7E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7EAB" w:rsidRDefault="00BD7EAB" w:rsidP="00BD7E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7EAB" w:rsidRDefault="00BD7EAB" w:rsidP="00BD7E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（後面）</w:t>
      </w:r>
    </w:p>
    <w:p w:rsidR="00BD7EAB" w:rsidRDefault="00BD7EAB" w:rsidP="00BD7E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7EAB" w:rsidRDefault="00BD7EAB" w:rsidP="00BD7E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7EAB" w:rsidRDefault="00BD7EAB" w:rsidP="00BD7E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7EAB" w:rsidRDefault="00BD7EAB" w:rsidP="00BD7E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7EAB" w:rsidRDefault="00BD7EAB" w:rsidP="00BD7E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7EAB" w:rsidRDefault="00BD7EAB" w:rsidP="00BD7E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7EAB" w:rsidRDefault="00BD7EAB" w:rsidP="00BD7E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7EAB" w:rsidRDefault="00BD7EAB" w:rsidP="00BD7E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7EAB" w:rsidRDefault="00BD7EAB" w:rsidP="00BD7E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7EAB" w:rsidRDefault="00BD7EAB" w:rsidP="00BD7E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7EAB" w:rsidRDefault="00BD7EAB" w:rsidP="00BD7E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7EAB" w:rsidRDefault="00BD7EAB" w:rsidP="00BD7E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7EAB" w:rsidRDefault="00BD7EAB" w:rsidP="00BD7E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7EAB" w:rsidRDefault="00BD7EAB" w:rsidP="00BD7E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7EAB" w:rsidRDefault="00BD7EAB" w:rsidP="00BD7E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7EAB" w:rsidRPr="00C03206" w:rsidRDefault="00BD7EAB" w:rsidP="00BD7E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147A" w:rsidTr="002C147A">
        <w:trPr>
          <w:trHeight w:val="12890"/>
        </w:trPr>
        <w:tc>
          <w:tcPr>
            <w:tcW w:w="8494" w:type="dxa"/>
          </w:tcPr>
          <w:p w:rsidR="002C147A" w:rsidRDefault="002C147A" w:rsidP="00C16DAD">
            <w:pPr>
              <w:jc w:val="left"/>
            </w:pPr>
            <w:r>
              <w:rPr>
                <w:rFonts w:hint="eastAsia"/>
              </w:rPr>
              <w:t>車両写真</w:t>
            </w:r>
          </w:p>
          <w:p w:rsidR="002C147A" w:rsidRDefault="002C147A" w:rsidP="00C16DAD">
            <w:pPr>
              <w:jc w:val="left"/>
            </w:pPr>
            <w:r>
              <w:rPr>
                <w:rFonts w:hint="eastAsia"/>
              </w:rPr>
              <w:t>（右側面）</w:t>
            </w:r>
          </w:p>
          <w:p w:rsidR="002C147A" w:rsidRDefault="002C147A" w:rsidP="00C16DAD">
            <w:pPr>
              <w:jc w:val="left"/>
            </w:pPr>
          </w:p>
          <w:p w:rsidR="002C147A" w:rsidRDefault="002C147A" w:rsidP="00C16DAD">
            <w:pPr>
              <w:jc w:val="left"/>
            </w:pPr>
          </w:p>
          <w:p w:rsidR="002C147A" w:rsidRDefault="002C147A" w:rsidP="00C16DAD">
            <w:pPr>
              <w:jc w:val="left"/>
            </w:pPr>
          </w:p>
          <w:p w:rsidR="002C147A" w:rsidRDefault="002C147A" w:rsidP="00C16DAD">
            <w:pPr>
              <w:jc w:val="left"/>
            </w:pPr>
          </w:p>
          <w:p w:rsidR="002C147A" w:rsidRDefault="002C147A" w:rsidP="00C16DAD">
            <w:pPr>
              <w:jc w:val="left"/>
            </w:pPr>
          </w:p>
          <w:p w:rsidR="002C147A" w:rsidRDefault="002C147A" w:rsidP="00C16DAD">
            <w:pPr>
              <w:jc w:val="left"/>
            </w:pPr>
          </w:p>
          <w:p w:rsidR="002C147A" w:rsidRDefault="002C147A" w:rsidP="00C16DAD">
            <w:pPr>
              <w:jc w:val="left"/>
            </w:pPr>
          </w:p>
          <w:p w:rsidR="002C147A" w:rsidRDefault="002C147A" w:rsidP="00C16DAD">
            <w:pPr>
              <w:jc w:val="left"/>
            </w:pPr>
          </w:p>
          <w:p w:rsidR="002C147A" w:rsidRDefault="002C147A" w:rsidP="00C16DAD">
            <w:pPr>
              <w:jc w:val="left"/>
            </w:pPr>
          </w:p>
          <w:p w:rsidR="002C147A" w:rsidRDefault="002C147A" w:rsidP="00C16DAD">
            <w:pPr>
              <w:jc w:val="left"/>
            </w:pPr>
          </w:p>
          <w:p w:rsidR="002C147A" w:rsidRDefault="002C147A" w:rsidP="00C16DAD">
            <w:pPr>
              <w:jc w:val="left"/>
            </w:pPr>
          </w:p>
          <w:p w:rsidR="002C147A" w:rsidRDefault="002C147A" w:rsidP="00C16DAD">
            <w:pPr>
              <w:jc w:val="left"/>
            </w:pPr>
          </w:p>
          <w:p w:rsidR="002C147A" w:rsidRDefault="002C147A" w:rsidP="00C16DAD">
            <w:pPr>
              <w:jc w:val="left"/>
            </w:pPr>
          </w:p>
          <w:p w:rsidR="002C147A" w:rsidRDefault="002C147A" w:rsidP="00C16DAD">
            <w:pPr>
              <w:jc w:val="left"/>
            </w:pPr>
          </w:p>
          <w:p w:rsidR="002C147A" w:rsidRDefault="002C147A" w:rsidP="00C16DAD">
            <w:pPr>
              <w:jc w:val="left"/>
            </w:pPr>
          </w:p>
          <w:p w:rsidR="002C147A" w:rsidRDefault="002C147A" w:rsidP="00C16DAD">
            <w:pPr>
              <w:jc w:val="left"/>
            </w:pPr>
          </w:p>
          <w:p w:rsidR="002C147A" w:rsidRDefault="002C147A" w:rsidP="00C16DAD">
            <w:pPr>
              <w:jc w:val="left"/>
            </w:pPr>
          </w:p>
          <w:p w:rsidR="002C147A" w:rsidRDefault="002C147A" w:rsidP="00C16DAD">
            <w:pPr>
              <w:jc w:val="left"/>
            </w:pPr>
            <w:r>
              <w:rPr>
                <w:rFonts w:hint="eastAsia"/>
              </w:rPr>
              <w:t>（左側面）</w:t>
            </w:r>
          </w:p>
          <w:p w:rsidR="002C147A" w:rsidRDefault="002C147A" w:rsidP="00C16DAD">
            <w:pPr>
              <w:jc w:val="left"/>
            </w:pPr>
          </w:p>
          <w:p w:rsidR="002C147A" w:rsidRDefault="002C147A" w:rsidP="00C16DAD">
            <w:pPr>
              <w:jc w:val="left"/>
            </w:pPr>
          </w:p>
          <w:p w:rsidR="002C147A" w:rsidRDefault="002C147A" w:rsidP="00C16DAD">
            <w:pPr>
              <w:jc w:val="left"/>
            </w:pPr>
          </w:p>
          <w:p w:rsidR="002C147A" w:rsidRDefault="002C147A" w:rsidP="00C16DAD">
            <w:pPr>
              <w:jc w:val="left"/>
            </w:pPr>
          </w:p>
          <w:p w:rsidR="002C147A" w:rsidRDefault="002C147A" w:rsidP="00C16DAD">
            <w:pPr>
              <w:jc w:val="left"/>
            </w:pPr>
          </w:p>
          <w:p w:rsidR="002C147A" w:rsidRDefault="002C147A" w:rsidP="00C16DAD">
            <w:pPr>
              <w:jc w:val="left"/>
            </w:pPr>
          </w:p>
          <w:p w:rsidR="002C147A" w:rsidRDefault="002C147A" w:rsidP="00C16DAD">
            <w:pPr>
              <w:jc w:val="left"/>
            </w:pPr>
          </w:p>
          <w:p w:rsidR="002C147A" w:rsidRDefault="002C147A" w:rsidP="00C16DAD">
            <w:pPr>
              <w:jc w:val="left"/>
            </w:pPr>
          </w:p>
          <w:p w:rsidR="002C147A" w:rsidRDefault="002C147A" w:rsidP="00C16DAD">
            <w:pPr>
              <w:jc w:val="left"/>
            </w:pPr>
          </w:p>
          <w:p w:rsidR="002C147A" w:rsidRDefault="002C147A" w:rsidP="00C16DAD">
            <w:pPr>
              <w:jc w:val="left"/>
            </w:pPr>
          </w:p>
          <w:p w:rsidR="002C147A" w:rsidRDefault="002C147A" w:rsidP="00C16DAD">
            <w:pPr>
              <w:jc w:val="left"/>
            </w:pPr>
          </w:p>
          <w:p w:rsidR="002C147A" w:rsidRDefault="002C147A" w:rsidP="00C16DAD">
            <w:pPr>
              <w:jc w:val="left"/>
            </w:pPr>
          </w:p>
          <w:p w:rsidR="002C147A" w:rsidRDefault="002C147A" w:rsidP="00C16DAD">
            <w:pPr>
              <w:jc w:val="left"/>
            </w:pPr>
          </w:p>
          <w:p w:rsidR="002C147A" w:rsidRDefault="002C147A" w:rsidP="00C16DAD">
            <w:pPr>
              <w:jc w:val="left"/>
            </w:pPr>
          </w:p>
          <w:p w:rsidR="002C147A" w:rsidRDefault="002C147A" w:rsidP="00C16DAD">
            <w:pPr>
              <w:jc w:val="left"/>
            </w:pPr>
          </w:p>
          <w:p w:rsidR="002C147A" w:rsidRDefault="002C147A" w:rsidP="00C16DAD">
            <w:pPr>
              <w:jc w:val="left"/>
            </w:pPr>
          </w:p>
        </w:tc>
      </w:tr>
    </w:tbl>
    <w:p w:rsidR="00F126B1" w:rsidRPr="002C147A" w:rsidRDefault="00F126B1" w:rsidP="00DE23BD">
      <w:pPr>
        <w:jc w:val="left"/>
      </w:pPr>
    </w:p>
    <w:sectPr w:rsidR="00F126B1" w:rsidRPr="002C14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A61" w:rsidRDefault="00C56A61" w:rsidP="009669EF">
      <w:r>
        <w:separator/>
      </w:r>
    </w:p>
  </w:endnote>
  <w:endnote w:type="continuationSeparator" w:id="0">
    <w:p w:rsidR="00C56A61" w:rsidRDefault="00C56A61" w:rsidP="0096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A61" w:rsidRDefault="00C56A61" w:rsidP="009669EF">
      <w:r>
        <w:separator/>
      </w:r>
    </w:p>
  </w:footnote>
  <w:footnote w:type="continuationSeparator" w:id="0">
    <w:p w:rsidR="00C56A61" w:rsidRDefault="00C56A61" w:rsidP="0096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1A7"/>
    <w:multiLevelType w:val="hybridMultilevel"/>
    <w:tmpl w:val="FF7CC88A"/>
    <w:lvl w:ilvl="0" w:tplc="07664D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9A70F3"/>
    <w:multiLevelType w:val="multilevel"/>
    <w:tmpl w:val="04090029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lowerLetter"/>
      <w:pStyle w:val="2"/>
      <w:lvlText w:val="%2."/>
      <w:lvlJc w:val="left"/>
      <w:pPr>
        <w:ind w:left="851" w:hanging="426"/>
      </w:pPr>
    </w:lvl>
    <w:lvl w:ilvl="2">
      <w:start w:val="1"/>
      <w:numFmt w:val="lowerRoman"/>
      <w:pStyle w:val="3"/>
      <w:lvlText w:val="%3."/>
      <w:lvlJc w:val="left"/>
      <w:pPr>
        <w:ind w:left="1276" w:hanging="425"/>
      </w:pPr>
    </w:lvl>
    <w:lvl w:ilvl="3">
      <w:start w:val="1"/>
      <w:numFmt w:val="decimal"/>
      <w:pStyle w:val="4"/>
      <w:lvlText w:val="%4)"/>
      <w:lvlJc w:val="left"/>
      <w:pPr>
        <w:ind w:left="1701" w:hanging="425"/>
      </w:pPr>
    </w:lvl>
    <w:lvl w:ilvl="4">
      <w:start w:val="1"/>
      <w:numFmt w:val="lowerLetter"/>
      <w:pStyle w:val="5"/>
      <w:lvlText w:val="(%5)"/>
      <w:lvlJc w:val="left"/>
      <w:pPr>
        <w:ind w:left="2126" w:hanging="425"/>
      </w:pPr>
    </w:lvl>
    <w:lvl w:ilvl="5">
      <w:start w:val="1"/>
      <w:numFmt w:val="lowerRoman"/>
      <w:pStyle w:val="6"/>
      <w:lvlText w:val="(%6)"/>
      <w:lvlJc w:val="left"/>
      <w:pPr>
        <w:ind w:left="2551" w:hanging="425"/>
      </w:pPr>
    </w:lvl>
    <w:lvl w:ilvl="6">
      <w:start w:val="1"/>
      <w:numFmt w:val="decimal"/>
      <w:pStyle w:val="7"/>
      <w:lvlText w:val="(%7)"/>
      <w:lvlJc w:val="left"/>
      <w:pPr>
        <w:ind w:left="2976" w:hanging="425"/>
      </w:pPr>
    </w:lvl>
    <w:lvl w:ilvl="7">
      <w:start w:val="1"/>
      <w:numFmt w:val="lowerLetter"/>
      <w:pStyle w:val="8"/>
      <w:lvlText w:val="(%8)"/>
      <w:lvlJc w:val="left"/>
      <w:pPr>
        <w:ind w:left="3402" w:hanging="426"/>
      </w:pPr>
    </w:lvl>
    <w:lvl w:ilvl="8">
      <w:start w:val="1"/>
      <w:numFmt w:val="lowerRoman"/>
      <w:pStyle w:val="9"/>
      <w:lvlText w:val="(%9)"/>
      <w:lvlJc w:val="left"/>
      <w:pPr>
        <w:ind w:left="3827" w:hanging="42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44"/>
    <w:rsid w:val="00014F1F"/>
    <w:rsid w:val="00044F4E"/>
    <w:rsid w:val="00141CC2"/>
    <w:rsid w:val="001700F3"/>
    <w:rsid w:val="0017461A"/>
    <w:rsid w:val="00254A1C"/>
    <w:rsid w:val="00265008"/>
    <w:rsid w:val="00282E8E"/>
    <w:rsid w:val="00287F8F"/>
    <w:rsid w:val="002C147A"/>
    <w:rsid w:val="00302ECC"/>
    <w:rsid w:val="003B0FC9"/>
    <w:rsid w:val="004F7624"/>
    <w:rsid w:val="00535776"/>
    <w:rsid w:val="005425AA"/>
    <w:rsid w:val="005E3169"/>
    <w:rsid w:val="00724C76"/>
    <w:rsid w:val="00743FF4"/>
    <w:rsid w:val="007B7307"/>
    <w:rsid w:val="008311A3"/>
    <w:rsid w:val="00846286"/>
    <w:rsid w:val="008C77E6"/>
    <w:rsid w:val="00903FBE"/>
    <w:rsid w:val="0095320E"/>
    <w:rsid w:val="009669EF"/>
    <w:rsid w:val="009E433B"/>
    <w:rsid w:val="00A258A8"/>
    <w:rsid w:val="00A56223"/>
    <w:rsid w:val="00A90C96"/>
    <w:rsid w:val="00B1175A"/>
    <w:rsid w:val="00B329C8"/>
    <w:rsid w:val="00B8284E"/>
    <w:rsid w:val="00BD7EAB"/>
    <w:rsid w:val="00C03A39"/>
    <w:rsid w:val="00C16DAD"/>
    <w:rsid w:val="00C47697"/>
    <w:rsid w:val="00C56A61"/>
    <w:rsid w:val="00CF4495"/>
    <w:rsid w:val="00D4062C"/>
    <w:rsid w:val="00D81F28"/>
    <w:rsid w:val="00D82377"/>
    <w:rsid w:val="00DC410D"/>
    <w:rsid w:val="00DE0DEC"/>
    <w:rsid w:val="00DE23BD"/>
    <w:rsid w:val="00E333AE"/>
    <w:rsid w:val="00E448C0"/>
    <w:rsid w:val="00E61DAE"/>
    <w:rsid w:val="00EC3022"/>
    <w:rsid w:val="00ED32F3"/>
    <w:rsid w:val="00EE0149"/>
    <w:rsid w:val="00F02C4F"/>
    <w:rsid w:val="00F126B1"/>
    <w:rsid w:val="00F1740A"/>
    <w:rsid w:val="00F648BA"/>
    <w:rsid w:val="00F75108"/>
    <w:rsid w:val="00F86422"/>
    <w:rsid w:val="00F9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9E007E-CD28-4571-BC4B-1C0CB962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FC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82E8E"/>
    <w:pPr>
      <w:keepNext/>
      <w:numPr>
        <w:numId w:val="2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E8E"/>
    <w:pPr>
      <w:keepNext/>
      <w:numPr>
        <w:ilvl w:val="1"/>
        <w:numId w:val="2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E8E"/>
    <w:pPr>
      <w:keepNext/>
      <w:numPr>
        <w:ilvl w:val="2"/>
        <w:numId w:val="2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2E8E"/>
    <w:pPr>
      <w:keepNext/>
      <w:numPr>
        <w:ilvl w:val="3"/>
        <w:numId w:val="2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2E8E"/>
    <w:pPr>
      <w:keepNext/>
      <w:numPr>
        <w:ilvl w:val="4"/>
        <w:numId w:val="2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2E8E"/>
    <w:pPr>
      <w:keepNext/>
      <w:numPr>
        <w:ilvl w:val="5"/>
        <w:numId w:val="2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2E8E"/>
    <w:pPr>
      <w:keepNext/>
      <w:numPr>
        <w:ilvl w:val="6"/>
        <w:numId w:val="2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2E8E"/>
    <w:pPr>
      <w:keepNext/>
      <w:numPr>
        <w:ilvl w:val="7"/>
        <w:numId w:val="2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2E8E"/>
    <w:pPr>
      <w:keepNext/>
      <w:numPr>
        <w:ilvl w:val="8"/>
        <w:numId w:val="2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B44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F96B4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282E8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282E8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282E8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282E8E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282E8E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282E8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82E8E"/>
  </w:style>
  <w:style w:type="character" w:customStyle="1" w:styleId="80">
    <w:name w:val="見出し 8 (文字)"/>
    <w:basedOn w:val="a0"/>
    <w:link w:val="8"/>
    <w:uiPriority w:val="9"/>
    <w:semiHidden/>
    <w:rsid w:val="00282E8E"/>
  </w:style>
  <w:style w:type="character" w:customStyle="1" w:styleId="90">
    <w:name w:val="見出し 9 (文字)"/>
    <w:basedOn w:val="a0"/>
    <w:link w:val="9"/>
    <w:uiPriority w:val="9"/>
    <w:semiHidden/>
    <w:rsid w:val="00282E8E"/>
  </w:style>
  <w:style w:type="paragraph" w:styleId="a5">
    <w:name w:val="Note Heading"/>
    <w:basedOn w:val="a"/>
    <w:next w:val="a"/>
    <w:link w:val="a6"/>
    <w:uiPriority w:val="99"/>
    <w:unhideWhenUsed/>
    <w:rsid w:val="008C77E6"/>
    <w:pPr>
      <w:jc w:val="center"/>
    </w:pPr>
  </w:style>
  <w:style w:type="character" w:customStyle="1" w:styleId="a6">
    <w:name w:val="記 (文字)"/>
    <w:basedOn w:val="a0"/>
    <w:link w:val="a5"/>
    <w:uiPriority w:val="99"/>
    <w:rsid w:val="008C77E6"/>
  </w:style>
  <w:style w:type="paragraph" w:styleId="a7">
    <w:name w:val="Closing"/>
    <w:basedOn w:val="a"/>
    <w:link w:val="a8"/>
    <w:uiPriority w:val="99"/>
    <w:unhideWhenUsed/>
    <w:rsid w:val="008C77E6"/>
    <w:pPr>
      <w:jc w:val="right"/>
    </w:pPr>
  </w:style>
  <w:style w:type="character" w:customStyle="1" w:styleId="a8">
    <w:name w:val="結語 (文字)"/>
    <w:basedOn w:val="a0"/>
    <w:link w:val="a7"/>
    <w:uiPriority w:val="99"/>
    <w:rsid w:val="008C77E6"/>
  </w:style>
  <w:style w:type="table" w:styleId="a9">
    <w:name w:val="Table Grid"/>
    <w:basedOn w:val="a1"/>
    <w:uiPriority w:val="39"/>
    <w:rsid w:val="00C16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669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669EF"/>
  </w:style>
  <w:style w:type="paragraph" w:styleId="ac">
    <w:name w:val="footer"/>
    <w:basedOn w:val="a"/>
    <w:link w:val="ad"/>
    <w:uiPriority w:val="99"/>
    <w:unhideWhenUsed/>
    <w:rsid w:val="009669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669EF"/>
  </w:style>
  <w:style w:type="paragraph" w:styleId="ae">
    <w:name w:val="Balloon Text"/>
    <w:basedOn w:val="a"/>
    <w:link w:val="af"/>
    <w:uiPriority w:val="99"/>
    <w:semiHidden/>
    <w:unhideWhenUsed/>
    <w:rsid w:val="009E4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E43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1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 光紀</dc:creator>
  <cp:keywords/>
  <dc:description/>
  <cp:lastModifiedBy>小西 光紀</cp:lastModifiedBy>
  <cp:revision>43</cp:revision>
  <cp:lastPrinted>2022-11-03T00:29:00Z</cp:lastPrinted>
  <dcterms:created xsi:type="dcterms:W3CDTF">2022-04-17T10:07:00Z</dcterms:created>
  <dcterms:modified xsi:type="dcterms:W3CDTF">2022-11-25T01:43:00Z</dcterms:modified>
</cp:coreProperties>
</file>