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662C" w14:textId="77777777" w:rsidR="00052A79" w:rsidRDefault="003A4FA9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>様式第１号（第</w:t>
      </w:r>
      <w:r w:rsidR="00881193">
        <w:rPr>
          <w:rFonts w:hint="eastAsia"/>
          <w:snapToGrid w:val="0"/>
        </w:rPr>
        <w:t>７</w:t>
      </w:r>
      <w:r w:rsidR="0076236A">
        <w:rPr>
          <w:rFonts w:hint="eastAsia"/>
          <w:snapToGrid w:val="0"/>
        </w:rPr>
        <w:t>条関係）</w:t>
      </w:r>
    </w:p>
    <w:p w14:paraId="55677EEC" w14:textId="77777777" w:rsidR="00052A79" w:rsidRDefault="00052A79">
      <w:pPr>
        <w:snapToGrid w:val="0"/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E7D14DF" w14:textId="77777777" w:rsidR="00052A79" w:rsidRDefault="00052A79">
      <w:pPr>
        <w:snapToGrid w:val="0"/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　　坂出市長　殿</w:t>
      </w:r>
    </w:p>
    <w:p w14:paraId="1F96B9DB" w14:textId="09187950" w:rsidR="00052A79" w:rsidRDefault="00052A79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所　在　地　　　　　</w:t>
      </w:r>
      <w:r w:rsidR="00F707E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</w:t>
      </w:r>
    </w:p>
    <w:p w14:paraId="7464D05C" w14:textId="796236B0" w:rsidR="00052A79" w:rsidRDefault="00052A79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　称　　　　</w:t>
      </w:r>
      <w:r w:rsidR="00F707E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　　　</w:t>
      </w:r>
    </w:p>
    <w:p w14:paraId="5A9A5667" w14:textId="551F2969" w:rsidR="00052A79" w:rsidRDefault="003A4FA9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</w:t>
      </w:r>
      <w:r w:rsidR="00F707E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</w:t>
      </w:r>
      <w:r w:rsidR="00052A79">
        <w:rPr>
          <w:rFonts w:hint="eastAsia"/>
          <w:snapToGrid w:val="0"/>
        </w:rPr>
        <w:t xml:space="preserve">　　</w:t>
      </w:r>
    </w:p>
    <w:p w14:paraId="6DF1865B" w14:textId="77777777" w:rsidR="006770B7" w:rsidRPr="006770B7" w:rsidRDefault="006770B7">
      <w:pPr>
        <w:snapToGrid w:val="0"/>
        <w:spacing w:line="420" w:lineRule="exact"/>
        <w:jc w:val="right"/>
        <w:rPr>
          <w:snapToGrid w:val="0"/>
        </w:rPr>
      </w:pPr>
    </w:p>
    <w:p w14:paraId="65BC4233" w14:textId="64FC58D4" w:rsidR="00052A79" w:rsidRDefault="00881193">
      <w:pPr>
        <w:snapToGrid w:val="0"/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坂出市ネーミングライツ事業申込書</w:t>
      </w:r>
    </w:p>
    <w:p w14:paraId="02448329" w14:textId="77777777" w:rsidR="00052A79" w:rsidRDefault="003A4FA9">
      <w:pPr>
        <w:snapToGrid w:val="0"/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坂出市ネーミングライツ事業実施要綱第</w:t>
      </w:r>
      <w:r w:rsidR="00881193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条</w:t>
      </w:r>
      <w:r w:rsidR="006745EF">
        <w:rPr>
          <w:rFonts w:hint="eastAsia"/>
          <w:snapToGrid w:val="0"/>
        </w:rPr>
        <w:t>第</w:t>
      </w:r>
      <w:r w:rsidR="00881193">
        <w:rPr>
          <w:rFonts w:hint="eastAsia"/>
          <w:snapToGrid w:val="0"/>
        </w:rPr>
        <w:t>２</w:t>
      </w:r>
      <w:r w:rsidR="006745EF">
        <w:rPr>
          <w:rFonts w:hint="eastAsia"/>
          <w:snapToGrid w:val="0"/>
        </w:rPr>
        <w:t>項</w:t>
      </w:r>
      <w:r w:rsidR="00881193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規定に基づき，次のとおりネーミングライツ事業に応募</w:t>
      </w:r>
      <w:r w:rsidR="00052A79">
        <w:rPr>
          <w:rFonts w:hint="eastAsia"/>
          <w:snapToGrid w:val="0"/>
        </w:rPr>
        <w:t>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52A79" w14:paraId="57F439A3" w14:textId="77777777" w:rsidTr="00405667">
        <w:trPr>
          <w:cantSplit/>
          <w:trHeight w:val="755"/>
        </w:trPr>
        <w:tc>
          <w:tcPr>
            <w:tcW w:w="1680" w:type="dxa"/>
            <w:vAlign w:val="center"/>
          </w:tcPr>
          <w:p w14:paraId="19686D33" w14:textId="77777777"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405667">
              <w:rPr>
                <w:rFonts w:hint="eastAsia"/>
                <w:snapToGrid w:val="0"/>
                <w:spacing w:val="21"/>
                <w:kern w:val="0"/>
                <w:fitText w:val="1470" w:id="-694990592"/>
              </w:rPr>
              <w:t>施設等の名</w:t>
            </w:r>
            <w:r w:rsidRPr="00405667">
              <w:rPr>
                <w:rFonts w:hint="eastAsia"/>
                <w:snapToGrid w:val="0"/>
                <w:kern w:val="0"/>
                <w:fitText w:val="1470" w:id="-694990592"/>
              </w:rPr>
              <w:t>称</w:t>
            </w:r>
          </w:p>
        </w:tc>
        <w:tc>
          <w:tcPr>
            <w:tcW w:w="6300" w:type="dxa"/>
            <w:vAlign w:val="center"/>
          </w:tcPr>
          <w:p w14:paraId="563204EF" w14:textId="77777777"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52A79" w14:paraId="27556DEB" w14:textId="77777777" w:rsidTr="00405667">
        <w:trPr>
          <w:cantSplit/>
          <w:trHeight w:val="755"/>
        </w:trPr>
        <w:tc>
          <w:tcPr>
            <w:tcW w:w="1680" w:type="dxa"/>
            <w:vAlign w:val="center"/>
          </w:tcPr>
          <w:p w14:paraId="4F5402DF" w14:textId="77777777"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405667">
              <w:rPr>
                <w:rFonts w:hint="eastAsia"/>
                <w:snapToGrid w:val="0"/>
                <w:spacing w:val="105"/>
                <w:kern w:val="0"/>
                <w:fitText w:val="1470" w:id="-694990591"/>
              </w:rPr>
              <w:t>愛称の</w:t>
            </w:r>
            <w:r w:rsidRPr="00405667">
              <w:rPr>
                <w:rFonts w:hint="eastAsia"/>
                <w:snapToGrid w:val="0"/>
                <w:kern w:val="0"/>
                <w:fitText w:val="1470" w:id="-694990591"/>
              </w:rPr>
              <w:t>案</w:t>
            </w:r>
          </w:p>
        </w:tc>
        <w:tc>
          <w:tcPr>
            <w:tcW w:w="6300" w:type="dxa"/>
            <w:vAlign w:val="center"/>
          </w:tcPr>
          <w:p w14:paraId="64FF0AFD" w14:textId="77777777"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52A79" w14:paraId="17145E74" w14:textId="77777777" w:rsidTr="00405667">
        <w:trPr>
          <w:cantSplit/>
          <w:trHeight w:val="755"/>
        </w:trPr>
        <w:tc>
          <w:tcPr>
            <w:tcW w:w="1680" w:type="dxa"/>
            <w:vAlign w:val="center"/>
          </w:tcPr>
          <w:p w14:paraId="13669A54" w14:textId="77777777"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応募</w:t>
            </w:r>
            <w:r w:rsidR="00052A79"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の</w:t>
            </w:r>
            <w:r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趣旨・</w:t>
            </w:r>
            <w:r w:rsidR="00052A79" w:rsidRPr="00B37EAF">
              <w:rPr>
                <w:rFonts w:hint="eastAsia"/>
                <w:snapToGrid w:val="0"/>
                <w:spacing w:val="2"/>
                <w:w w:val="87"/>
                <w:kern w:val="0"/>
                <w:fitText w:val="1470" w:id="-694990590"/>
              </w:rPr>
              <w:t>目</w:t>
            </w:r>
            <w:r w:rsidR="00052A79" w:rsidRPr="00B37EAF">
              <w:rPr>
                <w:rFonts w:hint="eastAsia"/>
                <w:snapToGrid w:val="0"/>
                <w:spacing w:val="-7"/>
                <w:w w:val="87"/>
                <w:kern w:val="0"/>
                <w:fitText w:val="1470" w:id="-694990590"/>
              </w:rPr>
              <w:t>的</w:t>
            </w:r>
          </w:p>
        </w:tc>
        <w:tc>
          <w:tcPr>
            <w:tcW w:w="6300" w:type="dxa"/>
            <w:vAlign w:val="center"/>
          </w:tcPr>
          <w:p w14:paraId="623B46B4" w14:textId="77777777"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52A79" w14:paraId="37E79A23" w14:textId="77777777" w:rsidTr="00405667">
        <w:trPr>
          <w:cantSplit/>
          <w:trHeight w:val="755"/>
        </w:trPr>
        <w:tc>
          <w:tcPr>
            <w:tcW w:w="1680" w:type="dxa"/>
            <w:vAlign w:val="center"/>
          </w:tcPr>
          <w:p w14:paraId="037853AC" w14:textId="77777777" w:rsidR="00052A79" w:rsidRDefault="003A4FA9">
            <w:pPr>
              <w:snapToGrid w:val="0"/>
              <w:spacing w:line="360" w:lineRule="exact"/>
              <w:ind w:left="420" w:hanging="420"/>
              <w:rPr>
                <w:snapToGrid w:val="0"/>
                <w:kern w:val="0"/>
              </w:rPr>
            </w:pPr>
            <w:r w:rsidRPr="004F54BE">
              <w:rPr>
                <w:rFonts w:hint="eastAsia"/>
                <w:snapToGrid w:val="0"/>
                <w:kern w:val="0"/>
                <w:fitText w:val="1470" w:id="-694990589"/>
              </w:rPr>
              <w:t>命名権付与期間</w:t>
            </w:r>
          </w:p>
          <w:p w14:paraId="3A2EA48F" w14:textId="77777777" w:rsidR="004F54BE" w:rsidRDefault="004F54BE">
            <w:pPr>
              <w:snapToGrid w:val="0"/>
              <w:spacing w:line="360" w:lineRule="exact"/>
              <w:ind w:left="420" w:hanging="420"/>
              <w:rPr>
                <w:snapToGrid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希望契約期間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6300" w:type="dxa"/>
            <w:vAlign w:val="center"/>
          </w:tcPr>
          <w:p w14:paraId="2A6BC8D5" w14:textId="77777777" w:rsidR="00052A79" w:rsidRDefault="00052A79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年　　月　　日</w:t>
            </w:r>
            <w:r w:rsidR="003A4FA9">
              <w:rPr>
                <w:rFonts w:hint="eastAsia"/>
                <w:snapToGrid w:val="0"/>
              </w:rPr>
              <w:t>から</w:t>
            </w:r>
          </w:p>
          <w:p w14:paraId="040466C7" w14:textId="77777777" w:rsidR="00052A79" w:rsidRDefault="00052A79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年　　月　　日</w:t>
            </w:r>
            <w:r w:rsidR="003A4FA9">
              <w:rPr>
                <w:rFonts w:hint="eastAsia"/>
                <w:snapToGrid w:val="0"/>
              </w:rPr>
              <w:t>まで</w:t>
            </w:r>
          </w:p>
        </w:tc>
      </w:tr>
      <w:tr w:rsidR="00052A79" w14:paraId="78DAA7AE" w14:textId="77777777" w:rsidTr="00405667">
        <w:trPr>
          <w:cantSplit/>
          <w:trHeight w:val="755"/>
        </w:trPr>
        <w:tc>
          <w:tcPr>
            <w:tcW w:w="1680" w:type="dxa"/>
            <w:vAlign w:val="center"/>
          </w:tcPr>
          <w:p w14:paraId="4B11133F" w14:textId="77777777" w:rsidR="00052A79" w:rsidRDefault="003A4FA9">
            <w:pPr>
              <w:snapToGrid w:val="0"/>
              <w:spacing w:line="210" w:lineRule="exact"/>
              <w:rPr>
                <w:snapToGrid w:val="0"/>
              </w:rPr>
            </w:pPr>
            <w:r w:rsidRPr="00405667">
              <w:rPr>
                <w:rFonts w:hint="eastAsia"/>
                <w:snapToGrid w:val="0"/>
                <w:spacing w:val="52"/>
                <w:kern w:val="0"/>
                <w:fitText w:val="1470" w:id="-694990588"/>
              </w:rPr>
              <w:t>命名権料</w:t>
            </w:r>
            <w:r w:rsidRPr="00405667">
              <w:rPr>
                <w:rFonts w:hint="eastAsia"/>
                <w:snapToGrid w:val="0"/>
                <w:spacing w:val="2"/>
                <w:kern w:val="0"/>
                <w:fitText w:val="1470" w:id="-694990588"/>
              </w:rPr>
              <w:t>等</w:t>
            </w:r>
          </w:p>
        </w:tc>
        <w:tc>
          <w:tcPr>
            <w:tcW w:w="6300" w:type="dxa"/>
            <w:vAlign w:val="center"/>
          </w:tcPr>
          <w:p w14:paraId="691C2C41" w14:textId="77777777" w:rsidR="00052A79" w:rsidRDefault="00052A79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14:paraId="775FB7E4" w14:textId="77777777" w:rsidR="00052A79" w:rsidRDefault="00052A79">
      <w:pPr>
        <w:snapToGrid w:val="0"/>
        <w:spacing w:line="210" w:lineRule="exact"/>
        <w:rPr>
          <w:snapToGrid w:val="0"/>
        </w:rPr>
      </w:pPr>
    </w:p>
    <w:p w14:paraId="2E1EA56F" w14:textId="77777777" w:rsidR="003A4FA9" w:rsidRDefault="003A4FA9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>添付書類</w:t>
      </w:r>
    </w:p>
    <w:p w14:paraId="68BD53AF" w14:textId="77777777" w:rsidR="003A4FA9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（１）</w:t>
      </w:r>
      <w:r w:rsidR="00FD7A97">
        <w:rPr>
          <w:rFonts w:hint="eastAsia"/>
          <w:snapToGrid w:val="0"/>
        </w:rPr>
        <w:t>事業者</w:t>
      </w:r>
      <w:r w:rsidR="00405667">
        <w:rPr>
          <w:rFonts w:hint="eastAsia"/>
          <w:snapToGrid w:val="0"/>
        </w:rPr>
        <w:t>等の概要を記載した書類</w:t>
      </w:r>
    </w:p>
    <w:p w14:paraId="424061E7" w14:textId="77777777" w:rsidR="00CA23BA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（２）定款，寄附行為</w:t>
      </w:r>
      <w:r w:rsidR="00405667">
        <w:rPr>
          <w:rFonts w:hint="eastAsia"/>
          <w:snapToGrid w:val="0"/>
        </w:rPr>
        <w:t>その他これらに類する書類</w:t>
      </w:r>
    </w:p>
    <w:p w14:paraId="3AF8A207" w14:textId="77777777" w:rsidR="00CA23BA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（３）</w:t>
      </w:r>
      <w:r w:rsidR="00405667">
        <w:rPr>
          <w:rFonts w:hint="eastAsia"/>
          <w:snapToGrid w:val="0"/>
        </w:rPr>
        <w:t>登記事項証明書</w:t>
      </w:r>
    </w:p>
    <w:p w14:paraId="6F6CA87A" w14:textId="77777777" w:rsidR="004F54BE" w:rsidRDefault="00CA23BA" w:rsidP="00405667">
      <w:pPr>
        <w:snapToGrid w:val="0"/>
        <w:spacing w:line="300" w:lineRule="exact"/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>（４）</w:t>
      </w:r>
      <w:r w:rsidR="00405667">
        <w:rPr>
          <w:rFonts w:hint="eastAsia"/>
          <w:snapToGrid w:val="0"/>
        </w:rPr>
        <w:t>直近の事業年度の決算報告書（貸借対照表および損益計算書）および事業報告書</w:t>
      </w:r>
    </w:p>
    <w:p w14:paraId="36884A87" w14:textId="77777777" w:rsidR="00CA23BA" w:rsidRDefault="00CA23BA" w:rsidP="00C17C83">
      <w:pPr>
        <w:snapToGrid w:val="0"/>
        <w:spacing w:line="300" w:lineRule="exact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>（５）</w:t>
      </w:r>
      <w:r w:rsidR="00405667">
        <w:rPr>
          <w:rFonts w:hint="eastAsia"/>
          <w:snapToGrid w:val="0"/>
        </w:rPr>
        <w:t>直近の１事業年度</w:t>
      </w:r>
      <w:r w:rsidR="00E87317">
        <w:rPr>
          <w:rFonts w:hint="eastAsia"/>
          <w:snapToGrid w:val="0"/>
        </w:rPr>
        <w:t>分の法人税，消費税および地方消費税，法人県民税，法人事業税ならびに</w:t>
      </w:r>
      <w:r w:rsidR="00C17C83">
        <w:rPr>
          <w:rFonts w:hint="eastAsia"/>
          <w:snapToGrid w:val="0"/>
        </w:rPr>
        <w:t>坂出市税を滞納していないことを証</w:t>
      </w:r>
      <w:r w:rsidR="00405667">
        <w:rPr>
          <w:rFonts w:hint="eastAsia"/>
          <w:snapToGrid w:val="0"/>
        </w:rPr>
        <w:t>する書類</w:t>
      </w:r>
    </w:p>
    <w:p w14:paraId="25A000C6" w14:textId="77777777" w:rsidR="00CA23BA" w:rsidRDefault="00CA23BA" w:rsidP="00405667">
      <w:pPr>
        <w:snapToGrid w:val="0"/>
        <w:spacing w:line="300" w:lineRule="exact"/>
        <w:rPr>
          <w:snapToGrid w:val="0"/>
        </w:rPr>
      </w:pPr>
      <w:r>
        <w:rPr>
          <w:rFonts w:hint="eastAsia"/>
          <w:snapToGrid w:val="0"/>
        </w:rPr>
        <w:t>（６）</w:t>
      </w:r>
      <w:r w:rsidR="00405667">
        <w:rPr>
          <w:rFonts w:hint="eastAsia"/>
          <w:snapToGrid w:val="0"/>
        </w:rPr>
        <w:t>その他市長が必要と認める書類</w:t>
      </w:r>
    </w:p>
    <w:sectPr w:rsidR="00CA23BA" w:rsidSect="00F707ED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D8B5" w14:textId="77777777" w:rsidR="00322F92" w:rsidRDefault="00322F92">
      <w:r>
        <w:separator/>
      </w:r>
    </w:p>
  </w:endnote>
  <w:endnote w:type="continuationSeparator" w:id="0">
    <w:p w14:paraId="526C35DF" w14:textId="77777777" w:rsidR="00322F92" w:rsidRDefault="003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D7E2" w14:textId="77777777" w:rsidR="00322F92" w:rsidRDefault="00322F92">
      <w:r>
        <w:separator/>
      </w:r>
    </w:p>
  </w:footnote>
  <w:footnote w:type="continuationSeparator" w:id="0">
    <w:p w14:paraId="1C70D7EA" w14:textId="77777777" w:rsidR="00322F92" w:rsidRDefault="0032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7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A79"/>
    <w:rsid w:val="00052A79"/>
    <w:rsid w:val="00094E36"/>
    <w:rsid w:val="002A67C6"/>
    <w:rsid w:val="00322F92"/>
    <w:rsid w:val="003A4FA9"/>
    <w:rsid w:val="00405667"/>
    <w:rsid w:val="004100A3"/>
    <w:rsid w:val="004476A3"/>
    <w:rsid w:val="004F54BE"/>
    <w:rsid w:val="006745EF"/>
    <w:rsid w:val="006770B7"/>
    <w:rsid w:val="00723ED8"/>
    <w:rsid w:val="0076236A"/>
    <w:rsid w:val="00881193"/>
    <w:rsid w:val="00977AC5"/>
    <w:rsid w:val="00977E6B"/>
    <w:rsid w:val="00A44147"/>
    <w:rsid w:val="00B37EAF"/>
    <w:rsid w:val="00BC7836"/>
    <w:rsid w:val="00C17C83"/>
    <w:rsid w:val="00CA23BA"/>
    <w:rsid w:val="00E87317"/>
    <w:rsid w:val="00F707ED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1C86F"/>
  <w14:defaultImageDpi w14:val="0"/>
  <w15:docId w15:val="{30337959-2D4F-43AE-A8F9-CECE1C7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7C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17C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田中 智博</cp:lastModifiedBy>
  <cp:revision>3</cp:revision>
  <cp:lastPrinted>2025-04-25T11:35:00Z</cp:lastPrinted>
  <dcterms:created xsi:type="dcterms:W3CDTF">2025-06-18T04:09:00Z</dcterms:created>
  <dcterms:modified xsi:type="dcterms:W3CDTF">2026-05-30T04:41:00Z</dcterms:modified>
</cp:coreProperties>
</file>