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6284" w14:textId="4EE0E233" w:rsidR="00686BA0" w:rsidRPr="009D224D" w:rsidRDefault="00101052" w:rsidP="009D224D">
      <w:pPr>
        <w:pStyle w:val="a3"/>
        <w:spacing w:line="40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D224D">
        <w:rPr>
          <w:rFonts w:asciiTheme="minorEastAsia" w:eastAsiaTheme="minorEastAsia" w:hAnsiTheme="minorEastAsia" w:hint="eastAsia"/>
          <w:b/>
          <w:bCs/>
          <w:sz w:val="32"/>
          <w:szCs w:val="32"/>
        </w:rPr>
        <w:t>受講報告書</w:t>
      </w:r>
    </w:p>
    <w:p w14:paraId="44874E2D" w14:textId="77777777" w:rsidR="00D76C38" w:rsidRPr="009D224D" w:rsidRDefault="00D76C38" w:rsidP="00F55D03">
      <w:pPr>
        <w:pStyle w:val="a3"/>
        <w:spacing w:line="36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</w:p>
    <w:tbl>
      <w:tblPr>
        <w:tblStyle w:val="ac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5954"/>
      </w:tblGrid>
      <w:tr w:rsidR="00CB1094" w:rsidRPr="009D224D" w14:paraId="2FEC8842" w14:textId="77777777" w:rsidTr="004C383E">
        <w:trPr>
          <w:trHeight w:val="644"/>
        </w:trPr>
        <w:tc>
          <w:tcPr>
            <w:tcW w:w="1843" w:type="dxa"/>
            <w:vMerge w:val="restart"/>
            <w:vAlign w:val="center"/>
          </w:tcPr>
          <w:p w14:paraId="2087949E" w14:textId="5467F4F5" w:rsidR="00CB1094" w:rsidRPr="009D224D" w:rsidRDefault="00080C5D" w:rsidP="009D224D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  <w:r w:rsidRPr="009D224D">
              <w:rPr>
                <w:rFonts w:asciiTheme="minorEastAsia" w:eastAsiaTheme="minorEastAsia" w:hAnsiTheme="minorEastAsia" w:hint="eastAsia"/>
              </w:rPr>
              <w:t>①</w:t>
            </w:r>
            <w:r w:rsidR="00CB1094" w:rsidRPr="009D224D">
              <w:rPr>
                <w:rFonts w:asciiTheme="minorEastAsia" w:eastAsiaTheme="minorEastAsia" w:hAnsiTheme="minorEastAsia" w:hint="eastAsia"/>
              </w:rPr>
              <w:t>受講者</w:t>
            </w:r>
          </w:p>
        </w:tc>
        <w:tc>
          <w:tcPr>
            <w:tcW w:w="1559" w:type="dxa"/>
            <w:vAlign w:val="center"/>
          </w:tcPr>
          <w:p w14:paraId="0C5D35A9" w14:textId="76CE4E88" w:rsidR="00CB1094" w:rsidRPr="009D224D" w:rsidRDefault="00CB1094" w:rsidP="009D224D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9D224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氏名（夫）</w:t>
            </w:r>
          </w:p>
        </w:tc>
        <w:tc>
          <w:tcPr>
            <w:tcW w:w="5954" w:type="dxa"/>
            <w:vAlign w:val="center"/>
          </w:tcPr>
          <w:p w14:paraId="6EE05A13" w14:textId="77777777" w:rsidR="00CB1094" w:rsidRPr="009D224D" w:rsidRDefault="00CB1094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CB1094" w:rsidRPr="009D224D" w14:paraId="6CB614EB" w14:textId="77777777" w:rsidTr="004C383E">
        <w:trPr>
          <w:trHeight w:val="695"/>
        </w:trPr>
        <w:tc>
          <w:tcPr>
            <w:tcW w:w="1843" w:type="dxa"/>
            <w:vMerge/>
            <w:vAlign w:val="center"/>
          </w:tcPr>
          <w:p w14:paraId="20342179" w14:textId="77777777" w:rsidR="00CB1094" w:rsidRPr="009D224D" w:rsidRDefault="00CB1094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0AF4DC1A" w14:textId="24DBDEB2" w:rsidR="00CB1094" w:rsidRPr="009D224D" w:rsidRDefault="00CB1094" w:rsidP="009D224D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9D224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氏名（妻）</w:t>
            </w:r>
          </w:p>
        </w:tc>
        <w:tc>
          <w:tcPr>
            <w:tcW w:w="5954" w:type="dxa"/>
            <w:vAlign w:val="center"/>
          </w:tcPr>
          <w:p w14:paraId="6EAC8D4F" w14:textId="77777777" w:rsidR="00CB1094" w:rsidRPr="009D224D" w:rsidRDefault="00CB1094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182837" w:rsidRPr="009D224D" w14:paraId="6AB4A34E" w14:textId="77777777" w:rsidTr="004C383E">
        <w:trPr>
          <w:trHeight w:val="988"/>
        </w:trPr>
        <w:tc>
          <w:tcPr>
            <w:tcW w:w="1843" w:type="dxa"/>
            <w:vMerge w:val="restart"/>
            <w:vAlign w:val="center"/>
          </w:tcPr>
          <w:p w14:paraId="204D7A14" w14:textId="5F5DC920" w:rsidR="00182837" w:rsidRPr="009D224D" w:rsidRDefault="00182837" w:rsidP="00F55D03">
            <w:pPr>
              <w:pStyle w:val="a3"/>
              <w:spacing w:line="400" w:lineRule="exact"/>
              <w:ind w:left="220" w:hangingChars="100" w:hanging="220"/>
              <w:rPr>
                <w:rFonts w:asciiTheme="minorEastAsia" w:eastAsiaTheme="minorEastAsia" w:hAnsiTheme="minorEastAsia"/>
              </w:rPr>
            </w:pPr>
            <w:r w:rsidRPr="009D224D">
              <w:rPr>
                <w:rFonts w:asciiTheme="minorEastAsia" w:eastAsiaTheme="minorEastAsia" w:hAnsiTheme="minorEastAsia" w:hint="eastAsia"/>
              </w:rPr>
              <w:t>②選択した講座</w:t>
            </w:r>
          </w:p>
        </w:tc>
        <w:tc>
          <w:tcPr>
            <w:tcW w:w="7513" w:type="dxa"/>
            <w:gridSpan w:val="2"/>
            <w:vAlign w:val="center"/>
          </w:tcPr>
          <w:p w14:paraId="7CFC2B3A" w14:textId="09CAB5F1" w:rsidR="009D224D" w:rsidRDefault="00182837" w:rsidP="00F55D03">
            <w:pPr>
              <w:pStyle w:val="a3"/>
              <w:spacing w:line="400" w:lineRule="exact"/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224D">
              <w:rPr>
                <w:rFonts w:asciiTheme="minorEastAsia" w:eastAsiaTheme="minorEastAsia" w:hAnsiTheme="minorEastAsia" w:hint="eastAsia"/>
                <w:sz w:val="21"/>
                <w:szCs w:val="21"/>
              </w:rPr>
              <w:t>□プレコンセプションケアに関する講座</w:t>
            </w:r>
          </w:p>
          <w:p w14:paraId="5B15B459" w14:textId="0492560F" w:rsidR="00182837" w:rsidRPr="009D224D" w:rsidRDefault="00F55D03" w:rsidP="00F55D03">
            <w:pPr>
              <w:pStyle w:val="a3"/>
              <w:spacing w:line="400" w:lineRule="exact"/>
              <w:ind w:left="480" w:hangingChars="300" w:hanging="4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224D">
              <w:rPr>
                <w:rFonts w:asciiTheme="minorEastAsia" w:eastAsiaTheme="minorEastAsia" w:hAnsiTheme="minorEastAsia" w:hint="eastAsia"/>
                <w:sz w:val="16"/>
                <w:szCs w:val="16"/>
              </w:rPr>
              <w:t>（国立研究開発法人国立成育医療研究センター「プレコンセプションケア啓発動画2022」）</w:t>
            </w:r>
          </w:p>
        </w:tc>
      </w:tr>
      <w:tr w:rsidR="00182837" w:rsidRPr="009D224D" w14:paraId="5BC8EB28" w14:textId="77777777" w:rsidTr="004C383E">
        <w:trPr>
          <w:trHeight w:val="988"/>
        </w:trPr>
        <w:tc>
          <w:tcPr>
            <w:tcW w:w="1843" w:type="dxa"/>
            <w:vMerge/>
            <w:vAlign w:val="center"/>
          </w:tcPr>
          <w:p w14:paraId="2EE9D389" w14:textId="77777777" w:rsidR="00182837" w:rsidRPr="009D224D" w:rsidRDefault="00182837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F5BE6AE" w14:textId="1EC0FAE6" w:rsidR="009D224D" w:rsidRPr="009D224D" w:rsidRDefault="00182837" w:rsidP="00F55D03">
            <w:pPr>
              <w:pStyle w:val="a3"/>
              <w:spacing w:line="400" w:lineRule="exact"/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224D">
              <w:rPr>
                <w:rFonts w:asciiTheme="minorEastAsia" w:eastAsiaTheme="minorEastAsia" w:hAnsiTheme="minorEastAsia" w:hint="eastAsia"/>
                <w:sz w:val="21"/>
                <w:szCs w:val="21"/>
              </w:rPr>
              <w:t>□共家事・共育て講座</w:t>
            </w:r>
          </w:p>
          <w:p w14:paraId="49F1C96B" w14:textId="6EAB76F6" w:rsidR="00182837" w:rsidRPr="009D224D" w:rsidRDefault="00F55D03" w:rsidP="009D224D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224D">
              <w:rPr>
                <w:rFonts w:asciiTheme="minorEastAsia" w:eastAsiaTheme="minorEastAsia" w:hAnsiTheme="minorEastAsia" w:hint="eastAsia"/>
                <w:sz w:val="16"/>
                <w:szCs w:val="16"/>
              </w:rPr>
              <w:t>（厚生労働省「共育プロジェクト」You</w:t>
            </w:r>
            <w:r w:rsidR="009D224D" w:rsidRPr="009D224D">
              <w:rPr>
                <w:rFonts w:asciiTheme="minorEastAsia" w:eastAsiaTheme="minorEastAsia" w:hAnsiTheme="minorEastAsia" w:hint="eastAsia"/>
                <w:sz w:val="16"/>
                <w:szCs w:val="16"/>
              </w:rPr>
              <w:t>T</w:t>
            </w:r>
            <w:r w:rsidRPr="009D224D">
              <w:rPr>
                <w:rFonts w:asciiTheme="minorEastAsia" w:eastAsiaTheme="minorEastAsia" w:hAnsiTheme="minorEastAsia" w:hint="eastAsia"/>
                <w:sz w:val="16"/>
                <w:szCs w:val="16"/>
              </w:rPr>
              <w:t>ubeチャンネル内のセミナー動画）</w:t>
            </w:r>
          </w:p>
        </w:tc>
      </w:tr>
      <w:tr w:rsidR="00E87407" w:rsidRPr="009D224D" w14:paraId="77844BB7" w14:textId="77777777" w:rsidTr="004C383E">
        <w:trPr>
          <w:trHeight w:val="833"/>
        </w:trPr>
        <w:tc>
          <w:tcPr>
            <w:tcW w:w="1843" w:type="dxa"/>
            <w:vMerge w:val="restart"/>
            <w:vAlign w:val="center"/>
          </w:tcPr>
          <w:p w14:paraId="2C2FC637" w14:textId="7372F3A4" w:rsidR="00E87407" w:rsidRPr="009D224D" w:rsidRDefault="00E87407" w:rsidP="00F55D03">
            <w:pPr>
              <w:pStyle w:val="a3"/>
              <w:spacing w:line="400" w:lineRule="exact"/>
              <w:ind w:left="220" w:hangingChars="100" w:hanging="220"/>
              <w:rPr>
                <w:rFonts w:asciiTheme="minorEastAsia" w:eastAsiaTheme="minorEastAsia" w:hAnsiTheme="minorEastAsia"/>
              </w:rPr>
            </w:pPr>
            <w:r w:rsidRPr="009D224D">
              <w:rPr>
                <w:rFonts w:asciiTheme="minorEastAsia" w:eastAsiaTheme="minorEastAsia" w:hAnsiTheme="minorEastAsia" w:hint="eastAsia"/>
              </w:rPr>
              <w:t>③</w:t>
            </w:r>
            <w:r w:rsidR="00F55D03" w:rsidRPr="009D224D">
              <w:rPr>
                <w:rFonts w:asciiTheme="minorEastAsia" w:eastAsiaTheme="minorEastAsia" w:hAnsiTheme="minorEastAsia" w:hint="eastAsia"/>
              </w:rPr>
              <w:t>受講内容</w:t>
            </w:r>
          </w:p>
        </w:tc>
        <w:tc>
          <w:tcPr>
            <w:tcW w:w="1559" w:type="dxa"/>
            <w:vAlign w:val="center"/>
          </w:tcPr>
          <w:p w14:paraId="3FD3F616" w14:textId="77777777" w:rsidR="00E87407" w:rsidRPr="009D224D" w:rsidRDefault="00E87407" w:rsidP="009D224D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224D">
              <w:rPr>
                <w:rFonts w:asciiTheme="minorEastAsia" w:eastAsiaTheme="minorEastAsia" w:hAnsiTheme="minorEastAsia" w:hint="eastAsia"/>
                <w:sz w:val="21"/>
                <w:szCs w:val="21"/>
              </w:rPr>
              <w:t>受講日</w:t>
            </w:r>
          </w:p>
        </w:tc>
        <w:tc>
          <w:tcPr>
            <w:tcW w:w="5954" w:type="dxa"/>
            <w:vAlign w:val="center"/>
          </w:tcPr>
          <w:p w14:paraId="4194761F" w14:textId="77777777" w:rsidR="00E87407" w:rsidRPr="009D224D" w:rsidRDefault="00E87407" w:rsidP="009D224D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224D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　　年　　月　　日</w:t>
            </w:r>
          </w:p>
        </w:tc>
      </w:tr>
      <w:tr w:rsidR="00E87407" w:rsidRPr="009D224D" w14:paraId="6FE36D3F" w14:textId="77777777" w:rsidTr="004C383E">
        <w:trPr>
          <w:trHeight w:val="1411"/>
        </w:trPr>
        <w:tc>
          <w:tcPr>
            <w:tcW w:w="1843" w:type="dxa"/>
            <w:vMerge/>
            <w:vAlign w:val="center"/>
          </w:tcPr>
          <w:p w14:paraId="29599E1F" w14:textId="2C83B61C" w:rsidR="00E87407" w:rsidRPr="009D224D" w:rsidRDefault="00E87407" w:rsidP="0068136B">
            <w:pPr>
              <w:pStyle w:val="a3"/>
              <w:spacing w:line="400" w:lineRule="exact"/>
              <w:ind w:leftChars="100" w:left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39BF7066" w14:textId="3BB87734" w:rsidR="009D224D" w:rsidRDefault="00E87407" w:rsidP="00E87407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224D">
              <w:rPr>
                <w:rFonts w:asciiTheme="minorEastAsia" w:eastAsiaTheme="minorEastAsia" w:hAnsiTheme="minorEastAsia" w:hint="eastAsia"/>
                <w:sz w:val="21"/>
                <w:szCs w:val="21"/>
              </w:rPr>
              <w:t>・講座名</w:t>
            </w:r>
            <w:r w:rsidR="009D224D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14:paraId="0BCA6DD0" w14:textId="2EC1D3AB" w:rsidR="00E87407" w:rsidRPr="009D224D" w:rsidRDefault="009D224D" w:rsidP="00E87407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224D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E87407" w:rsidRPr="009D224D">
              <w:rPr>
                <w:rFonts w:asciiTheme="minorEastAsia" w:eastAsiaTheme="minorEastAsia" w:hAnsiTheme="minorEastAsia" w:hint="eastAsia"/>
                <w:sz w:val="16"/>
                <w:szCs w:val="16"/>
              </w:rPr>
              <w:t>共家事・共育て講座の場合</w:t>
            </w:r>
            <w:r w:rsidRPr="009D224D">
              <w:rPr>
                <w:rFonts w:asciiTheme="minorEastAsia" w:eastAsiaTheme="minorEastAsia" w:hAnsiTheme="minorEastAsia" w:hint="eastAsia"/>
                <w:sz w:val="16"/>
                <w:szCs w:val="16"/>
              </w:rPr>
              <w:t>のみ）</w:t>
            </w:r>
          </w:p>
        </w:tc>
      </w:tr>
      <w:tr w:rsidR="00E87407" w:rsidRPr="009D224D" w14:paraId="26A79D34" w14:textId="77777777" w:rsidTr="004C383E">
        <w:trPr>
          <w:trHeight w:val="5231"/>
        </w:trPr>
        <w:tc>
          <w:tcPr>
            <w:tcW w:w="1843" w:type="dxa"/>
            <w:vMerge/>
            <w:vAlign w:val="center"/>
          </w:tcPr>
          <w:p w14:paraId="41112EFF" w14:textId="77777777" w:rsidR="00E87407" w:rsidRPr="009D224D" w:rsidRDefault="00E87407" w:rsidP="00C030E5">
            <w:pPr>
              <w:pStyle w:val="a3"/>
              <w:spacing w:line="400" w:lineRule="exact"/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</w:tcPr>
          <w:p w14:paraId="4176BECC" w14:textId="6E31B62B" w:rsidR="00E87407" w:rsidRDefault="00E87407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224D">
              <w:rPr>
                <w:rFonts w:asciiTheme="minorEastAsia" w:eastAsiaTheme="minorEastAsia" w:hAnsiTheme="minorEastAsia" w:hint="eastAsia"/>
                <w:sz w:val="21"/>
                <w:szCs w:val="21"/>
              </w:rPr>
              <w:t>・感想</w:t>
            </w:r>
          </w:p>
          <w:p w14:paraId="75947F19" w14:textId="77777777" w:rsidR="008E499B" w:rsidRPr="009D224D" w:rsidRDefault="008E499B" w:rsidP="00101052">
            <w:pPr>
              <w:pStyle w:val="a3"/>
              <w:spacing w:line="4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14:paraId="7EEE51DD" w14:textId="70D2DC31" w:rsidR="00E87407" w:rsidRPr="009D224D" w:rsidRDefault="00E87407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  <w:r w:rsidRPr="009D224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5333AC3E" w14:textId="35CD6E03" w:rsidR="00E87407" w:rsidRPr="009D224D" w:rsidRDefault="00E87407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  <w:r w:rsidRPr="009D224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  <w:p w14:paraId="4B44BA30" w14:textId="25024627" w:rsidR="00E87407" w:rsidRPr="009D224D" w:rsidRDefault="00E87407" w:rsidP="00E87407">
            <w:pPr>
              <w:pStyle w:val="a3"/>
              <w:spacing w:line="400" w:lineRule="exact"/>
              <w:rPr>
                <w:rFonts w:asciiTheme="minorEastAsia" w:eastAsiaTheme="minorEastAsia" w:hAnsiTheme="minorEastAsia"/>
                <w:u w:val="single"/>
              </w:rPr>
            </w:pPr>
            <w:r w:rsidRPr="009D224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0F364520" w14:textId="77777777" w:rsidR="00101052" w:rsidRPr="009D224D" w:rsidRDefault="00101052" w:rsidP="00C030E5">
      <w:pPr>
        <w:pStyle w:val="a3"/>
        <w:spacing w:line="240" w:lineRule="exact"/>
        <w:rPr>
          <w:rFonts w:asciiTheme="minorEastAsia" w:eastAsiaTheme="minorEastAsia" w:hAnsiTheme="minorEastAsia"/>
        </w:rPr>
      </w:pPr>
    </w:p>
    <w:p w14:paraId="49C9AD9D" w14:textId="60C342A5" w:rsidR="001C01A7" w:rsidRPr="009D224D" w:rsidRDefault="001C01A7" w:rsidP="00101052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9D224D">
        <w:rPr>
          <w:rFonts w:asciiTheme="minorEastAsia" w:eastAsiaTheme="minorEastAsia" w:hAnsiTheme="minorEastAsia" w:hint="eastAsia"/>
        </w:rPr>
        <w:t>誓約事項</w:t>
      </w:r>
    </w:p>
    <w:p w14:paraId="482386CB" w14:textId="3DE0A276" w:rsidR="001C01A7" w:rsidRPr="009D224D" w:rsidRDefault="004C383E" w:rsidP="00101052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9D224D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92B04" wp14:editId="35DA09FC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5915025" cy="533400"/>
                <wp:effectExtent l="0" t="0" r="28575" b="19050"/>
                <wp:wrapNone/>
                <wp:docPr id="693010141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361EE" w14:textId="4D479765" w:rsidR="001C01A7" w:rsidRPr="00E059CA" w:rsidRDefault="001C01A7" w:rsidP="001C01A7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私と配偶者は、上記のとおり受講等を行ったことを報告します。</w:t>
                            </w:r>
                          </w:p>
                          <w:p w14:paraId="4BCBF4EF" w14:textId="0734D253" w:rsidR="001C01A7" w:rsidRPr="00E059CA" w:rsidRDefault="00CB1094" w:rsidP="001C01A7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報告内容に</w:t>
                            </w:r>
                            <w:r w:rsidR="00694E56"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虚偽</w:t>
                            </w:r>
                            <w:r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があった場合</w:t>
                            </w:r>
                            <w:r w:rsidR="001C01A7"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は、補助金</w:t>
                            </w:r>
                            <w:r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を返還します。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692B04" id="正方形/長方形 9" o:spid="_x0000_s1029" style="position:absolute;margin-left:-.3pt;margin-top:1.85pt;width:465.7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" filled="f" strokecolor="#0a121c [484]" strokeweight="1pt">
                <v:textbox>
                  <w:txbxContent>
                    <w:p w14:paraId="4FB361EE" w14:textId="4D479765" w:rsidR="001C01A7" w:rsidRPr="00E059CA" w:rsidRDefault="001C01A7" w:rsidP="001C01A7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私と配偶者は、上記のとおり受講等を行ったことを報告します。</w:t>
                      </w:r>
                    </w:p>
                    <w:p w14:paraId="4BCBF4EF" w14:textId="0734D253" w:rsidR="001C01A7" w:rsidRPr="00E059CA" w:rsidRDefault="00CB1094" w:rsidP="001C01A7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報告内容に</w:t>
                      </w:r>
                      <w:r w:rsidR="00694E56"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虚偽</w:t>
                      </w:r>
                      <w:r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があった場合</w:t>
                      </w:r>
                      <w:r w:rsidR="001C01A7"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は、補助金</w:t>
                      </w:r>
                      <w:r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を返還します。</w:t>
                      </w:r>
                    </w:p>
                  </w:txbxContent>
                </v:textbox>
              </v:rect>
            </w:pict>
          </mc:Fallback>
        </mc:AlternateContent>
      </w:r>
      <w:r w:rsidR="001C01A7" w:rsidRPr="009D224D">
        <w:rPr>
          <w:rFonts w:asciiTheme="minorEastAsia" w:eastAsiaTheme="minorEastAsia" w:hAnsiTheme="minorEastAsia" w:hint="eastAsia"/>
        </w:rPr>
        <w:t xml:space="preserve">　</w:t>
      </w:r>
    </w:p>
    <w:sectPr w:rsidR="001C01A7" w:rsidRPr="009D224D" w:rsidSect="00F55D03">
      <w:footerReference w:type="default" r:id="rId7"/>
      <w:pgSz w:w="11910" w:h="16840" w:code="9"/>
      <w:pgMar w:top="1418" w:right="1321" w:bottom="1134" w:left="1281" w:header="890" w:footer="104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5A39" w14:textId="77777777" w:rsidR="00C912D7" w:rsidRDefault="00C912D7">
      <w:r>
        <w:separator/>
      </w:r>
    </w:p>
  </w:endnote>
  <w:endnote w:type="continuationSeparator" w:id="0">
    <w:p w14:paraId="2AD47587" w14:textId="77777777" w:rsidR="00C912D7" w:rsidRDefault="00C9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51BC" w14:textId="7B6CD9DC" w:rsidR="00686BA0" w:rsidRDefault="00686BA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1F9E" w14:textId="77777777" w:rsidR="00C912D7" w:rsidRDefault="00C912D7">
      <w:r>
        <w:separator/>
      </w:r>
    </w:p>
  </w:footnote>
  <w:footnote w:type="continuationSeparator" w:id="0">
    <w:p w14:paraId="769BD876" w14:textId="77777777" w:rsidR="00C912D7" w:rsidRDefault="00C91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4C3"/>
    <w:multiLevelType w:val="hybridMultilevel"/>
    <w:tmpl w:val="7BE20908"/>
    <w:lvl w:ilvl="0" w:tplc="E74841D0">
      <w:numFmt w:val="bullet"/>
      <w:lvlText w:val=""/>
      <w:lvlJc w:val="left"/>
      <w:pPr>
        <w:ind w:left="664" w:hanging="394"/>
      </w:pPr>
      <w:rPr>
        <w:rFonts w:ascii="Wingdings" w:eastAsia="Wingdings" w:hAnsi="Wingdings" w:cs="Wingdings" w:hint="default"/>
        <w:w w:val="100"/>
        <w:sz w:val="22"/>
        <w:szCs w:val="22"/>
        <w:lang w:val="en-US" w:eastAsia="ja-JP" w:bidi="ar-SA"/>
      </w:rPr>
    </w:lvl>
    <w:lvl w:ilvl="1" w:tplc="39AA89F8">
      <w:numFmt w:val="bullet"/>
      <w:lvlText w:val="•"/>
      <w:lvlJc w:val="left"/>
      <w:pPr>
        <w:ind w:left="1524" w:hanging="394"/>
      </w:pPr>
      <w:rPr>
        <w:rFonts w:hint="default"/>
        <w:lang w:val="en-US" w:eastAsia="ja-JP" w:bidi="ar-SA"/>
      </w:rPr>
    </w:lvl>
    <w:lvl w:ilvl="2" w:tplc="769E08BA">
      <w:numFmt w:val="bullet"/>
      <w:lvlText w:val="•"/>
      <w:lvlJc w:val="left"/>
      <w:pPr>
        <w:ind w:left="2389" w:hanging="394"/>
      </w:pPr>
      <w:rPr>
        <w:rFonts w:hint="default"/>
        <w:lang w:val="en-US" w:eastAsia="ja-JP" w:bidi="ar-SA"/>
      </w:rPr>
    </w:lvl>
    <w:lvl w:ilvl="3" w:tplc="1F3A43C6">
      <w:numFmt w:val="bullet"/>
      <w:lvlText w:val="•"/>
      <w:lvlJc w:val="left"/>
      <w:pPr>
        <w:ind w:left="3253" w:hanging="394"/>
      </w:pPr>
      <w:rPr>
        <w:rFonts w:hint="default"/>
        <w:lang w:val="en-US" w:eastAsia="ja-JP" w:bidi="ar-SA"/>
      </w:rPr>
    </w:lvl>
    <w:lvl w:ilvl="4" w:tplc="56B85262">
      <w:numFmt w:val="bullet"/>
      <w:lvlText w:val="•"/>
      <w:lvlJc w:val="left"/>
      <w:pPr>
        <w:ind w:left="4118" w:hanging="394"/>
      </w:pPr>
      <w:rPr>
        <w:rFonts w:hint="default"/>
        <w:lang w:val="en-US" w:eastAsia="ja-JP" w:bidi="ar-SA"/>
      </w:rPr>
    </w:lvl>
    <w:lvl w:ilvl="5" w:tplc="CD20F6A0">
      <w:numFmt w:val="bullet"/>
      <w:lvlText w:val="•"/>
      <w:lvlJc w:val="left"/>
      <w:pPr>
        <w:ind w:left="4983" w:hanging="394"/>
      </w:pPr>
      <w:rPr>
        <w:rFonts w:hint="default"/>
        <w:lang w:val="en-US" w:eastAsia="ja-JP" w:bidi="ar-SA"/>
      </w:rPr>
    </w:lvl>
    <w:lvl w:ilvl="6" w:tplc="12BC21E4">
      <w:numFmt w:val="bullet"/>
      <w:lvlText w:val="•"/>
      <w:lvlJc w:val="left"/>
      <w:pPr>
        <w:ind w:left="5847" w:hanging="394"/>
      </w:pPr>
      <w:rPr>
        <w:rFonts w:hint="default"/>
        <w:lang w:val="en-US" w:eastAsia="ja-JP" w:bidi="ar-SA"/>
      </w:rPr>
    </w:lvl>
    <w:lvl w:ilvl="7" w:tplc="885E025E">
      <w:numFmt w:val="bullet"/>
      <w:lvlText w:val="•"/>
      <w:lvlJc w:val="left"/>
      <w:pPr>
        <w:ind w:left="6712" w:hanging="394"/>
      </w:pPr>
      <w:rPr>
        <w:rFonts w:hint="default"/>
        <w:lang w:val="en-US" w:eastAsia="ja-JP" w:bidi="ar-SA"/>
      </w:rPr>
    </w:lvl>
    <w:lvl w:ilvl="8" w:tplc="0FC41578">
      <w:numFmt w:val="bullet"/>
      <w:lvlText w:val="•"/>
      <w:lvlJc w:val="left"/>
      <w:pPr>
        <w:ind w:left="7577" w:hanging="394"/>
      </w:pPr>
      <w:rPr>
        <w:rFonts w:hint="default"/>
        <w:lang w:val="en-US" w:eastAsia="ja-JP" w:bidi="ar-SA"/>
      </w:rPr>
    </w:lvl>
  </w:abstractNum>
  <w:abstractNum w:abstractNumId="1" w15:restartNumberingAfterBreak="0">
    <w:nsid w:val="09EB33B3"/>
    <w:multiLevelType w:val="hybridMultilevel"/>
    <w:tmpl w:val="CDB093AE"/>
    <w:lvl w:ilvl="0" w:tplc="E6C22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97CB6"/>
    <w:multiLevelType w:val="hybridMultilevel"/>
    <w:tmpl w:val="AEC8A6D6"/>
    <w:lvl w:ilvl="0" w:tplc="DE3AE09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8A5B0D"/>
    <w:multiLevelType w:val="hybridMultilevel"/>
    <w:tmpl w:val="89B466FE"/>
    <w:lvl w:ilvl="0" w:tplc="ADE84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D02C5D"/>
    <w:multiLevelType w:val="hybridMultilevel"/>
    <w:tmpl w:val="05A837AA"/>
    <w:lvl w:ilvl="0" w:tplc="65C25CB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0CD0482"/>
    <w:multiLevelType w:val="hybridMultilevel"/>
    <w:tmpl w:val="348C5E72"/>
    <w:lvl w:ilvl="0" w:tplc="D6BA2CBA">
      <w:start w:val="1"/>
      <w:numFmt w:val="decimalEnclosedCircle"/>
      <w:lvlText w:val="%1"/>
      <w:lvlJc w:val="left"/>
      <w:pPr>
        <w:ind w:left="621" w:hanging="360"/>
      </w:pPr>
      <w:rPr>
        <w:rFonts w:ascii="游ゴシック" w:eastAsia="游ゴシック" w:hAnsi="游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abstractNum w:abstractNumId="6" w15:restartNumberingAfterBreak="0">
    <w:nsid w:val="6A406BBB"/>
    <w:multiLevelType w:val="hybridMultilevel"/>
    <w:tmpl w:val="3D9ABEA0"/>
    <w:lvl w:ilvl="0" w:tplc="88FA41D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D7536FD"/>
    <w:multiLevelType w:val="hybridMultilevel"/>
    <w:tmpl w:val="CF36D1F0"/>
    <w:lvl w:ilvl="0" w:tplc="B4B060E6">
      <w:start w:val="1"/>
      <w:numFmt w:val="decimalEnclosedCircle"/>
      <w:lvlText w:val="%1"/>
      <w:lvlJc w:val="left"/>
      <w:pPr>
        <w:ind w:left="508" w:hanging="360"/>
      </w:pPr>
      <w:rPr>
        <w:rFonts w:ascii="游ゴシック" w:eastAsia="游ゴシック" w:hAnsi="游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num w:numId="1" w16cid:durableId="1179661251">
    <w:abstractNumId w:val="0"/>
  </w:num>
  <w:num w:numId="2" w16cid:durableId="1689602855">
    <w:abstractNumId w:val="7"/>
  </w:num>
  <w:num w:numId="3" w16cid:durableId="1475443021">
    <w:abstractNumId w:val="1"/>
  </w:num>
  <w:num w:numId="4" w16cid:durableId="1151016459">
    <w:abstractNumId w:val="3"/>
  </w:num>
  <w:num w:numId="5" w16cid:durableId="1525561283">
    <w:abstractNumId w:val="5"/>
  </w:num>
  <w:num w:numId="6" w16cid:durableId="1493597283">
    <w:abstractNumId w:val="4"/>
  </w:num>
  <w:num w:numId="7" w16cid:durableId="2143379100">
    <w:abstractNumId w:val="6"/>
  </w:num>
  <w:num w:numId="8" w16cid:durableId="1780906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A0"/>
    <w:rsid w:val="000228CD"/>
    <w:rsid w:val="00073375"/>
    <w:rsid w:val="000736FF"/>
    <w:rsid w:val="00080C5D"/>
    <w:rsid w:val="0008734C"/>
    <w:rsid w:val="00092185"/>
    <w:rsid w:val="000C348A"/>
    <w:rsid w:val="000F7DA2"/>
    <w:rsid w:val="00101052"/>
    <w:rsid w:val="00104CC5"/>
    <w:rsid w:val="00112A63"/>
    <w:rsid w:val="00117EF1"/>
    <w:rsid w:val="00135B99"/>
    <w:rsid w:val="00163674"/>
    <w:rsid w:val="00171012"/>
    <w:rsid w:val="00182837"/>
    <w:rsid w:val="001A3DDA"/>
    <w:rsid w:val="001C01A7"/>
    <w:rsid w:val="001F2EED"/>
    <w:rsid w:val="00213379"/>
    <w:rsid w:val="00214E0A"/>
    <w:rsid w:val="002452F2"/>
    <w:rsid w:val="00250870"/>
    <w:rsid w:val="00255BA3"/>
    <w:rsid w:val="002678AD"/>
    <w:rsid w:val="002B74C7"/>
    <w:rsid w:val="002D1A5E"/>
    <w:rsid w:val="002D62A9"/>
    <w:rsid w:val="00326DD7"/>
    <w:rsid w:val="00363509"/>
    <w:rsid w:val="00373001"/>
    <w:rsid w:val="003B1FA9"/>
    <w:rsid w:val="003B3330"/>
    <w:rsid w:val="003D21CF"/>
    <w:rsid w:val="003E549A"/>
    <w:rsid w:val="00445F36"/>
    <w:rsid w:val="00465F26"/>
    <w:rsid w:val="004842C0"/>
    <w:rsid w:val="00492952"/>
    <w:rsid w:val="004C383E"/>
    <w:rsid w:val="004C5E8E"/>
    <w:rsid w:val="004E4F19"/>
    <w:rsid w:val="004F6DE8"/>
    <w:rsid w:val="00505751"/>
    <w:rsid w:val="005339B4"/>
    <w:rsid w:val="00535ED8"/>
    <w:rsid w:val="00544A8B"/>
    <w:rsid w:val="00546245"/>
    <w:rsid w:val="00587344"/>
    <w:rsid w:val="00591876"/>
    <w:rsid w:val="005C3A40"/>
    <w:rsid w:val="00605C9D"/>
    <w:rsid w:val="00624409"/>
    <w:rsid w:val="006312A9"/>
    <w:rsid w:val="006456E2"/>
    <w:rsid w:val="00664DDF"/>
    <w:rsid w:val="00673EBE"/>
    <w:rsid w:val="0068136B"/>
    <w:rsid w:val="006831A8"/>
    <w:rsid w:val="00686BA0"/>
    <w:rsid w:val="006929CD"/>
    <w:rsid w:val="0069430B"/>
    <w:rsid w:val="00694E56"/>
    <w:rsid w:val="006A2158"/>
    <w:rsid w:val="00702025"/>
    <w:rsid w:val="007156A1"/>
    <w:rsid w:val="00731695"/>
    <w:rsid w:val="007422F9"/>
    <w:rsid w:val="0075385A"/>
    <w:rsid w:val="00753AF7"/>
    <w:rsid w:val="00754FB0"/>
    <w:rsid w:val="00763DD3"/>
    <w:rsid w:val="007862BF"/>
    <w:rsid w:val="007904E5"/>
    <w:rsid w:val="007A1777"/>
    <w:rsid w:val="00812BBF"/>
    <w:rsid w:val="0086659C"/>
    <w:rsid w:val="0089501D"/>
    <w:rsid w:val="008B0D3A"/>
    <w:rsid w:val="008C1037"/>
    <w:rsid w:val="008E499B"/>
    <w:rsid w:val="008F1401"/>
    <w:rsid w:val="00923D64"/>
    <w:rsid w:val="00946A5D"/>
    <w:rsid w:val="009505C8"/>
    <w:rsid w:val="009654BE"/>
    <w:rsid w:val="009779B0"/>
    <w:rsid w:val="0099492E"/>
    <w:rsid w:val="009C1D50"/>
    <w:rsid w:val="009D224D"/>
    <w:rsid w:val="009E0E97"/>
    <w:rsid w:val="009F0E96"/>
    <w:rsid w:val="00A45D97"/>
    <w:rsid w:val="00A500B7"/>
    <w:rsid w:val="00A744C1"/>
    <w:rsid w:val="00A76592"/>
    <w:rsid w:val="00A76B01"/>
    <w:rsid w:val="00A90BBC"/>
    <w:rsid w:val="00B11568"/>
    <w:rsid w:val="00B63828"/>
    <w:rsid w:val="00B70599"/>
    <w:rsid w:val="00B92D25"/>
    <w:rsid w:val="00BA4B76"/>
    <w:rsid w:val="00BB763D"/>
    <w:rsid w:val="00BC62B7"/>
    <w:rsid w:val="00BE1F80"/>
    <w:rsid w:val="00C030E5"/>
    <w:rsid w:val="00C552DE"/>
    <w:rsid w:val="00C912D7"/>
    <w:rsid w:val="00CB0311"/>
    <w:rsid w:val="00CB0DEA"/>
    <w:rsid w:val="00CB1094"/>
    <w:rsid w:val="00CD44CA"/>
    <w:rsid w:val="00D0193F"/>
    <w:rsid w:val="00D3657F"/>
    <w:rsid w:val="00D41AA7"/>
    <w:rsid w:val="00D46958"/>
    <w:rsid w:val="00D54E9D"/>
    <w:rsid w:val="00D76C38"/>
    <w:rsid w:val="00D85654"/>
    <w:rsid w:val="00D9213E"/>
    <w:rsid w:val="00DD4B84"/>
    <w:rsid w:val="00DD74B4"/>
    <w:rsid w:val="00DE3B8A"/>
    <w:rsid w:val="00DE68C0"/>
    <w:rsid w:val="00DF2CF7"/>
    <w:rsid w:val="00E059CA"/>
    <w:rsid w:val="00E2309D"/>
    <w:rsid w:val="00E33F15"/>
    <w:rsid w:val="00E612EE"/>
    <w:rsid w:val="00E747FB"/>
    <w:rsid w:val="00E764B7"/>
    <w:rsid w:val="00E87407"/>
    <w:rsid w:val="00ED25A6"/>
    <w:rsid w:val="00EF5C9D"/>
    <w:rsid w:val="00F031B2"/>
    <w:rsid w:val="00F066B4"/>
    <w:rsid w:val="00F16292"/>
    <w:rsid w:val="00F17960"/>
    <w:rsid w:val="00F369E8"/>
    <w:rsid w:val="00F54A13"/>
    <w:rsid w:val="00F55D03"/>
    <w:rsid w:val="00F71A04"/>
    <w:rsid w:val="00F927E4"/>
    <w:rsid w:val="00F96AD6"/>
    <w:rsid w:val="00FA6031"/>
    <w:rsid w:val="061466BA"/>
    <w:rsid w:val="126ACD4C"/>
    <w:rsid w:val="17D3E113"/>
    <w:rsid w:val="30A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56F32"/>
  <w15:docId w15:val="{C0F39769-7D5B-4808-9F0F-27FEF323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rFonts w:ascii="MS UI Gothic" w:eastAsia="MS UI Gothic" w:hAnsi="MS UI Gothic" w:cs="MS UI Gothic"/>
      <w:sz w:val="26"/>
      <w:szCs w:val="26"/>
    </w:rPr>
  </w:style>
  <w:style w:type="paragraph" w:styleId="2">
    <w:name w:val="heading 2"/>
    <w:basedOn w:val="a"/>
    <w:uiPriority w:val="1"/>
    <w:qFormat/>
    <w:pPr>
      <w:spacing w:line="398" w:lineRule="exact"/>
      <w:ind w:left="138"/>
      <w:outlineLvl w:val="1"/>
    </w:pPr>
    <w:rPr>
      <w:rFonts w:ascii="游ゴシック" w:eastAsia="游ゴシック" w:hAnsi="游ゴシック" w:cs="游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27"/>
      <w:ind w:left="138"/>
    </w:pPr>
    <w:rPr>
      <w:rFonts w:ascii="MS UI Gothic" w:eastAsia="MS UI Gothic" w:hAnsi="MS UI Gothic" w:cs="MS UI Gothic"/>
      <w:sz w:val="36"/>
      <w:szCs w:val="36"/>
    </w:rPr>
  </w:style>
  <w:style w:type="paragraph" w:styleId="a5">
    <w:name w:val="List Paragraph"/>
    <w:basedOn w:val="a"/>
    <w:uiPriority w:val="1"/>
    <w:qFormat/>
    <w:pPr>
      <w:spacing w:before="30"/>
      <w:ind w:left="770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F1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401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8F14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401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B63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3828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c">
    <w:name w:val="Table Grid"/>
    <w:basedOn w:val="a1"/>
    <w:uiPriority w:val="39"/>
    <w:rsid w:val="0010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宇野  大志郎</dc:creator>
  <cp:lastModifiedBy>松岡 佑氣</cp:lastModifiedBy>
  <cp:revision>4</cp:revision>
  <cp:lastPrinted>2026-03-15T09:15:00Z</cp:lastPrinted>
  <dcterms:created xsi:type="dcterms:W3CDTF">2026-03-28T03:37:00Z</dcterms:created>
  <dcterms:modified xsi:type="dcterms:W3CDTF">2026-05-22T05:11:00Z</dcterms:modified>
</cp:coreProperties>
</file>