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F4BE" w14:textId="317A5F47" w:rsidR="001F6FB8" w:rsidRDefault="001F6FB8" w:rsidP="001F6FB8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様式第４号（第７条関係）</w:t>
      </w:r>
    </w:p>
    <w:p w14:paraId="65551917" w14:textId="3B6F7630" w:rsidR="00073CC9" w:rsidRPr="001F6FB8" w:rsidRDefault="00535FE1" w:rsidP="00073CC9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 xml:space="preserve">　年　　月　　日</w:t>
      </w:r>
    </w:p>
    <w:p w14:paraId="00C9D05E" w14:textId="62BB59C4" w:rsidR="00535FE1" w:rsidRPr="001F6FB8" w:rsidRDefault="006B26D0" w:rsidP="00BF55CF">
      <w:pPr>
        <w:jc w:val="center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建築基準法の適合状況調査結果</w:t>
      </w:r>
      <w:r w:rsidR="00535FE1" w:rsidRPr="001F6FB8">
        <w:rPr>
          <w:rFonts w:ascii="ＭＳ 明朝" w:hAnsi="ＭＳ 明朝" w:hint="eastAsia"/>
          <w:szCs w:val="21"/>
        </w:rPr>
        <w:t>報告書</w:t>
      </w:r>
    </w:p>
    <w:p w14:paraId="594B68FC" w14:textId="77777777" w:rsidR="00535FE1" w:rsidRPr="001F6FB8" w:rsidRDefault="00535FE1" w:rsidP="00BF55CF">
      <w:pPr>
        <w:ind w:left="210" w:hangingChars="100" w:hanging="210"/>
        <w:rPr>
          <w:rFonts w:ascii="ＭＳ 明朝" w:hAnsi="ＭＳ 明朝"/>
          <w:szCs w:val="21"/>
        </w:rPr>
      </w:pPr>
    </w:p>
    <w:p w14:paraId="167AE901" w14:textId="3B22534B" w:rsidR="00BF55CF" w:rsidRPr="001F6FB8" w:rsidRDefault="00535FE1" w:rsidP="00BF55CF">
      <w:pPr>
        <w:ind w:left="210" w:hangingChars="100" w:hanging="210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 xml:space="preserve">　</w:t>
      </w:r>
      <w:r w:rsidR="00F40C97" w:rsidRPr="001F6FB8">
        <w:rPr>
          <w:rFonts w:ascii="ＭＳ 明朝" w:hAnsi="ＭＳ 明朝" w:hint="eastAsia"/>
          <w:szCs w:val="21"/>
        </w:rPr>
        <w:t>坂出</w:t>
      </w:r>
      <w:r w:rsidRPr="001F6FB8">
        <w:rPr>
          <w:rFonts w:ascii="ＭＳ 明朝" w:hAnsi="ＭＳ 明朝" w:hint="eastAsia"/>
          <w:szCs w:val="21"/>
        </w:rPr>
        <w:t>市長</w:t>
      </w:r>
      <w:r w:rsidR="007D29E5" w:rsidRPr="001F6FB8">
        <w:rPr>
          <w:rFonts w:ascii="ＭＳ 明朝" w:hAnsi="ＭＳ 明朝" w:hint="eastAsia"/>
          <w:szCs w:val="21"/>
        </w:rPr>
        <w:t xml:space="preserve">　殿</w:t>
      </w:r>
    </w:p>
    <w:p w14:paraId="536C3332" w14:textId="77777777" w:rsidR="00BF55CF" w:rsidRPr="001F6FB8" w:rsidRDefault="00BF55CF" w:rsidP="00BF55CF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Style w:val="a4"/>
        <w:tblW w:w="6518" w:type="dxa"/>
        <w:tblInd w:w="25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3541"/>
      </w:tblGrid>
      <w:tr w:rsidR="00535FE1" w:rsidRPr="001F6FB8" w14:paraId="2CB8C758" w14:textId="77777777" w:rsidTr="00C243B8">
        <w:tc>
          <w:tcPr>
            <w:tcW w:w="1843" w:type="dxa"/>
            <w:tcBorders>
              <w:top w:val="nil"/>
              <w:bottom w:val="nil"/>
            </w:tcBorders>
          </w:tcPr>
          <w:p w14:paraId="12C99A3E" w14:textId="64F120A4" w:rsidR="00535FE1" w:rsidRPr="001F6FB8" w:rsidRDefault="007D29E5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確認実施</w:t>
            </w:r>
            <w:r w:rsidR="00535FE1" w:rsidRPr="001F6FB8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134" w:type="dxa"/>
          </w:tcPr>
          <w:p w14:paraId="5B2EF10C" w14:textId="77777777" w:rsidR="00535FE1" w:rsidRPr="001F6FB8" w:rsidRDefault="00535FE1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氏　　名</w:t>
            </w:r>
          </w:p>
        </w:tc>
        <w:tc>
          <w:tcPr>
            <w:tcW w:w="3541" w:type="dxa"/>
          </w:tcPr>
          <w:p w14:paraId="32E23FDD" w14:textId="705ED9ED" w:rsidR="00535FE1" w:rsidRPr="001F6FB8" w:rsidRDefault="00535FE1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35FE1" w:rsidRPr="001F6FB8" w14:paraId="218AFA69" w14:textId="77777777" w:rsidTr="00C243B8">
        <w:tc>
          <w:tcPr>
            <w:tcW w:w="1843" w:type="dxa"/>
            <w:tcBorders>
              <w:top w:val="nil"/>
              <w:bottom w:val="nil"/>
            </w:tcBorders>
          </w:tcPr>
          <w:p w14:paraId="47C44E70" w14:textId="77777777" w:rsidR="00535FE1" w:rsidRPr="001F6FB8" w:rsidRDefault="00535FE1" w:rsidP="00BF55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10205DD" w14:textId="77777777" w:rsidR="00535FE1" w:rsidRPr="001F6FB8" w:rsidRDefault="00535FE1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住　　所</w:t>
            </w:r>
          </w:p>
        </w:tc>
        <w:tc>
          <w:tcPr>
            <w:tcW w:w="3541" w:type="dxa"/>
          </w:tcPr>
          <w:p w14:paraId="55A7CDB2" w14:textId="77777777" w:rsidR="00535FE1" w:rsidRPr="001F6FB8" w:rsidRDefault="00535FE1" w:rsidP="00BF55CF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35FE1" w:rsidRPr="001F6FB8" w14:paraId="758578CA" w14:textId="77777777" w:rsidTr="00C243B8">
        <w:tc>
          <w:tcPr>
            <w:tcW w:w="1843" w:type="dxa"/>
            <w:tcBorders>
              <w:top w:val="nil"/>
              <w:bottom w:val="nil"/>
            </w:tcBorders>
          </w:tcPr>
          <w:p w14:paraId="6BB55254" w14:textId="77777777" w:rsidR="00535FE1" w:rsidRPr="001F6FB8" w:rsidRDefault="00535FE1" w:rsidP="00BF55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6244599" w14:textId="77777777" w:rsidR="00535FE1" w:rsidRPr="001F6FB8" w:rsidRDefault="00535FE1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資　　格</w:t>
            </w:r>
          </w:p>
        </w:tc>
        <w:tc>
          <w:tcPr>
            <w:tcW w:w="3541" w:type="dxa"/>
          </w:tcPr>
          <w:p w14:paraId="588EB368" w14:textId="77777777" w:rsidR="00535FE1" w:rsidRPr="001F6FB8" w:rsidRDefault="00535FE1" w:rsidP="00BF55CF">
            <w:pPr>
              <w:jc w:val="left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（　　　）級建築士</w:t>
            </w:r>
          </w:p>
        </w:tc>
      </w:tr>
      <w:tr w:rsidR="00535FE1" w:rsidRPr="001F6FB8" w14:paraId="7EE2EF18" w14:textId="77777777" w:rsidTr="00C243B8">
        <w:tc>
          <w:tcPr>
            <w:tcW w:w="1843" w:type="dxa"/>
            <w:tcBorders>
              <w:top w:val="nil"/>
              <w:bottom w:val="nil"/>
            </w:tcBorders>
          </w:tcPr>
          <w:p w14:paraId="1C77DFB0" w14:textId="77777777" w:rsidR="00535FE1" w:rsidRPr="001F6FB8" w:rsidRDefault="00535FE1" w:rsidP="00BF55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CD119E" w14:textId="77777777" w:rsidR="00535FE1" w:rsidRPr="001F6FB8" w:rsidRDefault="00535FE1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登録番号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7F29BA74" w14:textId="77777777" w:rsidR="00535FE1" w:rsidRPr="001F6FB8" w:rsidRDefault="00535FE1" w:rsidP="00BF55CF">
            <w:pPr>
              <w:jc w:val="left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（　　　）登録第（　　　　）号</w:t>
            </w:r>
          </w:p>
        </w:tc>
      </w:tr>
      <w:tr w:rsidR="00535FE1" w:rsidRPr="001F6FB8" w14:paraId="704646FF" w14:textId="77777777" w:rsidTr="00C243B8">
        <w:tc>
          <w:tcPr>
            <w:tcW w:w="1843" w:type="dxa"/>
            <w:tcBorders>
              <w:top w:val="nil"/>
              <w:bottom w:val="nil"/>
            </w:tcBorders>
          </w:tcPr>
          <w:p w14:paraId="2AAFA699" w14:textId="77777777" w:rsidR="00535FE1" w:rsidRPr="001F6FB8" w:rsidRDefault="00535FE1" w:rsidP="00BF55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F96F44E" w14:textId="77777777" w:rsidR="00535FE1" w:rsidRPr="001F6FB8" w:rsidRDefault="00535FE1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事務所名</w:t>
            </w:r>
          </w:p>
        </w:tc>
        <w:tc>
          <w:tcPr>
            <w:tcW w:w="3541" w:type="dxa"/>
            <w:tcBorders>
              <w:top w:val="nil"/>
            </w:tcBorders>
          </w:tcPr>
          <w:p w14:paraId="4D271B11" w14:textId="77777777" w:rsidR="00535FE1" w:rsidRPr="001F6FB8" w:rsidRDefault="00535FE1" w:rsidP="00BF55CF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35FE1" w:rsidRPr="001F6FB8" w14:paraId="1ED0EF4E" w14:textId="77777777" w:rsidTr="00C243B8">
        <w:tc>
          <w:tcPr>
            <w:tcW w:w="1843" w:type="dxa"/>
            <w:tcBorders>
              <w:top w:val="nil"/>
              <w:bottom w:val="nil"/>
            </w:tcBorders>
          </w:tcPr>
          <w:p w14:paraId="531E8D16" w14:textId="77777777" w:rsidR="00535FE1" w:rsidRPr="001F6FB8" w:rsidRDefault="00535FE1" w:rsidP="00BF55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61766EC" w14:textId="77777777" w:rsidR="00535FE1" w:rsidRPr="001F6FB8" w:rsidRDefault="00535FE1" w:rsidP="00BF55CF">
            <w:pPr>
              <w:jc w:val="distribute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3541" w:type="dxa"/>
          </w:tcPr>
          <w:p w14:paraId="5AD45515" w14:textId="77777777" w:rsidR="00535FE1" w:rsidRPr="001F6FB8" w:rsidRDefault="00535FE1" w:rsidP="00BF55CF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B834D0F" w14:textId="77777777" w:rsidR="00B1164E" w:rsidRPr="001F6FB8" w:rsidRDefault="00B1164E" w:rsidP="00BF55CF">
      <w:pPr>
        <w:ind w:firstLineChars="100" w:firstLine="210"/>
        <w:rPr>
          <w:rFonts w:ascii="ＭＳ 明朝" w:hAnsi="ＭＳ 明朝"/>
          <w:szCs w:val="21"/>
        </w:rPr>
      </w:pPr>
    </w:p>
    <w:p w14:paraId="4F8D6617" w14:textId="16B2C18C" w:rsidR="00535FE1" w:rsidRPr="001F6FB8" w:rsidRDefault="007D29E5" w:rsidP="00BF55CF">
      <w:pPr>
        <w:ind w:firstLineChars="100" w:firstLine="210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対象空き家</w:t>
      </w:r>
      <w:r w:rsidR="006B26D0" w:rsidRPr="001F6FB8">
        <w:rPr>
          <w:rFonts w:ascii="ＭＳ 明朝" w:hAnsi="ＭＳ 明朝" w:hint="eastAsia"/>
          <w:szCs w:val="21"/>
        </w:rPr>
        <w:t>に関する</w:t>
      </w:r>
      <w:r w:rsidRPr="001F6FB8">
        <w:rPr>
          <w:rFonts w:ascii="ＭＳ 明朝" w:hAnsi="ＭＳ 明朝" w:hint="eastAsia"/>
          <w:szCs w:val="21"/>
        </w:rPr>
        <w:t>建築基準法</w:t>
      </w:r>
      <w:r w:rsidR="006B26D0" w:rsidRPr="001F6FB8">
        <w:rPr>
          <w:rFonts w:ascii="ＭＳ 明朝" w:hAnsi="ＭＳ 明朝" w:hint="eastAsia"/>
          <w:szCs w:val="21"/>
        </w:rPr>
        <w:t>の適合状況について</w:t>
      </w:r>
      <w:r w:rsidR="00073CC9" w:rsidRPr="001F6FB8">
        <w:rPr>
          <w:rFonts w:ascii="ＭＳ 明朝" w:hAnsi="ＭＳ 明朝" w:hint="eastAsia"/>
          <w:szCs w:val="21"/>
        </w:rPr>
        <w:t>，</w:t>
      </w:r>
      <w:r w:rsidR="006B26D0" w:rsidRPr="001F6FB8">
        <w:rPr>
          <w:rFonts w:ascii="ＭＳ 明朝" w:hAnsi="ＭＳ 明朝" w:hint="eastAsia"/>
          <w:szCs w:val="21"/>
        </w:rPr>
        <w:t>以下</w:t>
      </w:r>
      <w:r w:rsidR="00EA5F95" w:rsidRPr="001F6FB8">
        <w:rPr>
          <w:rFonts w:ascii="ＭＳ 明朝" w:hAnsi="ＭＳ 明朝" w:hint="eastAsia"/>
          <w:szCs w:val="21"/>
        </w:rPr>
        <w:t>のとおり報告</w:t>
      </w:r>
      <w:r w:rsidRPr="001F6FB8">
        <w:rPr>
          <w:rFonts w:ascii="ＭＳ 明朝" w:hAnsi="ＭＳ 明朝" w:hint="eastAsia"/>
          <w:szCs w:val="21"/>
        </w:rPr>
        <w:t>します。</w:t>
      </w:r>
      <w:r w:rsidR="003D5888" w:rsidRPr="001F6FB8">
        <w:rPr>
          <w:rFonts w:ascii="ＭＳ 明朝" w:hAnsi="ＭＳ 明朝" w:hint="eastAsia"/>
          <w:szCs w:val="21"/>
        </w:rPr>
        <w:t>不適合となった事項については</w:t>
      </w:r>
      <w:r w:rsidR="00073CC9" w:rsidRPr="001F6FB8">
        <w:rPr>
          <w:rFonts w:ascii="ＭＳ 明朝" w:hAnsi="ＭＳ 明朝" w:hint="eastAsia"/>
          <w:szCs w:val="21"/>
        </w:rPr>
        <w:t>，</w:t>
      </w:r>
      <w:r w:rsidR="003D5888" w:rsidRPr="001F6FB8">
        <w:rPr>
          <w:rFonts w:ascii="ＭＳ 明朝" w:hAnsi="ＭＳ 明朝" w:hint="eastAsia"/>
          <w:szCs w:val="21"/>
        </w:rPr>
        <w:t>下記の方法により</w:t>
      </w:r>
      <w:r w:rsidR="00073CC9" w:rsidRPr="001F6FB8">
        <w:rPr>
          <w:rFonts w:ascii="ＭＳ 明朝" w:hAnsi="ＭＳ 明朝" w:hint="eastAsia"/>
          <w:szCs w:val="21"/>
        </w:rPr>
        <w:t>，</w:t>
      </w:r>
      <w:r w:rsidR="003D5888" w:rsidRPr="001F6FB8">
        <w:rPr>
          <w:rFonts w:ascii="ＭＳ 明朝" w:hAnsi="ＭＳ 明朝" w:hint="eastAsia"/>
          <w:szCs w:val="21"/>
        </w:rPr>
        <w:t>工事完了時までに是正</w:t>
      </w:r>
      <w:r w:rsidR="00D3241F" w:rsidRPr="001F6FB8">
        <w:rPr>
          <w:rFonts w:ascii="ＭＳ 明朝" w:hAnsi="ＭＳ 明朝" w:hint="eastAsia"/>
          <w:szCs w:val="21"/>
        </w:rPr>
        <w:t>します。</w:t>
      </w:r>
      <w:r w:rsidR="003D5888" w:rsidRPr="001F6FB8">
        <w:rPr>
          <w:rFonts w:ascii="ＭＳ 明朝" w:hAnsi="ＭＳ 明朝" w:hint="eastAsia"/>
          <w:szCs w:val="21"/>
        </w:rPr>
        <w:t>なお</w:t>
      </w:r>
      <w:r w:rsidR="00073CC9" w:rsidRPr="001F6FB8">
        <w:rPr>
          <w:rFonts w:ascii="ＭＳ 明朝" w:hAnsi="ＭＳ 明朝" w:hint="eastAsia"/>
          <w:szCs w:val="21"/>
        </w:rPr>
        <w:t>，</w:t>
      </w:r>
      <w:r w:rsidRPr="001F6FB8">
        <w:rPr>
          <w:rFonts w:ascii="ＭＳ 明朝" w:hAnsi="ＭＳ 明朝" w:hint="eastAsia"/>
          <w:szCs w:val="21"/>
        </w:rPr>
        <w:t>報告内容</w:t>
      </w:r>
      <w:r w:rsidR="00535FE1" w:rsidRPr="001F6FB8">
        <w:rPr>
          <w:rFonts w:ascii="ＭＳ 明朝" w:hAnsi="ＭＳ 明朝" w:hint="eastAsia"/>
          <w:szCs w:val="21"/>
        </w:rPr>
        <w:t>については</w:t>
      </w:r>
      <w:r w:rsidR="00073CC9" w:rsidRPr="001F6FB8">
        <w:rPr>
          <w:rFonts w:ascii="ＭＳ 明朝" w:hAnsi="ＭＳ 明朝" w:hint="eastAsia"/>
          <w:szCs w:val="21"/>
        </w:rPr>
        <w:t>，</w:t>
      </w:r>
      <w:r w:rsidR="00535FE1" w:rsidRPr="001F6FB8">
        <w:rPr>
          <w:rFonts w:ascii="ＭＳ 明朝" w:hAnsi="ＭＳ 明朝" w:hint="eastAsia"/>
          <w:szCs w:val="21"/>
        </w:rPr>
        <w:t>現地と照合しており</w:t>
      </w:r>
      <w:r w:rsidR="00073CC9" w:rsidRPr="001F6FB8">
        <w:rPr>
          <w:rFonts w:ascii="ＭＳ 明朝" w:hAnsi="ＭＳ 明朝" w:hint="eastAsia"/>
          <w:szCs w:val="21"/>
        </w:rPr>
        <w:t>，</w:t>
      </w:r>
      <w:r w:rsidR="00535FE1" w:rsidRPr="001F6FB8">
        <w:rPr>
          <w:rFonts w:ascii="ＭＳ 明朝" w:hAnsi="ＭＳ 明朝" w:hint="eastAsia"/>
          <w:szCs w:val="21"/>
        </w:rPr>
        <w:t>事実に相違</w:t>
      </w:r>
      <w:r w:rsidR="00585CDA">
        <w:rPr>
          <w:rFonts w:ascii="ＭＳ 明朝" w:hAnsi="ＭＳ 明朝" w:hint="eastAsia"/>
          <w:szCs w:val="21"/>
        </w:rPr>
        <w:t>ありません</w:t>
      </w:r>
      <w:r w:rsidR="00535FE1" w:rsidRPr="001F6FB8">
        <w:rPr>
          <w:rFonts w:ascii="ＭＳ 明朝" w:hAnsi="ＭＳ 明朝" w:hint="eastAsia"/>
          <w:szCs w:val="21"/>
        </w:rPr>
        <w:t>。</w:t>
      </w:r>
    </w:p>
    <w:p w14:paraId="0B67EA30" w14:textId="77777777" w:rsidR="00D3241F" w:rsidRPr="00585CDA" w:rsidRDefault="00D3241F" w:rsidP="00BF55CF">
      <w:pPr>
        <w:jc w:val="center"/>
        <w:rPr>
          <w:rFonts w:ascii="ＭＳ 明朝" w:hAnsi="ＭＳ 明朝"/>
          <w:szCs w:val="21"/>
        </w:rPr>
      </w:pPr>
    </w:p>
    <w:p w14:paraId="3BF708D0" w14:textId="742D5D79" w:rsidR="00EE58AA" w:rsidRPr="001F6FB8" w:rsidRDefault="00535FE1" w:rsidP="00BF55CF">
      <w:pPr>
        <w:jc w:val="center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記</w:t>
      </w:r>
    </w:p>
    <w:p w14:paraId="69242B84" w14:textId="617AABDD" w:rsidR="007D29E5" w:rsidRPr="001F6FB8" w:rsidRDefault="003D5888" w:rsidP="00BF55CF">
      <w:pPr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１　対象空き家について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176"/>
      </w:tblGrid>
      <w:tr w:rsidR="00EA5F95" w:rsidRPr="001F6FB8" w14:paraId="16FBCD78" w14:textId="77777777" w:rsidTr="00113E2F">
        <w:trPr>
          <w:trHeight w:val="638"/>
          <w:jc w:val="center"/>
        </w:trPr>
        <w:tc>
          <w:tcPr>
            <w:tcW w:w="1838" w:type="dxa"/>
            <w:vAlign w:val="center"/>
          </w:tcPr>
          <w:p w14:paraId="2BA665A9" w14:textId="50FBAEA9" w:rsidR="00EA5F95" w:rsidRPr="001F6FB8" w:rsidRDefault="00EA5F95" w:rsidP="00BF55CF">
            <w:pPr>
              <w:jc w:val="center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kern w:val="0"/>
                <w:szCs w:val="21"/>
              </w:rPr>
              <w:t>活用後の用途</w:t>
            </w:r>
          </w:p>
        </w:tc>
        <w:tc>
          <w:tcPr>
            <w:tcW w:w="7176" w:type="dxa"/>
            <w:vAlign w:val="center"/>
          </w:tcPr>
          <w:p w14:paraId="5924DEC7" w14:textId="03E52628" w:rsidR="007B772D" w:rsidRPr="001F6FB8" w:rsidRDefault="00EA5F95" w:rsidP="007B772D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□住宅（□一戸建ての住宅</w:t>
            </w:r>
            <w:r w:rsidR="00073CC9" w:rsidRPr="001F6FB8">
              <w:rPr>
                <w:rFonts w:ascii="ＭＳ 明朝" w:hAnsi="ＭＳ 明朝" w:hint="eastAsia"/>
                <w:szCs w:val="21"/>
              </w:rPr>
              <w:t>，</w:t>
            </w:r>
            <w:r w:rsidRPr="001F6FB8">
              <w:rPr>
                <w:rFonts w:ascii="ＭＳ 明朝" w:hAnsi="ＭＳ 明朝" w:hint="eastAsia"/>
                <w:szCs w:val="21"/>
              </w:rPr>
              <w:t xml:space="preserve">□併用住宅）　</w:t>
            </w:r>
          </w:p>
          <w:p w14:paraId="2996BDCB" w14:textId="54ABEA0E" w:rsidR="007B772D" w:rsidRPr="001F6FB8" w:rsidRDefault="00EA5F95" w:rsidP="007B772D">
            <w:pPr>
              <w:jc w:val="left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□事業所</w:t>
            </w:r>
            <w:r w:rsidR="007B772D" w:rsidRPr="001F6FB8">
              <w:rPr>
                <w:rFonts w:ascii="ＭＳ 明朝" w:hAnsi="ＭＳ 明朝" w:hint="eastAsia"/>
                <w:szCs w:val="21"/>
              </w:rPr>
              <w:t xml:space="preserve">：詳細用途（　　　　　　　　　　　　　</w:t>
            </w:r>
            <w:r w:rsidR="00113E2F" w:rsidRPr="001F6FB8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7B772D" w:rsidRPr="001F6FB8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EA5F95" w:rsidRPr="001F6FB8" w14:paraId="72EE448D" w14:textId="77777777" w:rsidTr="00FE4094">
        <w:trPr>
          <w:trHeight w:val="308"/>
          <w:jc w:val="center"/>
        </w:trPr>
        <w:tc>
          <w:tcPr>
            <w:tcW w:w="1838" w:type="dxa"/>
            <w:vAlign w:val="center"/>
          </w:tcPr>
          <w:p w14:paraId="7D0C9836" w14:textId="75E94D8F" w:rsidR="00EA5F95" w:rsidRPr="001F6FB8" w:rsidRDefault="007B772D" w:rsidP="00BF55CF">
            <w:pPr>
              <w:jc w:val="center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673838F7" w14:textId="77777777" w:rsidR="00EA5F95" w:rsidRPr="001F6FB8" w:rsidRDefault="00EA5F95" w:rsidP="00BF55CF">
            <w:pPr>
              <w:rPr>
                <w:rFonts w:ascii="ＭＳ 明朝" w:hAnsi="ＭＳ 明朝"/>
                <w:szCs w:val="21"/>
              </w:rPr>
            </w:pPr>
          </w:p>
        </w:tc>
      </w:tr>
      <w:tr w:rsidR="007B772D" w:rsidRPr="001F6FB8" w14:paraId="73F3FBF5" w14:textId="77777777" w:rsidTr="00FE4094">
        <w:trPr>
          <w:trHeight w:val="269"/>
          <w:jc w:val="center"/>
        </w:trPr>
        <w:tc>
          <w:tcPr>
            <w:tcW w:w="1838" w:type="dxa"/>
            <w:vAlign w:val="center"/>
          </w:tcPr>
          <w:p w14:paraId="11F21C6B" w14:textId="2151F17A" w:rsidR="007B772D" w:rsidRPr="001F6FB8" w:rsidRDefault="007B772D" w:rsidP="00BF55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F6FB8">
              <w:rPr>
                <w:rFonts w:ascii="ＭＳ 明朝" w:hAnsi="ＭＳ 明朝" w:hint="eastAsia"/>
                <w:kern w:val="0"/>
                <w:szCs w:val="21"/>
              </w:rPr>
              <w:t>建築時期</w:t>
            </w:r>
          </w:p>
        </w:tc>
        <w:tc>
          <w:tcPr>
            <w:tcW w:w="7176" w:type="dxa"/>
            <w:vAlign w:val="center"/>
          </w:tcPr>
          <w:p w14:paraId="1038F3F7" w14:textId="52085E4E" w:rsidR="007B772D" w:rsidRPr="001F6FB8" w:rsidRDefault="00113E2F" w:rsidP="00113E2F">
            <w:pPr>
              <w:jc w:val="center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年　　月</w:t>
            </w:r>
            <w:r w:rsidR="00FE4094" w:rsidRPr="001F6FB8">
              <w:rPr>
                <w:rFonts w:ascii="ＭＳ 明朝" w:hAnsi="ＭＳ 明朝" w:hint="eastAsia"/>
                <w:szCs w:val="21"/>
              </w:rPr>
              <w:t>建築</w:t>
            </w:r>
          </w:p>
        </w:tc>
      </w:tr>
    </w:tbl>
    <w:p w14:paraId="52EEB122" w14:textId="3D88DEAA" w:rsidR="007D29E5" w:rsidRPr="001F6FB8" w:rsidRDefault="003D5888" w:rsidP="00684366">
      <w:pPr>
        <w:spacing w:before="240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２　主な規定の適合状況について</w:t>
      </w:r>
    </w:p>
    <w:p w14:paraId="2A0E55D2" w14:textId="4DBB18B5" w:rsidR="007D29E5" w:rsidRPr="001F6FB8" w:rsidRDefault="007D29E5" w:rsidP="00BF55CF">
      <w:pPr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※建築基準法に基づく主な規定（都市計画区域外の地域は</w:t>
      </w:r>
      <w:r w:rsidR="00073CC9" w:rsidRPr="001F6FB8">
        <w:rPr>
          <w:rFonts w:ascii="ＭＳ 明朝" w:hAnsi="ＭＳ 明朝" w:hint="eastAsia"/>
          <w:szCs w:val="21"/>
        </w:rPr>
        <w:t>，</w:t>
      </w:r>
      <w:r w:rsidRPr="001F6FB8">
        <w:rPr>
          <w:rFonts w:ascii="ＭＳ 明朝" w:hAnsi="ＭＳ 明朝" w:hint="eastAsia"/>
          <w:szCs w:val="21"/>
        </w:rPr>
        <w:t>第２０条の規定のみ確認すること）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7D29E5" w:rsidRPr="001F6FB8" w14:paraId="0F3C5CCC" w14:textId="77777777" w:rsidTr="00B1164E">
        <w:trPr>
          <w:jc w:val="center"/>
        </w:trPr>
        <w:tc>
          <w:tcPr>
            <w:tcW w:w="3539" w:type="dxa"/>
          </w:tcPr>
          <w:p w14:paraId="02FF256C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第２０条　構造耐力</w:t>
            </w:r>
          </w:p>
        </w:tc>
        <w:tc>
          <w:tcPr>
            <w:tcW w:w="5521" w:type="dxa"/>
          </w:tcPr>
          <w:p w14:paraId="5E48C1EE" w14:textId="77777777" w:rsidR="00B1164E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  <w:r w:rsidR="00EA5F95" w:rsidRPr="001F6FB8">
              <w:rPr>
                <w:rFonts w:ascii="ＭＳ 明朝" w:hAnsi="ＭＳ 明朝" w:hint="eastAsia"/>
                <w:szCs w:val="21"/>
              </w:rPr>
              <w:t xml:space="preserve">□　適合　□不適合　</w:t>
            </w:r>
          </w:p>
          <w:p w14:paraId="73144A46" w14:textId="6CBCAA59" w:rsidR="00B1164E" w:rsidRPr="001F6FB8" w:rsidRDefault="00EA5F95" w:rsidP="00BF55C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□　既存不適格</w:t>
            </w:r>
          </w:p>
          <w:p w14:paraId="16CE88C5" w14:textId="28D0B029" w:rsidR="00BC78CC" w:rsidRPr="001F6FB8" w:rsidRDefault="00BC78CC" w:rsidP="00BF55CF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F7F291C" wp14:editId="240AF145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26670</wp:posOffset>
                      </wp:positionV>
                      <wp:extent cx="3049905" cy="1085850"/>
                      <wp:effectExtent l="0" t="0" r="17145" b="19050"/>
                      <wp:wrapNone/>
                      <wp:docPr id="1395247275" name="大かっこ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905" cy="1085850"/>
                              </a:xfrm>
                              <a:prstGeom prst="bracketPair">
                                <a:avLst>
                                  <a:gd name="adj" fmla="val 59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0CB96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5" o:spid="_x0000_s1026" type="#_x0000_t185" style="position:absolute;margin-left:23.5pt;margin-top:2.1pt;width:240.15pt;height:85.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D0egIAAGMFAAAOAAAAZHJzL2Uyb0RvYy54bWysVFFv0zAQfkfiP1h+Z0lGO9Zq6VRtGkKa&#10;xsSG9uw69mqwfcZ2m5Zfz9lJmjKQEIgX5y539/nuuztfXO6MJlvhgwJb0+qkpERYDo2yzzX9/Hjz&#10;5pySEJltmAYraroXgV4uXr+6aN1cnMIadCM8QRAb5q2r6TpGNy+KwNfCsHACTlg0SvCGRVT9c9F4&#10;1iK60cVpWZ4VLfjGeeAiBPx73RnpIuNLKXj8KGUQkeiaYm4xnz6fq3QWiws2f/bMrRXv02D/kIVh&#10;yuKlB6hrFhnZePULlFHcQwAZTziYAqRUXOQasJqqfFHNw5o5kWtBcoI70BT+Hyy/2z64e480tC7M&#10;A4qpip30Jn0xP7LLZO0PZIldJBx/vi0ns1k5pYSjrSrPp+fTTGcxhjsf4nsBhiShpivP+FcR75ny&#10;mSu2vQ0xk9YQywxOB2u+UCKNxhZsmSbT2dlZ6hBC9r4oDaApUNt0BtCquVFaZyVNjrjSniBCTeOu&#10;6hGOvBAlRRZjyVmKey061E9CEtVgkVVONE/jiMk4FzYOuNqidwqTmMEhsPxzYO+fQkWe1L8JPkTk&#10;m8HGQ7BRFjp+X6Q9UiE7/4GBru5EwQqa/b0nHro9CY7fKGzdLQvYNY9dwRXCZY8f8ZAa2ppCL1Gy&#10;Bv/9d/+TP84rWilpcdFqGr5tmBeU6A8WJ3lWTSZpM7Mymb47RcUfW1bHFrsxV4B9rfBZcTyLyT/q&#10;QZQezBO+Cct0K5qY5Xh3TXn0g3IVuwcAXxUulsvshtvoWLy1D44PXU+D9rh7Yt718xtx9O9gWMp+&#10;JrvxHH1TPywsNxGkisk48toruMko/fRUHOvZa3wbFz8AAAD//wMAUEsDBBQABgAIAAAAIQB7ykhy&#10;3QAAAAgBAAAPAAAAZHJzL2Rvd25yZXYueG1sTI/BTsMwEETvSPyDtUjcqEOgDYQ4VangmArafoAT&#10;b5OIeG3Fbhr+nuUEp9VoRrNvivVsBzHhGHpHCu4XCQikxpmeWgXHw/vdE4gQNRk9OEIF3xhgXV5f&#10;FTo37kKfOO1jK7iEQq4VdDH6XMrQdGh1WDiPxN7JjVZHlmMrzagvXG4HmSbJSlrdE3/otMdth83X&#10;/mwVbA+7yZ98dfzYvM51Uz2P1eqtVur2Zt68gIg4x78w/OIzOpTMVLszmSAGBY8ZT4l8UxBsL9Ps&#10;AUTNuWyZgiwL+X9A+QMAAP//AwBQSwECLQAUAAYACAAAACEAtoM4kv4AAADhAQAAEwAAAAAAAAAA&#10;AAAAAAAAAAAAW0NvbnRlbnRfVHlwZXNdLnhtbFBLAQItABQABgAIAAAAIQA4/SH/1gAAAJQBAAAL&#10;AAAAAAAAAAAAAAAAAC8BAABfcmVscy8ucmVsc1BLAQItABQABgAIAAAAIQDW1MD0egIAAGMFAAAO&#10;AAAAAAAAAAAAAAAAAC4CAABkcnMvZTJvRG9jLnhtbFBLAQItABQABgAIAAAAIQB7ykhy3QAAAAgB&#10;AAAPAAAAAAAAAAAAAAAAANQEAABkcnMvZG93bnJldi54bWxQSwUGAAAAAAQABADzAAAA3gUAAAAA&#10;" adj="1289" strokecolor="black [3213]" strokeweight=".5pt">
                      <v:stroke joinstyle="miter"/>
                    </v:shape>
                  </w:pict>
                </mc:Fallback>
              </mc:AlternateContent>
            </w:r>
            <w:r w:rsidRPr="001F6FB8">
              <w:rPr>
                <w:rFonts w:ascii="ＭＳ 明朝" w:hAnsi="ＭＳ 明朝" w:hint="eastAsia"/>
                <w:szCs w:val="21"/>
              </w:rPr>
              <w:t>□（１）S56.6.1以降に工事に着手した住宅</w:t>
            </w:r>
          </w:p>
          <w:p w14:paraId="4BB1AD61" w14:textId="79BE148F" w:rsidR="00BF55CF" w:rsidRPr="001F6FB8" w:rsidRDefault="00B1164E" w:rsidP="00BF55CF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□</w:t>
            </w:r>
            <w:r w:rsidR="00BC78CC" w:rsidRPr="001F6FB8">
              <w:rPr>
                <w:rFonts w:ascii="ＭＳ 明朝" w:hAnsi="ＭＳ 明朝" w:hint="eastAsia"/>
                <w:szCs w:val="21"/>
              </w:rPr>
              <w:t>（２）</w:t>
            </w:r>
            <w:r w:rsidRPr="001F6FB8">
              <w:rPr>
                <w:rFonts w:ascii="ＭＳ 明朝" w:hAnsi="ＭＳ 明朝" w:hint="eastAsia"/>
                <w:szCs w:val="21"/>
              </w:rPr>
              <w:t>耐震診断の結果</w:t>
            </w:r>
            <w:r w:rsidR="00073CC9" w:rsidRPr="001F6FB8">
              <w:rPr>
                <w:rFonts w:ascii="ＭＳ 明朝" w:hAnsi="ＭＳ 明朝" w:hint="eastAsia"/>
                <w:szCs w:val="21"/>
              </w:rPr>
              <w:t>，</w:t>
            </w:r>
            <w:r w:rsidRPr="001F6FB8">
              <w:rPr>
                <w:rFonts w:ascii="ＭＳ 明朝" w:hAnsi="ＭＳ 明朝" w:hint="eastAsia"/>
                <w:szCs w:val="21"/>
              </w:rPr>
              <w:t>耐震性</w:t>
            </w:r>
            <w:r w:rsidR="00BC78CC" w:rsidRPr="001F6FB8">
              <w:rPr>
                <w:rFonts w:ascii="ＭＳ 明朝" w:hAnsi="ＭＳ 明朝" w:hint="eastAsia"/>
                <w:szCs w:val="21"/>
              </w:rPr>
              <w:t>あり</w:t>
            </w:r>
          </w:p>
          <w:p w14:paraId="4091B9B4" w14:textId="23CD1CBE" w:rsidR="00B1164E" w:rsidRPr="001F6FB8" w:rsidRDefault="00BF55CF" w:rsidP="00BF55CF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　　　→</w:t>
            </w:r>
            <w:r w:rsidR="00FE4094" w:rsidRPr="001F6FB8">
              <w:rPr>
                <w:rFonts w:ascii="ＭＳ 明朝" w:hAnsi="ＭＳ 明朝" w:hint="eastAsia"/>
                <w:szCs w:val="21"/>
              </w:rPr>
              <w:t>住宅耐震</w:t>
            </w:r>
            <w:r w:rsidRPr="001F6FB8">
              <w:rPr>
                <w:rFonts w:ascii="ＭＳ 明朝" w:hAnsi="ＭＳ 明朝" w:hint="eastAsia"/>
                <w:szCs w:val="21"/>
              </w:rPr>
              <w:t>補助の活用　□有　□無</w:t>
            </w:r>
          </w:p>
          <w:p w14:paraId="564EFE1F" w14:textId="006FAE64" w:rsidR="00B1164E" w:rsidRPr="001F6FB8" w:rsidRDefault="00B1164E" w:rsidP="00BF55C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BC78CC" w:rsidRPr="001F6FB8">
              <w:rPr>
                <w:rFonts w:ascii="ＭＳ 明朝" w:hAnsi="ＭＳ 明朝" w:hint="eastAsia"/>
                <w:szCs w:val="21"/>
              </w:rPr>
              <w:t>（３）</w:t>
            </w:r>
            <w:r w:rsidRPr="001F6FB8">
              <w:rPr>
                <w:rFonts w:ascii="ＭＳ 明朝" w:hAnsi="ＭＳ 明朝" w:hint="eastAsia"/>
                <w:szCs w:val="21"/>
              </w:rPr>
              <w:t>耐震改修により耐震性を確保済</w:t>
            </w:r>
          </w:p>
          <w:p w14:paraId="41AEF790" w14:textId="34D764C3" w:rsidR="00BF55CF" w:rsidRPr="001F6FB8" w:rsidRDefault="00BF55CF" w:rsidP="00BF55C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　　　　　→</w:t>
            </w:r>
            <w:r w:rsidR="00FE4094" w:rsidRPr="001F6FB8">
              <w:rPr>
                <w:rFonts w:ascii="ＭＳ 明朝" w:hAnsi="ＭＳ 明朝" w:hint="eastAsia"/>
                <w:szCs w:val="21"/>
              </w:rPr>
              <w:t>住宅耐震</w:t>
            </w:r>
            <w:r w:rsidRPr="001F6FB8">
              <w:rPr>
                <w:rFonts w:ascii="ＭＳ 明朝" w:hAnsi="ＭＳ 明朝" w:hint="eastAsia"/>
                <w:szCs w:val="21"/>
              </w:rPr>
              <w:t>補助の活用　□有　□無</w:t>
            </w:r>
          </w:p>
          <w:p w14:paraId="114B4254" w14:textId="24182A14" w:rsidR="00B1164E" w:rsidRPr="001F6FB8" w:rsidRDefault="00B1164E" w:rsidP="00BF55C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BC78CC" w:rsidRPr="001F6FB8">
              <w:rPr>
                <w:rFonts w:ascii="ＭＳ 明朝" w:hAnsi="ＭＳ 明朝" w:hint="eastAsia"/>
                <w:szCs w:val="21"/>
              </w:rPr>
              <w:t>（４）</w:t>
            </w:r>
            <w:r w:rsidRPr="001F6FB8">
              <w:rPr>
                <w:rFonts w:ascii="ＭＳ 明朝" w:hAnsi="ＭＳ 明朝" w:hint="eastAsia"/>
                <w:szCs w:val="21"/>
              </w:rPr>
              <w:t>耐震性</w:t>
            </w:r>
            <w:r w:rsidR="00FE4094" w:rsidRPr="001F6FB8">
              <w:rPr>
                <w:rFonts w:ascii="ＭＳ 明朝" w:hAnsi="ＭＳ 明朝" w:hint="eastAsia"/>
                <w:szCs w:val="21"/>
              </w:rPr>
              <w:t>不明</w:t>
            </w: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7D29E5" w:rsidRPr="001F6FB8" w14:paraId="2BEFAF1D" w14:textId="77777777" w:rsidTr="00B1164E">
        <w:trPr>
          <w:jc w:val="center"/>
        </w:trPr>
        <w:tc>
          <w:tcPr>
            <w:tcW w:w="3539" w:type="dxa"/>
          </w:tcPr>
          <w:p w14:paraId="19C0C525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第４３条　敷地等と道路との関係</w:t>
            </w:r>
          </w:p>
        </w:tc>
        <w:tc>
          <w:tcPr>
            <w:tcW w:w="5521" w:type="dxa"/>
          </w:tcPr>
          <w:p w14:paraId="1357D76A" w14:textId="1E0D79E4" w:rsidR="00EA5F9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□　適合</w:t>
            </w:r>
            <w:r w:rsidR="00EA5F95" w:rsidRPr="001F6FB8">
              <w:rPr>
                <w:rFonts w:ascii="ＭＳ 明朝" w:hAnsi="ＭＳ 明朝" w:hint="eastAsia"/>
                <w:szCs w:val="21"/>
              </w:rPr>
              <w:t xml:space="preserve">　□不適合</w:t>
            </w:r>
            <w:r w:rsidRPr="001F6FB8">
              <w:rPr>
                <w:rFonts w:ascii="ＭＳ 明朝" w:hAnsi="ＭＳ 明朝" w:hint="eastAsia"/>
                <w:szCs w:val="21"/>
              </w:rPr>
              <w:t xml:space="preserve">　□　既存不適格</w:t>
            </w:r>
          </w:p>
        </w:tc>
      </w:tr>
      <w:tr w:rsidR="007D29E5" w:rsidRPr="001F6FB8" w14:paraId="5160BB74" w14:textId="77777777" w:rsidTr="00B1164E">
        <w:trPr>
          <w:jc w:val="center"/>
        </w:trPr>
        <w:tc>
          <w:tcPr>
            <w:tcW w:w="3539" w:type="dxa"/>
          </w:tcPr>
          <w:p w14:paraId="251DA874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第４４条　道路内の建築制限</w:t>
            </w:r>
          </w:p>
        </w:tc>
        <w:tc>
          <w:tcPr>
            <w:tcW w:w="5521" w:type="dxa"/>
          </w:tcPr>
          <w:p w14:paraId="7DD43777" w14:textId="0B540AFF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  <w:r w:rsidR="00EA5F95" w:rsidRPr="001F6FB8">
              <w:rPr>
                <w:rFonts w:ascii="ＭＳ 明朝" w:hAnsi="ＭＳ 明朝" w:hint="eastAsia"/>
                <w:szCs w:val="21"/>
              </w:rPr>
              <w:t>□　適合　□不適合　□　既存不適格</w:t>
            </w:r>
          </w:p>
        </w:tc>
      </w:tr>
      <w:tr w:rsidR="007D29E5" w:rsidRPr="001F6FB8" w14:paraId="6233B6E2" w14:textId="77777777" w:rsidTr="00B1164E">
        <w:trPr>
          <w:jc w:val="center"/>
        </w:trPr>
        <w:tc>
          <w:tcPr>
            <w:tcW w:w="3539" w:type="dxa"/>
          </w:tcPr>
          <w:p w14:paraId="07042849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第５２条　容積率</w:t>
            </w:r>
          </w:p>
        </w:tc>
        <w:tc>
          <w:tcPr>
            <w:tcW w:w="5521" w:type="dxa"/>
          </w:tcPr>
          <w:p w14:paraId="458A3583" w14:textId="732E14BF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  <w:r w:rsidR="00EA5F95" w:rsidRPr="001F6FB8">
              <w:rPr>
                <w:rFonts w:ascii="ＭＳ 明朝" w:hAnsi="ＭＳ 明朝" w:hint="eastAsia"/>
                <w:szCs w:val="21"/>
              </w:rPr>
              <w:t>□　適合　□不適合　□　既存不適格</w:t>
            </w:r>
          </w:p>
        </w:tc>
      </w:tr>
      <w:tr w:rsidR="007D29E5" w:rsidRPr="001F6FB8" w14:paraId="2F00AAD2" w14:textId="77777777" w:rsidTr="00B1164E">
        <w:trPr>
          <w:jc w:val="center"/>
        </w:trPr>
        <w:tc>
          <w:tcPr>
            <w:tcW w:w="3539" w:type="dxa"/>
          </w:tcPr>
          <w:p w14:paraId="74FBE333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第５３条　建</w:t>
            </w:r>
            <w:proofErr w:type="gramStart"/>
            <w:r w:rsidRPr="001F6FB8">
              <w:rPr>
                <w:rFonts w:ascii="ＭＳ 明朝" w:hAnsi="ＭＳ 明朝" w:hint="eastAsia"/>
                <w:szCs w:val="21"/>
              </w:rPr>
              <w:t>ぺい</w:t>
            </w:r>
            <w:proofErr w:type="gramEnd"/>
            <w:r w:rsidRPr="001F6FB8">
              <w:rPr>
                <w:rFonts w:ascii="ＭＳ 明朝" w:hAnsi="ＭＳ 明朝" w:hint="eastAsia"/>
                <w:szCs w:val="21"/>
              </w:rPr>
              <w:t>率</w:t>
            </w:r>
          </w:p>
        </w:tc>
        <w:tc>
          <w:tcPr>
            <w:tcW w:w="5521" w:type="dxa"/>
          </w:tcPr>
          <w:p w14:paraId="7E481954" w14:textId="03D9EB8B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  <w:r w:rsidR="00EA5F95" w:rsidRPr="001F6FB8">
              <w:rPr>
                <w:rFonts w:ascii="ＭＳ 明朝" w:hAnsi="ＭＳ 明朝" w:hint="eastAsia"/>
                <w:szCs w:val="21"/>
              </w:rPr>
              <w:t>□　適合　□不適合　□　既存不適格</w:t>
            </w:r>
          </w:p>
        </w:tc>
      </w:tr>
      <w:tr w:rsidR="007D29E5" w:rsidRPr="001F6FB8" w14:paraId="36B2FDA7" w14:textId="77777777" w:rsidTr="00B1164E">
        <w:trPr>
          <w:jc w:val="center"/>
        </w:trPr>
        <w:tc>
          <w:tcPr>
            <w:tcW w:w="3539" w:type="dxa"/>
          </w:tcPr>
          <w:p w14:paraId="47A60524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第５５条　建築物の高さ</w:t>
            </w:r>
          </w:p>
        </w:tc>
        <w:tc>
          <w:tcPr>
            <w:tcW w:w="5521" w:type="dxa"/>
          </w:tcPr>
          <w:p w14:paraId="47202186" w14:textId="2F644039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  <w:r w:rsidR="00EA5F95" w:rsidRPr="001F6FB8">
              <w:rPr>
                <w:rFonts w:ascii="ＭＳ 明朝" w:hAnsi="ＭＳ 明朝" w:hint="eastAsia"/>
                <w:szCs w:val="21"/>
              </w:rPr>
              <w:t>□　適合　□不適合　□　既存不適格</w:t>
            </w:r>
          </w:p>
        </w:tc>
      </w:tr>
      <w:tr w:rsidR="007D29E5" w:rsidRPr="001F6FB8" w14:paraId="286E8E45" w14:textId="77777777" w:rsidTr="00B1164E">
        <w:trPr>
          <w:jc w:val="center"/>
        </w:trPr>
        <w:tc>
          <w:tcPr>
            <w:tcW w:w="3539" w:type="dxa"/>
          </w:tcPr>
          <w:p w14:paraId="0BB9BFB2" w14:textId="77777777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>第５６条　建築物の各部分の高さ</w:t>
            </w:r>
          </w:p>
        </w:tc>
        <w:tc>
          <w:tcPr>
            <w:tcW w:w="5521" w:type="dxa"/>
          </w:tcPr>
          <w:p w14:paraId="6FFBC2D6" w14:textId="166ACF68" w:rsidR="007D29E5" w:rsidRPr="001F6FB8" w:rsidRDefault="007D29E5" w:rsidP="00BF55CF">
            <w:pPr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szCs w:val="21"/>
              </w:rPr>
              <w:t xml:space="preserve">　</w:t>
            </w:r>
            <w:r w:rsidR="00EA5F95" w:rsidRPr="001F6FB8">
              <w:rPr>
                <w:rFonts w:ascii="ＭＳ 明朝" w:hAnsi="ＭＳ 明朝" w:hint="eastAsia"/>
                <w:szCs w:val="21"/>
              </w:rPr>
              <w:t>□　適合　□不適合　□　既存不適格</w:t>
            </w:r>
          </w:p>
        </w:tc>
      </w:tr>
    </w:tbl>
    <w:p w14:paraId="10561EA9" w14:textId="68E22776" w:rsidR="007D29E5" w:rsidRPr="001F6FB8" w:rsidRDefault="003D5888" w:rsidP="00684366">
      <w:pPr>
        <w:spacing w:before="240"/>
        <w:rPr>
          <w:rFonts w:ascii="ＭＳ 明朝" w:hAnsi="ＭＳ 明朝"/>
          <w:szCs w:val="21"/>
        </w:rPr>
      </w:pPr>
      <w:r w:rsidRPr="001F6FB8">
        <w:rPr>
          <w:rFonts w:ascii="ＭＳ 明朝" w:hAnsi="ＭＳ 明朝" w:hint="eastAsia"/>
          <w:szCs w:val="21"/>
        </w:rPr>
        <w:t>３　不適合箇所の是正方法について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328"/>
      </w:tblGrid>
      <w:tr w:rsidR="00EA5F95" w:rsidRPr="001F6FB8" w14:paraId="0607DD28" w14:textId="77777777" w:rsidTr="003D5888">
        <w:trPr>
          <w:trHeight w:val="756"/>
          <w:jc w:val="center"/>
        </w:trPr>
        <w:tc>
          <w:tcPr>
            <w:tcW w:w="1686" w:type="dxa"/>
            <w:vAlign w:val="center"/>
          </w:tcPr>
          <w:p w14:paraId="010BBB62" w14:textId="00AC835C" w:rsidR="00EA5F95" w:rsidRPr="001F6FB8" w:rsidRDefault="00EA5F95" w:rsidP="00BF55CF">
            <w:pPr>
              <w:jc w:val="center"/>
              <w:rPr>
                <w:rFonts w:ascii="ＭＳ 明朝" w:hAnsi="ＭＳ 明朝"/>
                <w:szCs w:val="21"/>
              </w:rPr>
            </w:pPr>
            <w:r w:rsidRPr="001F6FB8">
              <w:rPr>
                <w:rFonts w:ascii="ＭＳ 明朝" w:hAnsi="ＭＳ 明朝" w:hint="eastAsia"/>
                <w:kern w:val="0"/>
                <w:szCs w:val="21"/>
              </w:rPr>
              <w:t>不適合の場合の是正方法</w:t>
            </w:r>
          </w:p>
        </w:tc>
        <w:tc>
          <w:tcPr>
            <w:tcW w:w="7328" w:type="dxa"/>
            <w:vAlign w:val="center"/>
          </w:tcPr>
          <w:p w14:paraId="6926CC7A" w14:textId="77777777" w:rsidR="00EA5F95" w:rsidRPr="001F6FB8" w:rsidRDefault="00EA5F95" w:rsidP="00BF55CF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A20591F" w14:textId="4701ED8C" w:rsidR="00073CC9" w:rsidRPr="001F6FB8" w:rsidRDefault="00073CC9" w:rsidP="00BF55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5CE8B2" w14:textId="609C02C3" w:rsidR="00BF55CF" w:rsidRPr="001F6FB8" w:rsidRDefault="00BF55CF" w:rsidP="00073CC9">
      <w:pPr>
        <w:rPr>
          <w:rFonts w:ascii="ＭＳ 明朝" w:hAnsi="ＭＳ 明朝"/>
          <w:szCs w:val="21"/>
        </w:rPr>
      </w:pPr>
    </w:p>
    <w:sectPr w:rsidR="00BF55CF" w:rsidRPr="001F6FB8" w:rsidSect="001F6FB8">
      <w:footerReference w:type="even" r:id="rId7"/>
      <w:pgSz w:w="11906" w:h="16838" w:code="9"/>
      <w:pgMar w:top="1134" w:right="1134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4873" w14:textId="77777777" w:rsidR="00D42E72" w:rsidRDefault="00D42E72">
      <w:r>
        <w:separator/>
      </w:r>
    </w:p>
  </w:endnote>
  <w:endnote w:type="continuationSeparator" w:id="0">
    <w:p w14:paraId="592F48D9" w14:textId="77777777" w:rsidR="00D42E72" w:rsidRDefault="00D4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EEDE" w14:textId="77777777" w:rsidR="00E8485B" w:rsidRDefault="00E8485B" w:rsidP="00D71F7F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C7AD24" w14:textId="77777777" w:rsidR="00E8485B" w:rsidRDefault="00E848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5390" w14:textId="77777777" w:rsidR="00D42E72" w:rsidRDefault="00D42E72">
      <w:r>
        <w:separator/>
      </w:r>
    </w:p>
  </w:footnote>
  <w:footnote w:type="continuationSeparator" w:id="0">
    <w:p w14:paraId="631E8CD6" w14:textId="77777777" w:rsidR="00D42E72" w:rsidRDefault="00D4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6665"/>
    <w:multiLevelType w:val="hybridMultilevel"/>
    <w:tmpl w:val="F9A848F6"/>
    <w:lvl w:ilvl="0" w:tplc="209E9156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384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1706"/>
    <w:rsid w:val="00005DD5"/>
    <w:rsid w:val="00013393"/>
    <w:rsid w:val="000143C5"/>
    <w:rsid w:val="00017FF5"/>
    <w:rsid w:val="000231BC"/>
    <w:rsid w:val="00026C57"/>
    <w:rsid w:val="00030630"/>
    <w:rsid w:val="000326BA"/>
    <w:rsid w:val="00045850"/>
    <w:rsid w:val="00047D1A"/>
    <w:rsid w:val="00050316"/>
    <w:rsid w:val="0005559C"/>
    <w:rsid w:val="000615EF"/>
    <w:rsid w:val="000643D6"/>
    <w:rsid w:val="00073CC9"/>
    <w:rsid w:val="0008076C"/>
    <w:rsid w:val="0008634F"/>
    <w:rsid w:val="00095C93"/>
    <w:rsid w:val="00096C3D"/>
    <w:rsid w:val="000A1932"/>
    <w:rsid w:val="000A2B0E"/>
    <w:rsid w:val="000A6257"/>
    <w:rsid w:val="000A7E97"/>
    <w:rsid w:val="000A7F71"/>
    <w:rsid w:val="000C114F"/>
    <w:rsid w:val="000C1B81"/>
    <w:rsid w:val="000C28EC"/>
    <w:rsid w:val="000C45C3"/>
    <w:rsid w:val="000C5903"/>
    <w:rsid w:val="000C6DA5"/>
    <w:rsid w:val="000C75E8"/>
    <w:rsid w:val="000D0B92"/>
    <w:rsid w:val="000D707C"/>
    <w:rsid w:val="000E5BE7"/>
    <w:rsid w:val="000F19F7"/>
    <w:rsid w:val="000F3CBD"/>
    <w:rsid w:val="000F51AF"/>
    <w:rsid w:val="000F78FA"/>
    <w:rsid w:val="00103D0B"/>
    <w:rsid w:val="00113E2F"/>
    <w:rsid w:val="0011794E"/>
    <w:rsid w:val="001203EB"/>
    <w:rsid w:val="00122020"/>
    <w:rsid w:val="00126556"/>
    <w:rsid w:val="0013028A"/>
    <w:rsid w:val="00130EC3"/>
    <w:rsid w:val="00131FD0"/>
    <w:rsid w:val="00132B80"/>
    <w:rsid w:val="00135602"/>
    <w:rsid w:val="00140146"/>
    <w:rsid w:val="00140C95"/>
    <w:rsid w:val="001554EE"/>
    <w:rsid w:val="001664D5"/>
    <w:rsid w:val="001727B1"/>
    <w:rsid w:val="00174DF3"/>
    <w:rsid w:val="00177368"/>
    <w:rsid w:val="0018072C"/>
    <w:rsid w:val="00180754"/>
    <w:rsid w:val="00181C95"/>
    <w:rsid w:val="00182715"/>
    <w:rsid w:val="00183D17"/>
    <w:rsid w:val="00190687"/>
    <w:rsid w:val="001943F3"/>
    <w:rsid w:val="00195146"/>
    <w:rsid w:val="001A5125"/>
    <w:rsid w:val="001B0BCC"/>
    <w:rsid w:val="001B7CDB"/>
    <w:rsid w:val="001B7DA3"/>
    <w:rsid w:val="001C0C6F"/>
    <w:rsid w:val="001C0D87"/>
    <w:rsid w:val="001D1B54"/>
    <w:rsid w:val="001D2D7E"/>
    <w:rsid w:val="001D47DB"/>
    <w:rsid w:val="001D487E"/>
    <w:rsid w:val="001D7E76"/>
    <w:rsid w:val="001E1922"/>
    <w:rsid w:val="001E3BC8"/>
    <w:rsid w:val="001E5DDF"/>
    <w:rsid w:val="001F090F"/>
    <w:rsid w:val="001F3B17"/>
    <w:rsid w:val="001F4EB3"/>
    <w:rsid w:val="001F6FB8"/>
    <w:rsid w:val="001F7E0F"/>
    <w:rsid w:val="0020092E"/>
    <w:rsid w:val="002016F8"/>
    <w:rsid w:val="002018F5"/>
    <w:rsid w:val="00217804"/>
    <w:rsid w:val="00220685"/>
    <w:rsid w:val="0022315B"/>
    <w:rsid w:val="00225AE6"/>
    <w:rsid w:val="00231E35"/>
    <w:rsid w:val="0023611B"/>
    <w:rsid w:val="00236969"/>
    <w:rsid w:val="00240F6D"/>
    <w:rsid w:val="00241ECC"/>
    <w:rsid w:val="00242211"/>
    <w:rsid w:val="00245454"/>
    <w:rsid w:val="002466D5"/>
    <w:rsid w:val="00246750"/>
    <w:rsid w:val="00250476"/>
    <w:rsid w:val="00255915"/>
    <w:rsid w:val="002604C8"/>
    <w:rsid w:val="00265145"/>
    <w:rsid w:val="00276362"/>
    <w:rsid w:val="00282DAB"/>
    <w:rsid w:val="002851D6"/>
    <w:rsid w:val="002908A3"/>
    <w:rsid w:val="00291DF5"/>
    <w:rsid w:val="002964FC"/>
    <w:rsid w:val="0029748D"/>
    <w:rsid w:val="002A031C"/>
    <w:rsid w:val="002A0615"/>
    <w:rsid w:val="002A21B5"/>
    <w:rsid w:val="002A4110"/>
    <w:rsid w:val="002B69D8"/>
    <w:rsid w:val="002C54EE"/>
    <w:rsid w:val="002C6D44"/>
    <w:rsid w:val="002E0DDA"/>
    <w:rsid w:val="002E2B30"/>
    <w:rsid w:val="002E3460"/>
    <w:rsid w:val="002F118A"/>
    <w:rsid w:val="002F7AD7"/>
    <w:rsid w:val="003017C1"/>
    <w:rsid w:val="00307302"/>
    <w:rsid w:val="0031257E"/>
    <w:rsid w:val="00314849"/>
    <w:rsid w:val="003162CB"/>
    <w:rsid w:val="003165F4"/>
    <w:rsid w:val="00324845"/>
    <w:rsid w:val="00334702"/>
    <w:rsid w:val="00335E49"/>
    <w:rsid w:val="00340EF2"/>
    <w:rsid w:val="003438DB"/>
    <w:rsid w:val="003439BA"/>
    <w:rsid w:val="0034443E"/>
    <w:rsid w:val="0034778D"/>
    <w:rsid w:val="00355683"/>
    <w:rsid w:val="00357895"/>
    <w:rsid w:val="0036179F"/>
    <w:rsid w:val="003627FD"/>
    <w:rsid w:val="00362F3E"/>
    <w:rsid w:val="0036367E"/>
    <w:rsid w:val="00367179"/>
    <w:rsid w:val="00367E62"/>
    <w:rsid w:val="00372BF0"/>
    <w:rsid w:val="00377B40"/>
    <w:rsid w:val="00386BE5"/>
    <w:rsid w:val="00391C9F"/>
    <w:rsid w:val="003952B8"/>
    <w:rsid w:val="003A0C49"/>
    <w:rsid w:val="003A2556"/>
    <w:rsid w:val="003A2FD3"/>
    <w:rsid w:val="003A41EC"/>
    <w:rsid w:val="003A56A2"/>
    <w:rsid w:val="003B2E23"/>
    <w:rsid w:val="003B704E"/>
    <w:rsid w:val="003D4551"/>
    <w:rsid w:val="003D5888"/>
    <w:rsid w:val="003E094C"/>
    <w:rsid w:val="003E58FB"/>
    <w:rsid w:val="003F1087"/>
    <w:rsid w:val="003F53B7"/>
    <w:rsid w:val="003F5DAA"/>
    <w:rsid w:val="003F78A6"/>
    <w:rsid w:val="00410BE1"/>
    <w:rsid w:val="004173CE"/>
    <w:rsid w:val="00420E18"/>
    <w:rsid w:val="00421F76"/>
    <w:rsid w:val="00423698"/>
    <w:rsid w:val="00437798"/>
    <w:rsid w:val="00446658"/>
    <w:rsid w:val="004467A8"/>
    <w:rsid w:val="00447DE1"/>
    <w:rsid w:val="004529BA"/>
    <w:rsid w:val="004535F9"/>
    <w:rsid w:val="00453DD3"/>
    <w:rsid w:val="004562C5"/>
    <w:rsid w:val="00461BBF"/>
    <w:rsid w:val="00462CB1"/>
    <w:rsid w:val="00471C36"/>
    <w:rsid w:val="004726C2"/>
    <w:rsid w:val="00476263"/>
    <w:rsid w:val="0048024D"/>
    <w:rsid w:val="004802FB"/>
    <w:rsid w:val="004848B9"/>
    <w:rsid w:val="00486D5B"/>
    <w:rsid w:val="004872D8"/>
    <w:rsid w:val="004876FD"/>
    <w:rsid w:val="004921C0"/>
    <w:rsid w:val="004936CB"/>
    <w:rsid w:val="004A0217"/>
    <w:rsid w:val="004A0D40"/>
    <w:rsid w:val="004A11F8"/>
    <w:rsid w:val="004A3A8D"/>
    <w:rsid w:val="004A61E3"/>
    <w:rsid w:val="004B3A07"/>
    <w:rsid w:val="004B3F42"/>
    <w:rsid w:val="004B6726"/>
    <w:rsid w:val="004C42DF"/>
    <w:rsid w:val="004C6269"/>
    <w:rsid w:val="004D5726"/>
    <w:rsid w:val="004D5978"/>
    <w:rsid w:val="004D767F"/>
    <w:rsid w:val="004E5065"/>
    <w:rsid w:val="004F68BD"/>
    <w:rsid w:val="00507CE1"/>
    <w:rsid w:val="00507FB4"/>
    <w:rsid w:val="0051088D"/>
    <w:rsid w:val="005129F4"/>
    <w:rsid w:val="00517B56"/>
    <w:rsid w:val="005251F9"/>
    <w:rsid w:val="005273BF"/>
    <w:rsid w:val="00527BF3"/>
    <w:rsid w:val="005313EC"/>
    <w:rsid w:val="005356CF"/>
    <w:rsid w:val="00535FE1"/>
    <w:rsid w:val="00536E8D"/>
    <w:rsid w:val="005501ED"/>
    <w:rsid w:val="00556E2A"/>
    <w:rsid w:val="00564A32"/>
    <w:rsid w:val="005700B7"/>
    <w:rsid w:val="00570A30"/>
    <w:rsid w:val="005730DF"/>
    <w:rsid w:val="00573E37"/>
    <w:rsid w:val="00576274"/>
    <w:rsid w:val="00581C0A"/>
    <w:rsid w:val="005841A5"/>
    <w:rsid w:val="00585CDA"/>
    <w:rsid w:val="00586573"/>
    <w:rsid w:val="00587A92"/>
    <w:rsid w:val="00593192"/>
    <w:rsid w:val="00594D2D"/>
    <w:rsid w:val="005962AB"/>
    <w:rsid w:val="005A634E"/>
    <w:rsid w:val="005B4279"/>
    <w:rsid w:val="005B51EB"/>
    <w:rsid w:val="005B5ABB"/>
    <w:rsid w:val="005B6274"/>
    <w:rsid w:val="005B7389"/>
    <w:rsid w:val="005C6B34"/>
    <w:rsid w:val="005D1144"/>
    <w:rsid w:val="005D5052"/>
    <w:rsid w:val="005D69C0"/>
    <w:rsid w:val="005D733A"/>
    <w:rsid w:val="005E01F8"/>
    <w:rsid w:val="005E5DFF"/>
    <w:rsid w:val="005E6079"/>
    <w:rsid w:val="005F4925"/>
    <w:rsid w:val="0060607B"/>
    <w:rsid w:val="00607D72"/>
    <w:rsid w:val="00614278"/>
    <w:rsid w:val="00620A3B"/>
    <w:rsid w:val="00621700"/>
    <w:rsid w:val="00624DFB"/>
    <w:rsid w:val="0063008D"/>
    <w:rsid w:val="006304F8"/>
    <w:rsid w:val="00634508"/>
    <w:rsid w:val="00635605"/>
    <w:rsid w:val="00641D0A"/>
    <w:rsid w:val="0065569A"/>
    <w:rsid w:val="00656677"/>
    <w:rsid w:val="00656D82"/>
    <w:rsid w:val="00657D2E"/>
    <w:rsid w:val="00665C3D"/>
    <w:rsid w:val="006661C4"/>
    <w:rsid w:val="006667ED"/>
    <w:rsid w:val="0067306D"/>
    <w:rsid w:val="00675611"/>
    <w:rsid w:val="00676893"/>
    <w:rsid w:val="00681DC2"/>
    <w:rsid w:val="00683092"/>
    <w:rsid w:val="00684366"/>
    <w:rsid w:val="006912E0"/>
    <w:rsid w:val="00694013"/>
    <w:rsid w:val="006A1636"/>
    <w:rsid w:val="006A3604"/>
    <w:rsid w:val="006A411B"/>
    <w:rsid w:val="006A41D2"/>
    <w:rsid w:val="006B26D0"/>
    <w:rsid w:val="006B5EE2"/>
    <w:rsid w:val="006B6841"/>
    <w:rsid w:val="006C2DB0"/>
    <w:rsid w:val="006C4928"/>
    <w:rsid w:val="006C797E"/>
    <w:rsid w:val="006D01C6"/>
    <w:rsid w:val="006D50A3"/>
    <w:rsid w:val="006D63C8"/>
    <w:rsid w:val="006E5678"/>
    <w:rsid w:val="006E6BF5"/>
    <w:rsid w:val="006E73E8"/>
    <w:rsid w:val="006F1A66"/>
    <w:rsid w:val="00703F6A"/>
    <w:rsid w:val="00706B74"/>
    <w:rsid w:val="00707EB0"/>
    <w:rsid w:val="00711B3D"/>
    <w:rsid w:val="00712945"/>
    <w:rsid w:val="00712F8B"/>
    <w:rsid w:val="0071312B"/>
    <w:rsid w:val="007136C3"/>
    <w:rsid w:val="00713A07"/>
    <w:rsid w:val="00713BF4"/>
    <w:rsid w:val="00715BAE"/>
    <w:rsid w:val="00715F38"/>
    <w:rsid w:val="00716510"/>
    <w:rsid w:val="00720211"/>
    <w:rsid w:val="00732580"/>
    <w:rsid w:val="00733715"/>
    <w:rsid w:val="00733D58"/>
    <w:rsid w:val="0073497E"/>
    <w:rsid w:val="00736929"/>
    <w:rsid w:val="00741376"/>
    <w:rsid w:val="00743B53"/>
    <w:rsid w:val="0074464C"/>
    <w:rsid w:val="00744D85"/>
    <w:rsid w:val="00746640"/>
    <w:rsid w:val="0075189A"/>
    <w:rsid w:val="007531BD"/>
    <w:rsid w:val="00753822"/>
    <w:rsid w:val="00753908"/>
    <w:rsid w:val="00754342"/>
    <w:rsid w:val="0076049B"/>
    <w:rsid w:val="00761119"/>
    <w:rsid w:val="0076226F"/>
    <w:rsid w:val="0076302D"/>
    <w:rsid w:val="00764942"/>
    <w:rsid w:val="0076663E"/>
    <w:rsid w:val="00767AF7"/>
    <w:rsid w:val="007713EB"/>
    <w:rsid w:val="007751E7"/>
    <w:rsid w:val="007757D9"/>
    <w:rsid w:val="007805BB"/>
    <w:rsid w:val="0078092C"/>
    <w:rsid w:val="00782A85"/>
    <w:rsid w:val="007830DA"/>
    <w:rsid w:val="0078334B"/>
    <w:rsid w:val="00785461"/>
    <w:rsid w:val="0078761C"/>
    <w:rsid w:val="00787F84"/>
    <w:rsid w:val="00790FA2"/>
    <w:rsid w:val="00792BF4"/>
    <w:rsid w:val="00794226"/>
    <w:rsid w:val="007A36A7"/>
    <w:rsid w:val="007A5454"/>
    <w:rsid w:val="007A56F3"/>
    <w:rsid w:val="007A72C2"/>
    <w:rsid w:val="007B0C5A"/>
    <w:rsid w:val="007B2633"/>
    <w:rsid w:val="007B51A7"/>
    <w:rsid w:val="007B772D"/>
    <w:rsid w:val="007B7941"/>
    <w:rsid w:val="007C1092"/>
    <w:rsid w:val="007C3622"/>
    <w:rsid w:val="007C3F60"/>
    <w:rsid w:val="007C4CF3"/>
    <w:rsid w:val="007C528D"/>
    <w:rsid w:val="007D29E5"/>
    <w:rsid w:val="007D5F7E"/>
    <w:rsid w:val="007D6728"/>
    <w:rsid w:val="007D79B2"/>
    <w:rsid w:val="007E0057"/>
    <w:rsid w:val="007E0F81"/>
    <w:rsid w:val="007E2C94"/>
    <w:rsid w:val="007E5480"/>
    <w:rsid w:val="007F2CEF"/>
    <w:rsid w:val="007F5328"/>
    <w:rsid w:val="007F535B"/>
    <w:rsid w:val="00800027"/>
    <w:rsid w:val="00801340"/>
    <w:rsid w:val="008031C5"/>
    <w:rsid w:val="00806A71"/>
    <w:rsid w:val="00811CF8"/>
    <w:rsid w:val="00823B75"/>
    <w:rsid w:val="00826BA0"/>
    <w:rsid w:val="0083081A"/>
    <w:rsid w:val="00833A43"/>
    <w:rsid w:val="00835B86"/>
    <w:rsid w:val="00836195"/>
    <w:rsid w:val="00843446"/>
    <w:rsid w:val="00845E3D"/>
    <w:rsid w:val="0084679E"/>
    <w:rsid w:val="008536D2"/>
    <w:rsid w:val="0085417C"/>
    <w:rsid w:val="00883870"/>
    <w:rsid w:val="008838A2"/>
    <w:rsid w:val="008865C8"/>
    <w:rsid w:val="00887762"/>
    <w:rsid w:val="008A433A"/>
    <w:rsid w:val="008A63FC"/>
    <w:rsid w:val="008A6BB3"/>
    <w:rsid w:val="008B106F"/>
    <w:rsid w:val="008B1CDB"/>
    <w:rsid w:val="008B512D"/>
    <w:rsid w:val="008C2B45"/>
    <w:rsid w:val="008C4A78"/>
    <w:rsid w:val="008D0EC9"/>
    <w:rsid w:val="008E43FB"/>
    <w:rsid w:val="008E4CC6"/>
    <w:rsid w:val="008E6482"/>
    <w:rsid w:val="008E6CDB"/>
    <w:rsid w:val="008F0DED"/>
    <w:rsid w:val="008F13E6"/>
    <w:rsid w:val="0090139A"/>
    <w:rsid w:val="00903B81"/>
    <w:rsid w:val="00910294"/>
    <w:rsid w:val="00910AB1"/>
    <w:rsid w:val="009127CB"/>
    <w:rsid w:val="00912B99"/>
    <w:rsid w:val="00913368"/>
    <w:rsid w:val="009146E9"/>
    <w:rsid w:val="00923FFE"/>
    <w:rsid w:val="00927590"/>
    <w:rsid w:val="009319B3"/>
    <w:rsid w:val="00935A9A"/>
    <w:rsid w:val="00937EDA"/>
    <w:rsid w:val="00940FE6"/>
    <w:rsid w:val="00941070"/>
    <w:rsid w:val="009448C6"/>
    <w:rsid w:val="00945528"/>
    <w:rsid w:val="00946117"/>
    <w:rsid w:val="00966437"/>
    <w:rsid w:val="00967D99"/>
    <w:rsid w:val="00972360"/>
    <w:rsid w:val="00974217"/>
    <w:rsid w:val="00974A22"/>
    <w:rsid w:val="009801F5"/>
    <w:rsid w:val="0098539F"/>
    <w:rsid w:val="009867A6"/>
    <w:rsid w:val="00991915"/>
    <w:rsid w:val="00993D10"/>
    <w:rsid w:val="009A38B4"/>
    <w:rsid w:val="009A52DC"/>
    <w:rsid w:val="009A5FC6"/>
    <w:rsid w:val="009A6DC7"/>
    <w:rsid w:val="009A7F01"/>
    <w:rsid w:val="009B08FD"/>
    <w:rsid w:val="009B1534"/>
    <w:rsid w:val="009B5547"/>
    <w:rsid w:val="009C20B5"/>
    <w:rsid w:val="009C2429"/>
    <w:rsid w:val="009C2A23"/>
    <w:rsid w:val="009C5148"/>
    <w:rsid w:val="009C58FF"/>
    <w:rsid w:val="009D4A88"/>
    <w:rsid w:val="009D782E"/>
    <w:rsid w:val="009E125C"/>
    <w:rsid w:val="009E1E3A"/>
    <w:rsid w:val="009E61F8"/>
    <w:rsid w:val="009F0F4E"/>
    <w:rsid w:val="009F1539"/>
    <w:rsid w:val="009F194E"/>
    <w:rsid w:val="009F229E"/>
    <w:rsid w:val="009F2626"/>
    <w:rsid w:val="009F6B6C"/>
    <w:rsid w:val="00A036A6"/>
    <w:rsid w:val="00A03B28"/>
    <w:rsid w:val="00A0682A"/>
    <w:rsid w:val="00A1260E"/>
    <w:rsid w:val="00A2012A"/>
    <w:rsid w:val="00A220C5"/>
    <w:rsid w:val="00A32529"/>
    <w:rsid w:val="00A3531B"/>
    <w:rsid w:val="00A425F4"/>
    <w:rsid w:val="00A42FA7"/>
    <w:rsid w:val="00A44A8E"/>
    <w:rsid w:val="00A4512A"/>
    <w:rsid w:val="00A4555E"/>
    <w:rsid w:val="00A466D9"/>
    <w:rsid w:val="00A50F7A"/>
    <w:rsid w:val="00A527B2"/>
    <w:rsid w:val="00A5334E"/>
    <w:rsid w:val="00A54579"/>
    <w:rsid w:val="00A57076"/>
    <w:rsid w:val="00A6288D"/>
    <w:rsid w:val="00A64667"/>
    <w:rsid w:val="00A74685"/>
    <w:rsid w:val="00A753D8"/>
    <w:rsid w:val="00A75ED1"/>
    <w:rsid w:val="00A76AF2"/>
    <w:rsid w:val="00A76D25"/>
    <w:rsid w:val="00A86169"/>
    <w:rsid w:val="00A925BB"/>
    <w:rsid w:val="00A974FA"/>
    <w:rsid w:val="00A978BB"/>
    <w:rsid w:val="00AA449B"/>
    <w:rsid w:val="00AB56B3"/>
    <w:rsid w:val="00AD008A"/>
    <w:rsid w:val="00AD1617"/>
    <w:rsid w:val="00AD5E48"/>
    <w:rsid w:val="00AE1CBB"/>
    <w:rsid w:val="00AF1891"/>
    <w:rsid w:val="00AF69FC"/>
    <w:rsid w:val="00AF6DE1"/>
    <w:rsid w:val="00B01251"/>
    <w:rsid w:val="00B07ADE"/>
    <w:rsid w:val="00B1144B"/>
    <w:rsid w:val="00B11511"/>
    <w:rsid w:val="00B1164E"/>
    <w:rsid w:val="00B16320"/>
    <w:rsid w:val="00B21751"/>
    <w:rsid w:val="00B26FCE"/>
    <w:rsid w:val="00B303E3"/>
    <w:rsid w:val="00B31349"/>
    <w:rsid w:val="00B31651"/>
    <w:rsid w:val="00B34979"/>
    <w:rsid w:val="00B369E1"/>
    <w:rsid w:val="00B40B7E"/>
    <w:rsid w:val="00B44654"/>
    <w:rsid w:val="00B5664B"/>
    <w:rsid w:val="00B617D4"/>
    <w:rsid w:val="00B6195D"/>
    <w:rsid w:val="00B640E8"/>
    <w:rsid w:val="00B648F8"/>
    <w:rsid w:val="00B649E1"/>
    <w:rsid w:val="00B66DFC"/>
    <w:rsid w:val="00B6765C"/>
    <w:rsid w:val="00B802E6"/>
    <w:rsid w:val="00B8781E"/>
    <w:rsid w:val="00B90759"/>
    <w:rsid w:val="00B937FD"/>
    <w:rsid w:val="00BA6529"/>
    <w:rsid w:val="00BB76F5"/>
    <w:rsid w:val="00BB7B75"/>
    <w:rsid w:val="00BB7BA9"/>
    <w:rsid w:val="00BC1C83"/>
    <w:rsid w:val="00BC2F22"/>
    <w:rsid w:val="00BC30F6"/>
    <w:rsid w:val="00BC78CC"/>
    <w:rsid w:val="00BD0F80"/>
    <w:rsid w:val="00BD3291"/>
    <w:rsid w:val="00BD50F8"/>
    <w:rsid w:val="00BE2B38"/>
    <w:rsid w:val="00BE5B05"/>
    <w:rsid w:val="00BE6478"/>
    <w:rsid w:val="00BE74E8"/>
    <w:rsid w:val="00BF3664"/>
    <w:rsid w:val="00BF4564"/>
    <w:rsid w:val="00BF55CF"/>
    <w:rsid w:val="00BF5A49"/>
    <w:rsid w:val="00BF76B4"/>
    <w:rsid w:val="00C02F64"/>
    <w:rsid w:val="00C03546"/>
    <w:rsid w:val="00C04659"/>
    <w:rsid w:val="00C04CA7"/>
    <w:rsid w:val="00C05911"/>
    <w:rsid w:val="00C05AEA"/>
    <w:rsid w:val="00C066AA"/>
    <w:rsid w:val="00C06ABE"/>
    <w:rsid w:val="00C06D69"/>
    <w:rsid w:val="00C07AFB"/>
    <w:rsid w:val="00C10CDC"/>
    <w:rsid w:val="00C14820"/>
    <w:rsid w:val="00C25150"/>
    <w:rsid w:val="00C31014"/>
    <w:rsid w:val="00C31BE2"/>
    <w:rsid w:val="00C360D3"/>
    <w:rsid w:val="00C37A33"/>
    <w:rsid w:val="00C42B3E"/>
    <w:rsid w:val="00C42F47"/>
    <w:rsid w:val="00C45D83"/>
    <w:rsid w:val="00C50B9D"/>
    <w:rsid w:val="00C52A91"/>
    <w:rsid w:val="00C542D6"/>
    <w:rsid w:val="00C54747"/>
    <w:rsid w:val="00C62606"/>
    <w:rsid w:val="00C775B3"/>
    <w:rsid w:val="00C77CDD"/>
    <w:rsid w:val="00C86ED5"/>
    <w:rsid w:val="00C87582"/>
    <w:rsid w:val="00C92420"/>
    <w:rsid w:val="00C93683"/>
    <w:rsid w:val="00C94398"/>
    <w:rsid w:val="00CA5251"/>
    <w:rsid w:val="00CA706C"/>
    <w:rsid w:val="00CB0CB8"/>
    <w:rsid w:val="00CB3383"/>
    <w:rsid w:val="00CD1538"/>
    <w:rsid w:val="00CD1811"/>
    <w:rsid w:val="00CD2401"/>
    <w:rsid w:val="00CD4FCC"/>
    <w:rsid w:val="00CE001C"/>
    <w:rsid w:val="00CE2AA5"/>
    <w:rsid w:val="00CE4D62"/>
    <w:rsid w:val="00CE579C"/>
    <w:rsid w:val="00CE5C94"/>
    <w:rsid w:val="00CF4051"/>
    <w:rsid w:val="00D06365"/>
    <w:rsid w:val="00D112D7"/>
    <w:rsid w:val="00D11DB4"/>
    <w:rsid w:val="00D124C4"/>
    <w:rsid w:val="00D16D21"/>
    <w:rsid w:val="00D1790B"/>
    <w:rsid w:val="00D17E95"/>
    <w:rsid w:val="00D21618"/>
    <w:rsid w:val="00D31BD6"/>
    <w:rsid w:val="00D31C91"/>
    <w:rsid w:val="00D3241F"/>
    <w:rsid w:val="00D33220"/>
    <w:rsid w:val="00D35CE7"/>
    <w:rsid w:val="00D36B9E"/>
    <w:rsid w:val="00D42E72"/>
    <w:rsid w:val="00D44011"/>
    <w:rsid w:val="00D44E79"/>
    <w:rsid w:val="00D47B18"/>
    <w:rsid w:val="00D50F71"/>
    <w:rsid w:val="00D510BB"/>
    <w:rsid w:val="00D5182A"/>
    <w:rsid w:val="00D52198"/>
    <w:rsid w:val="00D5279E"/>
    <w:rsid w:val="00D5614D"/>
    <w:rsid w:val="00D56C8D"/>
    <w:rsid w:val="00D5709E"/>
    <w:rsid w:val="00D61485"/>
    <w:rsid w:val="00D64EC8"/>
    <w:rsid w:val="00D66751"/>
    <w:rsid w:val="00D71F7F"/>
    <w:rsid w:val="00D74734"/>
    <w:rsid w:val="00D7597F"/>
    <w:rsid w:val="00D7798B"/>
    <w:rsid w:val="00D84123"/>
    <w:rsid w:val="00D87101"/>
    <w:rsid w:val="00D901D3"/>
    <w:rsid w:val="00DA396C"/>
    <w:rsid w:val="00DA4E17"/>
    <w:rsid w:val="00DA6FD9"/>
    <w:rsid w:val="00DB0051"/>
    <w:rsid w:val="00DB0837"/>
    <w:rsid w:val="00DB236C"/>
    <w:rsid w:val="00DB3BB4"/>
    <w:rsid w:val="00DB3EEA"/>
    <w:rsid w:val="00DB4A40"/>
    <w:rsid w:val="00DD3A97"/>
    <w:rsid w:val="00DD4F25"/>
    <w:rsid w:val="00DE2C15"/>
    <w:rsid w:val="00DE3350"/>
    <w:rsid w:val="00DE496C"/>
    <w:rsid w:val="00DE4AEE"/>
    <w:rsid w:val="00DE6033"/>
    <w:rsid w:val="00DE657F"/>
    <w:rsid w:val="00DF296E"/>
    <w:rsid w:val="00E002AC"/>
    <w:rsid w:val="00E05D5F"/>
    <w:rsid w:val="00E20F56"/>
    <w:rsid w:val="00E31858"/>
    <w:rsid w:val="00E35415"/>
    <w:rsid w:val="00E35913"/>
    <w:rsid w:val="00E40670"/>
    <w:rsid w:val="00E45524"/>
    <w:rsid w:val="00E47425"/>
    <w:rsid w:val="00E50F65"/>
    <w:rsid w:val="00E52DF8"/>
    <w:rsid w:val="00E52E49"/>
    <w:rsid w:val="00E61DCA"/>
    <w:rsid w:val="00E8294F"/>
    <w:rsid w:val="00E8485B"/>
    <w:rsid w:val="00E8624B"/>
    <w:rsid w:val="00E906FC"/>
    <w:rsid w:val="00E90912"/>
    <w:rsid w:val="00E90E67"/>
    <w:rsid w:val="00EA079C"/>
    <w:rsid w:val="00EA5F95"/>
    <w:rsid w:val="00EB0F2C"/>
    <w:rsid w:val="00EB4A76"/>
    <w:rsid w:val="00EB7641"/>
    <w:rsid w:val="00EC2EED"/>
    <w:rsid w:val="00EC61FF"/>
    <w:rsid w:val="00EC763C"/>
    <w:rsid w:val="00ED3BA2"/>
    <w:rsid w:val="00EE34FD"/>
    <w:rsid w:val="00EE3B85"/>
    <w:rsid w:val="00EE5481"/>
    <w:rsid w:val="00EE58AA"/>
    <w:rsid w:val="00EE614A"/>
    <w:rsid w:val="00EF0765"/>
    <w:rsid w:val="00EF130E"/>
    <w:rsid w:val="00EF28A1"/>
    <w:rsid w:val="00EF37A4"/>
    <w:rsid w:val="00EF52ED"/>
    <w:rsid w:val="00EF5930"/>
    <w:rsid w:val="00EF68B9"/>
    <w:rsid w:val="00F01262"/>
    <w:rsid w:val="00F1216F"/>
    <w:rsid w:val="00F13FF4"/>
    <w:rsid w:val="00F21087"/>
    <w:rsid w:val="00F251B6"/>
    <w:rsid w:val="00F25EEA"/>
    <w:rsid w:val="00F268DF"/>
    <w:rsid w:val="00F26A40"/>
    <w:rsid w:val="00F36FA0"/>
    <w:rsid w:val="00F40C97"/>
    <w:rsid w:val="00F4798E"/>
    <w:rsid w:val="00F56CD2"/>
    <w:rsid w:val="00F5722B"/>
    <w:rsid w:val="00F61694"/>
    <w:rsid w:val="00F62B1F"/>
    <w:rsid w:val="00F62CFE"/>
    <w:rsid w:val="00F6303A"/>
    <w:rsid w:val="00F6483C"/>
    <w:rsid w:val="00F65C1D"/>
    <w:rsid w:val="00F67DA4"/>
    <w:rsid w:val="00F74449"/>
    <w:rsid w:val="00F74734"/>
    <w:rsid w:val="00F7568D"/>
    <w:rsid w:val="00F778F2"/>
    <w:rsid w:val="00F811F0"/>
    <w:rsid w:val="00F87241"/>
    <w:rsid w:val="00F92636"/>
    <w:rsid w:val="00F96507"/>
    <w:rsid w:val="00F97C1C"/>
    <w:rsid w:val="00FA0B4C"/>
    <w:rsid w:val="00FA0D81"/>
    <w:rsid w:val="00FA1A3F"/>
    <w:rsid w:val="00FA7359"/>
    <w:rsid w:val="00FB1AA6"/>
    <w:rsid w:val="00FB24D1"/>
    <w:rsid w:val="00FB6222"/>
    <w:rsid w:val="00FB73DE"/>
    <w:rsid w:val="00FC1DAF"/>
    <w:rsid w:val="00FD2835"/>
    <w:rsid w:val="00FD51A3"/>
    <w:rsid w:val="00FE4094"/>
    <w:rsid w:val="00FE5DBB"/>
    <w:rsid w:val="00FE6070"/>
    <w:rsid w:val="00FF441D"/>
    <w:rsid w:val="00FF4915"/>
    <w:rsid w:val="00FF5017"/>
    <w:rsid w:val="00FF5C21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19469"/>
  <w15:chartTrackingRefBased/>
  <w15:docId w15:val="{5436CCB0-8EA4-43C7-B9AD-E86D0A7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5AE6"/>
  </w:style>
  <w:style w:type="table" w:styleId="a4">
    <w:name w:val="Table Grid"/>
    <w:basedOn w:val="a1"/>
    <w:rsid w:val="004A0D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81C95"/>
    <w:pPr>
      <w:jc w:val="center"/>
    </w:pPr>
  </w:style>
  <w:style w:type="paragraph" w:styleId="a6">
    <w:name w:val="Closing"/>
    <w:basedOn w:val="a"/>
    <w:rsid w:val="00181C95"/>
    <w:pPr>
      <w:jc w:val="right"/>
    </w:pPr>
  </w:style>
  <w:style w:type="paragraph" w:styleId="a7">
    <w:name w:val="header"/>
    <w:basedOn w:val="a"/>
    <w:rsid w:val="00A753D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753D8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2E0DDA"/>
    <w:rPr>
      <w:color w:val="0000FF"/>
      <w:u w:val="single"/>
    </w:rPr>
  </w:style>
  <w:style w:type="paragraph" w:styleId="aa">
    <w:name w:val="Balloon Text"/>
    <w:basedOn w:val="a"/>
    <w:semiHidden/>
    <w:rsid w:val="00910AB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361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b">
    <w:name w:val="page number"/>
    <w:basedOn w:val="a0"/>
    <w:rsid w:val="00FA7359"/>
  </w:style>
  <w:style w:type="character" w:styleId="ac">
    <w:name w:val="Unresolved Mention"/>
    <w:basedOn w:val="a0"/>
    <w:uiPriority w:val="99"/>
    <w:semiHidden/>
    <w:unhideWhenUsed/>
    <w:rsid w:val="00A3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9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52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  <w:div w:id="917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Links>
    <vt:vector size="96" baseType="variant">
      <vt:variant>
        <vt:i4>7077907</vt:i4>
      </vt:variant>
      <vt:variant>
        <vt:i4>45</vt:i4>
      </vt:variant>
      <vt:variant>
        <vt:i4>0</vt:i4>
      </vt:variant>
      <vt:variant>
        <vt:i4>5</vt:i4>
      </vt:variant>
      <vt:variant>
        <vt:lpwstr>mailto:t-oyabu@town.manno.lg.jp</vt:lpwstr>
      </vt:variant>
      <vt:variant>
        <vt:lpwstr/>
      </vt:variant>
      <vt:variant>
        <vt:i4>262184</vt:i4>
      </vt:variant>
      <vt:variant>
        <vt:i4>42</vt:i4>
      </vt:variant>
      <vt:variant>
        <vt:i4>0</vt:i4>
      </vt:variant>
      <vt:variant>
        <vt:i4>5</vt:i4>
      </vt:variant>
      <vt:variant>
        <vt:lpwstr>mailto:kensetsu@town.tadotsu.kagawa.jp</vt:lpwstr>
      </vt:variant>
      <vt:variant>
        <vt:lpwstr/>
      </vt:variant>
      <vt:variant>
        <vt:i4>131130</vt:i4>
      </vt:variant>
      <vt:variant>
        <vt:i4>39</vt:i4>
      </vt:variant>
      <vt:variant>
        <vt:i4>0</vt:i4>
      </vt:variant>
      <vt:variant>
        <vt:i4>5</vt:i4>
      </vt:variant>
      <vt:variant>
        <vt:lpwstr>mailto:kensetsu@town.ayagawa.lg.jp</vt:lpwstr>
      </vt:variant>
      <vt:variant>
        <vt:lpwstr/>
      </vt:variant>
      <vt:variant>
        <vt:i4>7602267</vt:i4>
      </vt:variant>
      <vt:variant>
        <vt:i4>36</vt:i4>
      </vt:variant>
      <vt:variant>
        <vt:i4>0</vt:i4>
      </vt:variant>
      <vt:variant>
        <vt:i4>5</vt:i4>
      </vt:variant>
      <vt:variant>
        <vt:lpwstr>mailto:kensetsu@town.utazu.kagawa.jp</vt:lpwstr>
      </vt:variant>
      <vt:variant>
        <vt:lpwstr/>
      </vt:variant>
      <vt:variant>
        <vt:i4>4522043</vt:i4>
      </vt:variant>
      <vt:variant>
        <vt:i4>33</vt:i4>
      </vt:variant>
      <vt:variant>
        <vt:i4>0</vt:i4>
      </vt:variant>
      <vt:variant>
        <vt:i4>5</vt:i4>
      </vt:variant>
      <vt:variant>
        <vt:lpwstr>mailto:kensetsu1@town.naoshima.lg.jp</vt:lpwstr>
      </vt:variant>
      <vt:variant>
        <vt:lpwstr/>
      </vt:variant>
      <vt:variant>
        <vt:i4>7864391</vt:i4>
      </vt:variant>
      <vt:variant>
        <vt:i4>30</vt:i4>
      </vt:variant>
      <vt:variant>
        <vt:i4>0</vt:i4>
      </vt:variant>
      <vt:variant>
        <vt:i4>5</vt:i4>
      </vt:variant>
      <vt:variant>
        <vt:lpwstr>mailto:dobokukensetsu@town.miki.lg.jp</vt:lpwstr>
      </vt:variant>
      <vt:variant>
        <vt:lpwstr/>
      </vt:variant>
      <vt:variant>
        <vt:i4>7340117</vt:i4>
      </vt:variant>
      <vt:variant>
        <vt:i4>27</vt:i4>
      </vt:variant>
      <vt:variant>
        <vt:i4>0</vt:i4>
      </vt:variant>
      <vt:variant>
        <vt:i4>5</vt:i4>
      </vt:variant>
      <vt:variant>
        <vt:lpwstr>mailto:kensui@town.tonosho.kagawa.jp</vt:lpwstr>
      </vt:variant>
      <vt:variant>
        <vt:lpwstr/>
      </vt:variant>
      <vt:variant>
        <vt:i4>7405653</vt:i4>
      </vt:variant>
      <vt:variant>
        <vt:i4>24</vt:i4>
      </vt:variant>
      <vt:variant>
        <vt:i4>0</vt:i4>
      </vt:variant>
      <vt:variant>
        <vt:i4>5</vt:i4>
      </vt:variant>
      <vt:variant>
        <vt:lpwstr>mailto:kenchiku@city.mitoyo.kagawa.jp</vt:lpwstr>
      </vt:variant>
      <vt:variant>
        <vt:lpwstr/>
      </vt:variant>
      <vt:variant>
        <vt:i4>4456499</vt:i4>
      </vt:variant>
      <vt:variant>
        <vt:i4>21</vt:i4>
      </vt:variant>
      <vt:variant>
        <vt:i4>0</vt:i4>
      </vt:variant>
      <vt:variant>
        <vt:i4>5</vt:i4>
      </vt:variant>
      <vt:variant>
        <vt:lpwstr>mailto:hk-kensetu@city.higashikagawa.kagawa.jp</vt:lpwstr>
      </vt:variant>
      <vt:variant>
        <vt:lpwstr/>
      </vt:variant>
      <vt:variant>
        <vt:i4>7077981</vt:i4>
      </vt:variant>
      <vt:variant>
        <vt:i4>18</vt:i4>
      </vt:variant>
      <vt:variant>
        <vt:i4>0</vt:i4>
      </vt:variant>
      <vt:variant>
        <vt:i4>5</vt:i4>
      </vt:variant>
      <vt:variant>
        <vt:lpwstr>mailto:toshikeikaku@city.sanuki.lg.jp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mailto:kenchiku@city.kanonji.lg.jp</vt:lpwstr>
      </vt:variant>
      <vt:variant>
        <vt:lpwstr/>
      </vt:variant>
      <vt:variant>
        <vt:i4>1703974</vt:i4>
      </vt:variant>
      <vt:variant>
        <vt:i4>12</vt:i4>
      </vt:variant>
      <vt:variant>
        <vt:i4>0</vt:i4>
      </vt:variant>
      <vt:variant>
        <vt:i4>5</vt:i4>
      </vt:variant>
      <vt:variant>
        <vt:lpwstr>mailto:kenchiku@city.zentsuji.lg.jp</vt:lpwstr>
      </vt:variant>
      <vt:variant>
        <vt:lpwstr/>
      </vt:variant>
      <vt:variant>
        <vt:i4>3801118</vt:i4>
      </vt:variant>
      <vt:variant>
        <vt:i4>9</vt:i4>
      </vt:variant>
      <vt:variant>
        <vt:i4>0</vt:i4>
      </vt:variant>
      <vt:variant>
        <vt:i4>5</vt:i4>
      </vt:variant>
      <vt:variant>
        <vt:lpwstr>mailto:kensetu03@city.sakaide.lg.jp</vt:lpwstr>
      </vt:variant>
      <vt:variant>
        <vt:lpwstr/>
      </vt:variant>
      <vt:variant>
        <vt:i4>2228303</vt:i4>
      </vt:variant>
      <vt:variant>
        <vt:i4>6</vt:i4>
      </vt:variant>
      <vt:variant>
        <vt:i4>0</vt:i4>
      </vt:variant>
      <vt:variant>
        <vt:i4>5</vt:i4>
      </vt:variant>
      <vt:variant>
        <vt:lpwstr>mailto:toshikei-k@city.marugame.lg.jp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http://law.e-gov.go.jp/cgi-bin/idxrefer.cgi?H_FILE=%8f%ba%93%f1%8e%6c%96%40%88%ea%81%5a%81%5a&amp;REF_NAME=%96%40%91%e6%8e%4f%8f%f0%91%e6%88%ea%8d%80&amp;ANCHOR_F=1000000000000000000000000000000000000000000000000300000000001000000000000000000&amp;ANCHOR_T=1000000000000000000000000000000000000000000000000300000000001000000000000000000</vt:lpwstr>
      </vt:variant>
      <vt:variant>
        <vt:lpwstr>1000000000000000000000000000000000000000000000000300000000001000000000000000000</vt:lpwstr>
      </vt:variant>
      <vt:variant>
        <vt:i4>6291518</vt:i4>
      </vt:variant>
      <vt:variant>
        <vt:i4>0</vt:i4>
      </vt:variant>
      <vt:variant>
        <vt:i4>0</vt:i4>
      </vt:variant>
      <vt:variant>
        <vt:i4>5</vt:i4>
      </vt:variant>
      <vt:variant>
        <vt:lpwstr>http://law.e-gov.go.jp/cgi-bin/idxrefer.cgi?H_FILE=%8f%ba%93%f1%8e%6c%96%40%88%ea%81%5a%81%5a&amp;REF_NAME=%96%40%91%e6%8e%4f%8f%f0%91%e6%88%ea%8d%80&amp;ANCHOR_F=1000000000000000000000000000000000000000000000000300000000001000000000000000000&amp;ANCHOR_T=1000000000000000000000000000000000000000000000000300000000001000000000000000000</vt:lpwstr>
      </vt:variant>
      <vt:variant>
        <vt:lpwstr>1000000000000000000000000000000000000000000000000300000000001000000000000000000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春香</dc:creator>
  <cp:keywords/>
  <cp:lastModifiedBy>松岡 佑氣</cp:lastModifiedBy>
  <cp:revision>9</cp:revision>
  <cp:lastPrinted>2026-04-20T10:56:00Z</cp:lastPrinted>
  <dcterms:created xsi:type="dcterms:W3CDTF">2026-03-26T05:43:00Z</dcterms:created>
  <dcterms:modified xsi:type="dcterms:W3CDTF">2026-04-20T10:56:00Z</dcterms:modified>
</cp:coreProperties>
</file>