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D5" w:rsidRPr="0042007D" w:rsidRDefault="00DB3B3C">
      <w:pPr>
        <w:rPr>
          <w:rFonts w:ascii="AR P明朝体L" w:eastAsia="AR P明朝体L" w:hAnsi="AR P明朝体L" w:cs="Segoe UI Symbol"/>
          <w:sz w:val="20"/>
          <w:szCs w:val="20"/>
        </w:rPr>
      </w:pPr>
      <w:r w:rsidRPr="0042007D">
        <w:rPr>
          <w:rFonts w:ascii="AR P明朝体L" w:eastAsia="AR P明朝体L" w:hAnsi="AR P明朝体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-353695</wp:posOffset>
                </wp:positionV>
                <wp:extent cx="2562046" cy="327660"/>
                <wp:effectExtent l="0" t="0" r="101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046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73D" w:rsidRPr="00632F7E" w:rsidRDefault="00AD673D">
                            <w:pPr>
                              <w:rPr>
                                <w:sz w:val="4"/>
                              </w:rPr>
                            </w:pP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この用紙</w:t>
                            </w:r>
                            <w:r w:rsidR="00CF2519"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を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「介護認定申請書」と一緒にご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cs="Segoe UI Symbol" w:hint="eastAsia"/>
                                <w:sz w:val="16"/>
                              </w:rPr>
                              <w:t>提出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cs="Segoe UI Symbol" w:hint="eastAsia"/>
                                <w:sz w:val="1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25pt;margin-top:-27.85pt;width:201.7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" fillcolor="#bdd6ee [1300]" strokeweight=".5pt">
                <v:textbox>
                  <w:txbxContent>
                    <w:p w:rsidR="00AD673D" w:rsidRPr="00632F7E" w:rsidRDefault="00AD673D">
                      <w:pPr>
                        <w:rPr>
                          <w:sz w:val="4"/>
                        </w:rPr>
                      </w:pP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この用紙</w:t>
                      </w:r>
                      <w:r w:rsidR="00CF2519"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を</w:t>
                      </w: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「介護認定申請書」と一緒にご</w:t>
                      </w:r>
                      <w:r w:rsidRPr="00632F7E">
                        <w:rPr>
                          <w:rFonts w:ascii="AR P丸ゴシック体E" w:eastAsia="AR P丸ゴシック体E" w:hAnsi="AR P丸ゴシック体E" w:cs="Segoe UI Symbol" w:hint="eastAsia"/>
                          <w:sz w:val="16"/>
                        </w:rPr>
                        <w:t>提出</w:t>
                      </w:r>
                      <w:r w:rsidRPr="00632F7E">
                        <w:rPr>
                          <w:rFonts w:ascii="AR P丸ゴシック体E" w:eastAsia="AR P丸ゴシック体E" w:hAnsi="AR P丸ゴシック体E" w:cs="Segoe UI Symbol" w:hint="eastAsia"/>
                          <w:sz w:val="1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D12F7" w:rsidRPr="0042007D">
        <w:rPr>
          <w:rFonts w:ascii="AR P明朝体L" w:eastAsia="AR P明朝体L" w:hAnsi="AR P明朝体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-287416</wp:posOffset>
                </wp:positionV>
                <wp:extent cx="3786996" cy="335915"/>
                <wp:effectExtent l="0" t="0" r="444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296" w:rsidRPr="00632F7E" w:rsidRDefault="00632F7E" w:rsidP="00B0729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D2C54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介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D2C54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護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認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定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  <w:t>申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  <w:t>請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2E5EE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確 認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票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00.1pt;margin-top:-22.65pt;width:298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" fillcolor="white [3201]" stroked="f" strokeweight=".5pt">
                <v:textbox>
                  <w:txbxContent>
                    <w:p w:rsidR="00B07296" w:rsidRPr="00632F7E" w:rsidRDefault="00632F7E" w:rsidP="00B0729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AD2C54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介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AD2C54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護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認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定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  <w:t>申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  <w:t>請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2E5EE6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確 認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票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0CD5" w:rsidRPr="0042007D">
        <w:rPr>
          <w:rFonts w:ascii="AR P明朝体L" w:eastAsia="AR P明朝体L" w:hAnsi="AR P明朝体L" w:hint="eastAsia"/>
          <w:sz w:val="20"/>
          <w:szCs w:val="20"/>
        </w:rPr>
        <w:t>訪問日時の調整</w:t>
      </w:r>
      <w:r w:rsidR="0031100D" w:rsidRPr="0042007D">
        <w:rPr>
          <w:rFonts w:ascii="AR P明朝体L" w:eastAsia="AR P明朝体L" w:hAnsi="AR P明朝体L" w:hint="eastAsia"/>
          <w:sz w:val="20"/>
          <w:szCs w:val="20"/>
        </w:rPr>
        <w:t>等</w:t>
      </w:r>
      <w:r w:rsidR="00C00CD5" w:rsidRPr="0042007D">
        <w:rPr>
          <w:rFonts w:ascii="AR P明朝体L" w:eastAsia="AR P明朝体L" w:hAnsi="AR P明朝体L" w:hint="eastAsia"/>
          <w:sz w:val="20"/>
          <w:szCs w:val="20"/>
        </w:rPr>
        <w:t>に必要ですので、下記の項目について記入（□は</w:t>
      </w:r>
      <w:r w:rsidR="00C00CD5" w:rsidRPr="0042007D">
        <w:rPr>
          <w:rFonts w:ascii="AR P明朝体L" w:eastAsia="AR P明朝体L" w:hAnsi="AR P明朝体L" w:cs="Segoe UI Symbol" w:hint="eastAsia"/>
          <w:sz w:val="20"/>
          <w:szCs w:val="20"/>
        </w:rPr>
        <w:t>チェックをいれる）</w:t>
      </w:r>
      <w:r w:rsidR="00AD673D" w:rsidRPr="0042007D">
        <w:rPr>
          <w:rFonts w:ascii="AR P明朝体L" w:eastAsia="AR P明朝体L" w:hAnsi="AR P明朝体L" w:cs="Segoe UI Symbol" w:hint="eastAsia"/>
          <w:sz w:val="20"/>
          <w:szCs w:val="20"/>
        </w:rPr>
        <w:t>をお願いします。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142"/>
        <w:gridCol w:w="142"/>
        <w:gridCol w:w="6945"/>
      </w:tblGrid>
      <w:tr w:rsidR="00B61D47" w:rsidRPr="0042007D" w:rsidTr="0042007D">
        <w:trPr>
          <w:trHeight w:val="402"/>
        </w:trPr>
        <w:tc>
          <w:tcPr>
            <w:tcW w:w="2405" w:type="dxa"/>
            <w:gridSpan w:val="2"/>
            <w:shd w:val="clear" w:color="auto" w:fill="DEEAF6" w:themeFill="accent1" w:themeFillTint="33"/>
          </w:tcPr>
          <w:p w:rsidR="00B61D47" w:rsidRPr="0042007D" w:rsidRDefault="00B61D47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被保険者</w:t>
            </w:r>
            <w:r w:rsidR="002D4474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（本人）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の氏名</w:t>
            </w:r>
          </w:p>
        </w:tc>
        <w:tc>
          <w:tcPr>
            <w:tcW w:w="7796" w:type="dxa"/>
            <w:gridSpan w:val="4"/>
          </w:tcPr>
          <w:p w:rsidR="00B61D47" w:rsidRPr="0042007D" w:rsidRDefault="00B61D47" w:rsidP="00B61D47">
            <w:pPr>
              <w:pStyle w:val="a4"/>
              <w:ind w:leftChars="0" w:left="360"/>
              <w:rPr>
                <w:rFonts w:ascii="AR P明朝体L" w:eastAsia="AR P明朝体L" w:hAnsi="AR P明朝体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4474" w:rsidRPr="0042007D" w:rsidTr="002D4474">
        <w:trPr>
          <w:trHeight w:val="463"/>
        </w:trPr>
        <w:tc>
          <w:tcPr>
            <w:tcW w:w="1838" w:type="dxa"/>
            <w:vMerge w:val="restart"/>
          </w:tcPr>
          <w:p w:rsidR="002D4474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被保険者の状況</w:t>
            </w:r>
          </w:p>
          <w:p w:rsidR="002E5EE6" w:rsidRPr="002E5EE6" w:rsidRDefault="002E5EE6">
            <w:pPr>
              <w:rPr>
                <w:rFonts w:ascii="AR P明朝体L" w:eastAsia="AR P明朝体L" w:hAnsi="AR P明朝体L"/>
                <w:sz w:val="18"/>
                <w:szCs w:val="20"/>
              </w:rPr>
            </w:pP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※更新申請の場合</w:t>
            </w:r>
          </w:p>
          <w:p w:rsidR="002E5EE6" w:rsidRPr="0042007D" w:rsidRDefault="002E5EE6" w:rsidP="002E5EE6">
            <w:pPr>
              <w:ind w:firstLineChars="100" w:firstLine="180"/>
              <w:rPr>
                <w:rFonts w:ascii="AR P明朝体L" w:eastAsia="AR P明朝体L" w:hAnsi="AR P明朝体L" w:hint="eastAsia"/>
                <w:sz w:val="20"/>
                <w:szCs w:val="20"/>
              </w:rPr>
            </w:pP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は省略可能です。</w:t>
            </w: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生活の状況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歩行　□ 自立　□ 杖などにつかまって歩く  □ 歩行できない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食事　□ 自立　□ 一部介助が必要　　　　□ 全て介助が必要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入浴　□ 自立　□ 一部介助が必要　　　　□ 全て介助が必要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排泄　□ 自立　□ 一部介助が必要　　　　□ 全て介助が必要</w:t>
            </w:r>
          </w:p>
        </w:tc>
      </w:tr>
      <w:tr w:rsidR="002D4474" w:rsidRPr="0042007D" w:rsidTr="002D4474">
        <w:trPr>
          <w:trHeight w:val="463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認知症の　症状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2D4474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特になし　　□　時々物忘れする　　□　物忘れが多い</w:t>
            </w:r>
          </w:p>
          <w:p w:rsidR="002D4474" w:rsidRPr="0042007D" w:rsidRDefault="002D4474" w:rsidP="002D4474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その他（　　　　　　　　　　　　　　　　　　　　　　　　　　　）</w:t>
            </w:r>
          </w:p>
        </w:tc>
      </w:tr>
      <w:tr w:rsidR="002D4474" w:rsidRPr="0042007D" w:rsidTr="0042007D">
        <w:trPr>
          <w:trHeight w:val="225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主な疾患名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117D79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なし　　　　□　あり（　　</w:t>
            </w:r>
            <w:r w:rsidR="00117D79">
              <w:rPr>
                <w:rFonts w:ascii="AR P明朝体L" w:eastAsia="AR P明朝体L" w:hAnsi="AR P明朝体L" w:hint="eastAsia"/>
                <w:sz w:val="20"/>
                <w:szCs w:val="20"/>
              </w:rPr>
              <w:t>脳梗塞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　　　　　　 　　　　　）</w:t>
            </w:r>
          </w:p>
        </w:tc>
      </w:tr>
      <w:tr w:rsidR="002D4474" w:rsidRPr="0042007D" w:rsidTr="0042007D">
        <w:trPr>
          <w:trHeight w:val="463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2D4474" w:rsidRPr="0042007D" w:rsidRDefault="002D4474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16"/>
                <w:szCs w:val="20"/>
              </w:rPr>
              <w:t>その他連絡事項</w:t>
            </w:r>
          </w:p>
        </w:tc>
        <w:tc>
          <w:tcPr>
            <w:tcW w:w="6945" w:type="dxa"/>
          </w:tcPr>
          <w:p w:rsidR="002D4474" w:rsidRPr="0042007D" w:rsidRDefault="002D4474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</w:tr>
      <w:tr w:rsidR="00C00CD5" w:rsidRPr="0042007D" w:rsidTr="002D4474">
        <w:trPr>
          <w:trHeight w:val="403"/>
        </w:trPr>
        <w:tc>
          <w:tcPr>
            <w:tcW w:w="1838" w:type="dxa"/>
            <w:vMerge w:val="restart"/>
          </w:tcPr>
          <w:p w:rsidR="00C00CD5" w:rsidRPr="0042007D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連絡先</w:t>
            </w:r>
          </w:p>
        </w:tc>
        <w:tc>
          <w:tcPr>
            <w:tcW w:w="8363" w:type="dxa"/>
            <w:gridSpan w:val="5"/>
          </w:tcPr>
          <w:p w:rsidR="00C00CD5" w:rsidRPr="0042007D" w:rsidRDefault="00C00CD5" w:rsidP="009D12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本人　</w:t>
            </w:r>
          </w:p>
        </w:tc>
      </w:tr>
      <w:tr w:rsidR="00C00CD5" w:rsidRPr="0042007D" w:rsidTr="009D12F7">
        <w:trPr>
          <w:trHeight w:val="1377"/>
        </w:trPr>
        <w:tc>
          <w:tcPr>
            <w:tcW w:w="1838" w:type="dxa"/>
            <w:vMerge/>
          </w:tcPr>
          <w:p w:rsidR="00C00CD5" w:rsidRPr="0042007D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C00CD5" w:rsidRPr="0042007D" w:rsidRDefault="00BB64AA" w:rsidP="009D12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本人以外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氏名：　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続柄：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</w:p>
          <w:p w:rsidR="00AD2C54" w:rsidRPr="009D12F7" w:rsidRDefault="00AD2C54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住所：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515496">
              <w:rPr>
                <w:rFonts w:ascii="AR P明朝体L" w:eastAsia="AR P明朝体L" w:hAnsi="AR P明朝体L"/>
                <w:sz w:val="20"/>
                <w:szCs w:val="20"/>
                <w:u w:val="single"/>
              </w:rPr>
              <w:t xml:space="preserve">　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</w:p>
          <w:p w:rsidR="00C00CD5" w:rsidRPr="009D12F7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  <w:u w:val="single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電話番号：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―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―　　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921582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</w:p>
          <w:p w:rsidR="00921582" w:rsidRPr="0042007D" w:rsidRDefault="00AD2C54" w:rsidP="00117D7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　　□　いつでも　　□　都合のつく時間帯（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</w:t>
            </w:r>
            <w:r w:rsidR="00515496">
              <w:rPr>
                <w:rFonts w:ascii="AR P明朝体L" w:eastAsia="AR P明朝体L" w:hAnsi="AR P明朝体L"/>
                <w:sz w:val="20"/>
                <w:szCs w:val="20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時頃）</w:t>
            </w:r>
          </w:p>
        </w:tc>
      </w:tr>
      <w:tr w:rsidR="00B12D69" w:rsidRPr="0042007D" w:rsidTr="00B12D69">
        <w:trPr>
          <w:trHeight w:val="289"/>
        </w:trPr>
        <w:tc>
          <w:tcPr>
            <w:tcW w:w="1838" w:type="dxa"/>
            <w:vMerge w:val="restart"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訪問先住所</w:t>
            </w:r>
          </w:p>
        </w:tc>
        <w:tc>
          <w:tcPr>
            <w:tcW w:w="1134" w:type="dxa"/>
            <w:gridSpan w:val="2"/>
            <w:vMerge w:val="restart"/>
          </w:tcPr>
          <w:p w:rsidR="00B12D69" w:rsidRPr="0042007D" w:rsidRDefault="00B12D69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 在宅　</w:t>
            </w:r>
          </w:p>
          <w:p w:rsidR="00B12D69" w:rsidRPr="0042007D" w:rsidRDefault="00B12D69" w:rsidP="00B12D69">
            <w:pPr>
              <w:ind w:firstLineChars="50" w:firstLine="10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駐車場</w:t>
            </w:r>
          </w:p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515496">
              <w:rPr>
                <w:rFonts w:ascii="AR P明朝体L" w:eastAsia="AR P明朝体L" w:hAnsi="AR P明朝体L" w:hint="eastAsia"/>
                <w:sz w:val="18"/>
                <w:szCs w:val="20"/>
              </w:rPr>
              <w:t xml:space="preserve">【有 ・ 無】　</w:t>
            </w:r>
          </w:p>
        </w:tc>
        <w:tc>
          <w:tcPr>
            <w:tcW w:w="7229" w:type="dxa"/>
            <w:gridSpan w:val="3"/>
          </w:tcPr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　住民票と同じ　　　　　　　　　　　</w:t>
            </w:r>
          </w:p>
        </w:tc>
      </w:tr>
      <w:tr w:rsidR="00B12D69" w:rsidRPr="0042007D" w:rsidTr="00B12D69">
        <w:trPr>
          <w:trHeight w:val="652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12D69" w:rsidRPr="0042007D" w:rsidRDefault="00B12D69" w:rsidP="00B947CC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B12D69" w:rsidRPr="0042007D" w:rsidRDefault="00B12D69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  住民票とは別（家族宅など）　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→　</w:t>
            </w: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□上記連絡先と同じ</w:t>
            </w:r>
            <w:r w:rsidR="0042007D"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 xml:space="preserve"> □</w:t>
            </w: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上記連絡先と別</w:t>
            </w:r>
          </w:p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16"/>
                <w:szCs w:val="20"/>
                <w:u w:val="single"/>
              </w:rPr>
              <w:t>（上記連絡先と別の場合）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訪問先住所：　　　　　　　　　　　　　　 　　　　　　　　　　　　　</w:t>
            </w:r>
          </w:p>
        </w:tc>
      </w:tr>
      <w:tr w:rsidR="00B12D69" w:rsidRPr="0042007D" w:rsidTr="009D12F7">
        <w:trPr>
          <w:trHeight w:val="393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B12D69" w:rsidRPr="0042007D" w:rsidRDefault="00B12D69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□施設　（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施設名：　　　　　　　　　　　　　　　　　</w:t>
            </w:r>
            <w:r w:rsidR="00EB78C8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</w:p>
        </w:tc>
      </w:tr>
      <w:tr w:rsidR="00B12D69" w:rsidRPr="0042007D" w:rsidTr="009D12F7">
        <w:trPr>
          <w:trHeight w:val="682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B12D69" w:rsidRPr="0042007D" w:rsidRDefault="00B12D69" w:rsidP="009D12F7">
            <w:pPr>
              <w:spacing w:line="276" w:lineRule="auto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□病院　（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病院名：　　　　　　　　　　　　　　　　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  <w:r w:rsidR="00EB78C8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病棟（　　　　病棟・階）</w:t>
            </w:r>
          </w:p>
          <w:p w:rsidR="0042007D" w:rsidRPr="0042007D" w:rsidRDefault="0042007D" w:rsidP="009D12F7">
            <w:pPr>
              <w:spacing w:line="276" w:lineRule="auto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退院予定日（　□　未定　　□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年　　　月　　　日ごろ）</w:t>
            </w:r>
          </w:p>
        </w:tc>
      </w:tr>
      <w:tr w:rsidR="00C00CD5" w:rsidRPr="0042007D" w:rsidTr="002D4474">
        <w:tc>
          <w:tcPr>
            <w:tcW w:w="1838" w:type="dxa"/>
          </w:tcPr>
          <w:p w:rsidR="00C00CD5" w:rsidRPr="0042007D" w:rsidRDefault="00C00CD5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調査時</w:t>
            </w:r>
            <w:r w:rsidR="00921582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同席者</w:t>
            </w:r>
            <w:r w:rsid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 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の有無</w:t>
            </w:r>
          </w:p>
        </w:tc>
        <w:tc>
          <w:tcPr>
            <w:tcW w:w="8363" w:type="dxa"/>
            <w:gridSpan w:val="5"/>
          </w:tcPr>
          <w:p w:rsidR="00C00CD5" w:rsidRPr="0042007D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なし（本人のみ）</w:t>
            </w:r>
          </w:p>
          <w:p w:rsidR="00EC036C" w:rsidRPr="0042007D" w:rsidRDefault="00EC036C" w:rsidP="0042007D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あり　→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同席者名：　　　　　　　　</w:t>
            </w:r>
            <w:r w:rsidR="00B61D47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42007D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</w:t>
            </w:r>
            <w:r w:rsidR="0042007D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続柄：　　　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  <w:r w:rsidRPr="002E5EE6">
              <w:rPr>
                <w:rFonts w:ascii="AR P明朝体L" w:eastAsia="AR P明朝体L" w:hAnsi="AR P明朝体L" w:hint="eastAsia"/>
                <w:sz w:val="16"/>
                <w:szCs w:val="20"/>
                <w:u w:val="single"/>
              </w:rPr>
              <w:t>□上記連絡先と同じ</w:t>
            </w:r>
          </w:p>
        </w:tc>
      </w:tr>
      <w:tr w:rsidR="0042007D" w:rsidRPr="0042007D" w:rsidTr="00515496">
        <w:trPr>
          <w:trHeight w:val="2455"/>
        </w:trPr>
        <w:tc>
          <w:tcPr>
            <w:tcW w:w="1838" w:type="dxa"/>
          </w:tcPr>
          <w:p w:rsidR="0042007D" w:rsidRPr="0042007D" w:rsidRDefault="0042007D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調査日の希望</w:t>
            </w:r>
          </w:p>
        </w:tc>
        <w:tc>
          <w:tcPr>
            <w:tcW w:w="8363" w:type="dxa"/>
            <w:gridSpan w:val="5"/>
          </w:tcPr>
          <w:p w:rsidR="009D12F7" w:rsidRDefault="0042007D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いつでも　</w:t>
            </w:r>
          </w:p>
          <w:p w:rsidR="009D12F7" w:rsidRDefault="0042007D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□　希望あり</w:t>
            </w:r>
            <w:r w:rsidR="009D12F7"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（希望に添えない場合があります。）</w:t>
            </w:r>
          </w:p>
          <w:tbl>
            <w:tblPr>
              <w:tblStyle w:val="a3"/>
              <w:tblpPr w:leftFromText="142" w:rightFromText="142" w:vertAnchor="text" w:horzAnchor="page" w:tblpX="3930" w:tblpY="-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794"/>
              <w:gridCol w:w="851"/>
              <w:gridCol w:w="708"/>
              <w:gridCol w:w="709"/>
              <w:gridCol w:w="851"/>
            </w:tblGrid>
            <w:tr w:rsidR="009D12F7" w:rsidTr="009D12F7"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時間帯/曜日</w:t>
                  </w:r>
                </w:p>
              </w:tc>
              <w:tc>
                <w:tcPr>
                  <w:tcW w:w="794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月</w:t>
                  </w: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火</w:t>
                  </w: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水</w:t>
                  </w: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木</w:t>
                  </w: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金</w:t>
                  </w:r>
                </w:p>
              </w:tc>
            </w:tr>
            <w:tr w:rsidR="009D12F7" w:rsidTr="00515496">
              <w:trPr>
                <w:trHeight w:val="615"/>
              </w:trPr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午前</w:t>
                  </w:r>
                </w:p>
              </w:tc>
              <w:tc>
                <w:tcPr>
                  <w:tcW w:w="794" w:type="dxa"/>
                </w:tcPr>
                <w:p w:rsidR="009D12F7" w:rsidRPr="00515496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</w:tr>
            <w:tr w:rsidR="009D12F7" w:rsidTr="00515496">
              <w:trPr>
                <w:trHeight w:val="567"/>
              </w:trPr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午後</w:t>
                  </w:r>
                </w:p>
              </w:tc>
              <w:tc>
                <w:tcPr>
                  <w:tcW w:w="794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</w:tr>
          </w:tbl>
          <w:p w:rsidR="009D12F7" w:rsidRPr="00515496" w:rsidRDefault="009D12F7" w:rsidP="009D12F7">
            <w:pPr>
              <w:rPr>
                <w:rFonts w:ascii="AR P明朝体L" w:eastAsia="AR P明朝体L" w:hAnsi="AR P明朝体L"/>
                <w:sz w:val="18"/>
                <w:szCs w:val="20"/>
              </w:rPr>
            </w:pPr>
            <w:r>
              <w:rPr>
                <w:rFonts w:ascii="AR P明朝体L" w:eastAsia="AR P明朝体L" w:hAnsi="AR P明朝体L" w:hint="eastAsia"/>
                <w:sz w:val="18"/>
                <w:szCs w:val="20"/>
              </w:rPr>
              <w:t>右表に、</w:t>
            </w:r>
            <w:r w:rsidRPr="009D12F7">
              <w:rPr>
                <w:rFonts w:ascii="AR P明朝体L" w:eastAsia="AR P明朝体L" w:hAnsi="AR P明朝体L" w:hint="eastAsia"/>
                <w:sz w:val="18"/>
                <w:szCs w:val="20"/>
              </w:rPr>
              <w:t>本人や同席者の都合が悪い曜日に×やデイ</w:t>
            </w:r>
            <w:r>
              <w:rPr>
                <w:rFonts w:ascii="AR P明朝体L" w:eastAsia="AR P明朝体L" w:hAnsi="AR P明朝体L" w:hint="eastAsia"/>
                <w:sz w:val="18"/>
                <w:szCs w:val="20"/>
              </w:rPr>
              <w:t>、ショートステイの場合はショート</w:t>
            </w:r>
            <w:r w:rsidRPr="009D12F7">
              <w:rPr>
                <w:rFonts w:ascii="AR P明朝体L" w:eastAsia="AR P明朝体L" w:hAnsi="AR P明朝体L" w:hint="eastAsia"/>
                <w:sz w:val="18"/>
                <w:szCs w:val="20"/>
              </w:rPr>
              <w:t>と記入してください。</w:t>
            </w:r>
          </w:p>
        </w:tc>
      </w:tr>
      <w:tr w:rsidR="00EC036C" w:rsidRPr="0042007D" w:rsidTr="002D4474">
        <w:trPr>
          <w:trHeight w:val="326"/>
        </w:trPr>
        <w:tc>
          <w:tcPr>
            <w:tcW w:w="1838" w:type="dxa"/>
          </w:tcPr>
          <w:p w:rsidR="00EC036C" w:rsidRPr="0042007D" w:rsidRDefault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サービス利用　（希望）状況</w:t>
            </w:r>
          </w:p>
        </w:tc>
        <w:tc>
          <w:tcPr>
            <w:tcW w:w="8363" w:type="dxa"/>
            <w:gridSpan w:val="5"/>
          </w:tcPr>
          <w:p w:rsidR="00EC036C" w:rsidRPr="0042007D" w:rsidRDefault="00B61D47" w:rsidP="00EC036C">
            <w:pPr>
              <w:rPr>
                <w:rFonts w:ascii="AR P明朝体L" w:eastAsia="AR P明朝体L" w:hAnsi="AR P明朝体L"/>
                <w:sz w:val="20"/>
                <w:szCs w:val="20"/>
                <w:u w:val="single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★以下から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ご利用中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またはご利用したいサービスにチェック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をしてください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（複数回答）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。</w:t>
            </w:r>
          </w:p>
          <w:p w:rsidR="0042007D" w:rsidRDefault="0042007D" w:rsidP="00EB5BE2">
            <w:pPr>
              <w:ind w:firstLineChars="100" w:firstLine="20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□ 訪問系サービス（ヘルパー、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訪問看護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など）　□ 通所系サービス（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デイサービス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など）</w:t>
            </w:r>
          </w:p>
          <w:p w:rsidR="00B61D47" w:rsidRPr="0042007D" w:rsidRDefault="0042007D" w:rsidP="009D12F7">
            <w:pPr>
              <w:ind w:firstLineChars="100" w:firstLine="20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□</w:t>
            </w:r>
            <w:r>
              <w:rPr>
                <w:rFonts w:ascii="AR P明朝体L" w:eastAsia="AR P明朝体L" w:hAnsi="AR P明朝体L"/>
                <w:sz w:val="20"/>
                <w:szCs w:val="20"/>
              </w:rPr>
              <w:t xml:space="preserve"> </w:t>
            </w:r>
            <w:r w:rsidR="00B61D47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施設入所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・ショートステイ　 □ 福祉用具購入・レンタル、住宅改修</w:t>
            </w:r>
          </w:p>
        </w:tc>
      </w:tr>
    </w:tbl>
    <w:p w:rsidR="00C66627" w:rsidRPr="0042007D" w:rsidRDefault="00C66627">
      <w:pPr>
        <w:rPr>
          <w:rFonts w:ascii="AR P明朝体L" w:eastAsia="AR P明朝体L" w:hAnsi="AR P明朝体L"/>
          <w:sz w:val="20"/>
          <w:szCs w:val="20"/>
        </w:rPr>
      </w:pPr>
      <w:r w:rsidRPr="0042007D">
        <w:rPr>
          <w:rFonts w:ascii="AR P明朝体L" w:eastAsia="AR P明朝体L" w:hAnsi="AR P明朝体L" w:hint="eastAsia"/>
          <w:sz w:val="20"/>
          <w:szCs w:val="20"/>
        </w:rPr>
        <w:t>（以下市役所確認欄）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66627" w:rsidRPr="0042007D" w:rsidTr="00C66627">
        <w:tc>
          <w:tcPr>
            <w:tcW w:w="2405" w:type="dxa"/>
          </w:tcPr>
          <w:p w:rsidR="00C66627" w:rsidRPr="0042007D" w:rsidRDefault="00C6662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認定調査日調整状況</w:t>
            </w:r>
          </w:p>
        </w:tc>
        <w:tc>
          <w:tcPr>
            <w:tcW w:w="7789" w:type="dxa"/>
          </w:tcPr>
          <w:p w:rsidR="00C66627" w:rsidRPr="0042007D" w:rsidRDefault="00C66627" w:rsidP="00C666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窓口で調整済み　□　電話で調整済み　□　予約あり</w:t>
            </w:r>
            <w:r w:rsid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調整日（　　 月　 　日）</w:t>
            </w:r>
          </w:p>
        </w:tc>
      </w:tr>
      <w:tr w:rsidR="00C66627" w:rsidRPr="0042007D" w:rsidTr="00515496">
        <w:trPr>
          <w:trHeight w:val="2275"/>
        </w:trPr>
        <w:tc>
          <w:tcPr>
            <w:tcW w:w="2405" w:type="dxa"/>
          </w:tcPr>
          <w:p w:rsidR="00C66627" w:rsidRPr="0042007D" w:rsidRDefault="00C6662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備考</w:t>
            </w:r>
          </w:p>
        </w:tc>
        <w:tc>
          <w:tcPr>
            <w:tcW w:w="7789" w:type="dxa"/>
          </w:tcPr>
          <w:p w:rsidR="00C66627" w:rsidRPr="0042007D" w:rsidRDefault="00C66627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</w:tr>
    </w:tbl>
    <w:p w:rsidR="00C66627" w:rsidRPr="0042007D" w:rsidRDefault="00C66627" w:rsidP="00C66627">
      <w:pPr>
        <w:rPr>
          <w:rFonts w:ascii="AR P明朝体L" w:eastAsia="AR P明朝体L" w:hAnsi="AR P明朝体L"/>
          <w:sz w:val="20"/>
          <w:szCs w:val="20"/>
        </w:rPr>
      </w:pPr>
    </w:p>
    <w:sectPr w:rsidR="00C66627" w:rsidRPr="0042007D" w:rsidSect="009D12F7">
      <w:pgSz w:w="11906" w:h="16838"/>
      <w:pgMar w:top="851" w:right="794" w:bottom="3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3D" w:rsidRDefault="00AD673D" w:rsidP="00AD673D">
      <w:r>
        <w:separator/>
      </w:r>
    </w:p>
  </w:endnote>
  <w:endnote w:type="continuationSeparator" w:id="0">
    <w:p w:rsidR="00AD673D" w:rsidRDefault="00AD673D" w:rsidP="00A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明朝体L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3D" w:rsidRDefault="00AD673D" w:rsidP="00AD673D">
      <w:r>
        <w:separator/>
      </w:r>
    </w:p>
  </w:footnote>
  <w:footnote w:type="continuationSeparator" w:id="0">
    <w:p w:rsidR="00AD673D" w:rsidRDefault="00AD673D" w:rsidP="00AD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A08"/>
    <w:multiLevelType w:val="hybridMultilevel"/>
    <w:tmpl w:val="8A0EAE4C"/>
    <w:lvl w:ilvl="0" w:tplc="C4661A54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56643"/>
    <w:multiLevelType w:val="hybridMultilevel"/>
    <w:tmpl w:val="8438DC68"/>
    <w:lvl w:ilvl="0" w:tplc="3B9AF8E8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5"/>
    <w:rsid w:val="00117D79"/>
    <w:rsid w:val="001267D3"/>
    <w:rsid w:val="001A7667"/>
    <w:rsid w:val="0029378C"/>
    <w:rsid w:val="002D4474"/>
    <w:rsid w:val="002E5EE6"/>
    <w:rsid w:val="0031100D"/>
    <w:rsid w:val="003659E8"/>
    <w:rsid w:val="0042007D"/>
    <w:rsid w:val="00493D7C"/>
    <w:rsid w:val="00515496"/>
    <w:rsid w:val="00632F7E"/>
    <w:rsid w:val="00707AA5"/>
    <w:rsid w:val="00874B49"/>
    <w:rsid w:val="00921582"/>
    <w:rsid w:val="009D12F7"/>
    <w:rsid w:val="00A230D0"/>
    <w:rsid w:val="00A75980"/>
    <w:rsid w:val="00AD2C54"/>
    <w:rsid w:val="00AD673D"/>
    <w:rsid w:val="00B07296"/>
    <w:rsid w:val="00B12D69"/>
    <w:rsid w:val="00B61D47"/>
    <w:rsid w:val="00B947CC"/>
    <w:rsid w:val="00BA1B25"/>
    <w:rsid w:val="00BB64AA"/>
    <w:rsid w:val="00C00CD5"/>
    <w:rsid w:val="00C471A6"/>
    <w:rsid w:val="00C66627"/>
    <w:rsid w:val="00CF2519"/>
    <w:rsid w:val="00DB3B3C"/>
    <w:rsid w:val="00EB5BE2"/>
    <w:rsid w:val="00EB78C8"/>
    <w:rsid w:val="00E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0B40C"/>
  <w15:chartTrackingRefBased/>
  <w15:docId w15:val="{403768CD-5A9A-43ED-BB4C-28FAFBD7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C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B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73D"/>
  </w:style>
  <w:style w:type="paragraph" w:styleId="a9">
    <w:name w:val="footer"/>
    <w:basedOn w:val="a"/>
    <w:link w:val="aa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千晶</dc:creator>
  <cp:keywords/>
  <dc:description/>
  <cp:lastModifiedBy>永井 千晶</cp:lastModifiedBy>
  <cp:revision>5</cp:revision>
  <cp:lastPrinted>2026-01-28T02:03:00Z</cp:lastPrinted>
  <dcterms:created xsi:type="dcterms:W3CDTF">2026-02-04T03:04:00Z</dcterms:created>
  <dcterms:modified xsi:type="dcterms:W3CDTF">2026-02-04T03:10:00Z</dcterms:modified>
</cp:coreProperties>
</file>