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1E" w:rsidRPr="0042764B" w:rsidRDefault="0042764B" w:rsidP="0042764B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42764B">
        <w:rPr>
          <w:rFonts w:ascii="ＭＳ 明朝" w:eastAsia="ＭＳ 明朝" w:hAnsi="ＭＳ 明朝" w:hint="eastAsia"/>
          <w:b/>
          <w:sz w:val="28"/>
          <w:szCs w:val="24"/>
        </w:rPr>
        <w:t>墳</w:t>
      </w:r>
      <w:r w:rsidR="0037587F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42764B">
        <w:rPr>
          <w:rFonts w:ascii="ＭＳ 明朝" w:eastAsia="ＭＳ 明朝" w:hAnsi="ＭＳ 明朝" w:hint="eastAsia"/>
          <w:b/>
          <w:sz w:val="28"/>
          <w:szCs w:val="24"/>
        </w:rPr>
        <w:t>墓</w:t>
      </w:r>
      <w:r w:rsidR="0037587F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42764B">
        <w:rPr>
          <w:rFonts w:ascii="ＭＳ 明朝" w:eastAsia="ＭＳ 明朝" w:hAnsi="ＭＳ 明朝" w:hint="eastAsia"/>
          <w:b/>
          <w:sz w:val="28"/>
          <w:szCs w:val="24"/>
        </w:rPr>
        <w:t>建</w:t>
      </w:r>
      <w:r w:rsidR="0037587F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42764B">
        <w:rPr>
          <w:rFonts w:ascii="ＭＳ 明朝" w:eastAsia="ＭＳ 明朝" w:hAnsi="ＭＳ 明朝" w:hint="eastAsia"/>
          <w:b/>
          <w:sz w:val="28"/>
          <w:szCs w:val="24"/>
        </w:rPr>
        <w:t>立</w:t>
      </w:r>
      <w:r w:rsidR="0037587F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42764B">
        <w:rPr>
          <w:rFonts w:ascii="ＭＳ 明朝" w:eastAsia="ＭＳ 明朝" w:hAnsi="ＭＳ 明朝" w:hint="eastAsia"/>
          <w:b/>
          <w:sz w:val="28"/>
          <w:szCs w:val="24"/>
        </w:rPr>
        <w:t>完</w:t>
      </w:r>
      <w:r w:rsidR="0037587F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42764B">
        <w:rPr>
          <w:rFonts w:ascii="ＭＳ 明朝" w:eastAsia="ＭＳ 明朝" w:hAnsi="ＭＳ 明朝" w:hint="eastAsia"/>
          <w:b/>
          <w:sz w:val="28"/>
          <w:szCs w:val="24"/>
        </w:rPr>
        <w:t>了</w:t>
      </w:r>
      <w:r w:rsidR="0037587F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42764B">
        <w:rPr>
          <w:rFonts w:ascii="ＭＳ 明朝" w:eastAsia="ＭＳ 明朝" w:hAnsi="ＭＳ 明朝" w:hint="eastAsia"/>
          <w:b/>
          <w:sz w:val="28"/>
          <w:szCs w:val="24"/>
        </w:rPr>
        <w:t>届</w:t>
      </w:r>
    </w:p>
    <w:p w:rsidR="0042764B" w:rsidRDefault="0042764B" w:rsidP="0042764B">
      <w:pPr>
        <w:jc w:val="right"/>
        <w:rPr>
          <w:rFonts w:ascii="ＭＳ 明朝" w:eastAsia="ＭＳ 明朝" w:hAnsi="ＭＳ 明朝"/>
          <w:sz w:val="24"/>
          <w:szCs w:val="24"/>
        </w:rPr>
      </w:pPr>
      <w:r w:rsidRPr="0042764B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:rsidR="0042764B" w:rsidRPr="0042764B" w:rsidRDefault="0042764B">
      <w:pPr>
        <w:rPr>
          <w:rFonts w:ascii="ＭＳ 明朝" w:eastAsia="ＭＳ 明朝" w:hAnsi="ＭＳ 明朝"/>
          <w:sz w:val="24"/>
          <w:szCs w:val="24"/>
        </w:rPr>
      </w:pPr>
    </w:p>
    <w:p w:rsidR="0042764B" w:rsidRDefault="0042764B">
      <w:pPr>
        <w:rPr>
          <w:rFonts w:ascii="ＭＳ 明朝" w:eastAsia="ＭＳ 明朝" w:hAnsi="ＭＳ 明朝"/>
          <w:sz w:val="24"/>
          <w:szCs w:val="24"/>
        </w:rPr>
      </w:pPr>
      <w:r w:rsidRPr="0042764B">
        <w:rPr>
          <w:rFonts w:ascii="ＭＳ 明朝" w:eastAsia="ＭＳ 明朝" w:hAnsi="ＭＳ 明朝" w:hint="eastAsia"/>
          <w:sz w:val="24"/>
          <w:szCs w:val="24"/>
        </w:rPr>
        <w:t>坂出市長　殿</w:t>
      </w:r>
    </w:p>
    <w:p w:rsidR="0042764B" w:rsidRPr="0042764B" w:rsidRDefault="0042764B">
      <w:pPr>
        <w:rPr>
          <w:rFonts w:ascii="ＭＳ 明朝" w:eastAsia="ＭＳ 明朝" w:hAnsi="ＭＳ 明朝"/>
          <w:sz w:val="24"/>
          <w:szCs w:val="24"/>
        </w:rPr>
      </w:pPr>
    </w:p>
    <w:p w:rsidR="0042764B" w:rsidRPr="0042764B" w:rsidRDefault="00B1698F" w:rsidP="0042764B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住所：</w:t>
      </w:r>
    </w:p>
    <w:p w:rsidR="0042764B" w:rsidRPr="0042764B" w:rsidRDefault="00B1698F" w:rsidP="0042764B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氏名：</w:t>
      </w:r>
      <w:bookmarkStart w:id="0" w:name="_GoBack"/>
      <w:bookmarkEnd w:id="0"/>
    </w:p>
    <w:p w:rsidR="0042764B" w:rsidRPr="0042764B" w:rsidRDefault="0042764B">
      <w:pPr>
        <w:rPr>
          <w:rFonts w:ascii="ＭＳ 明朝" w:eastAsia="ＭＳ 明朝" w:hAnsi="ＭＳ 明朝"/>
          <w:sz w:val="24"/>
          <w:szCs w:val="24"/>
        </w:rPr>
      </w:pPr>
    </w:p>
    <w:p w:rsidR="0042764B" w:rsidRPr="0042764B" w:rsidRDefault="0042764B">
      <w:pPr>
        <w:rPr>
          <w:rFonts w:ascii="ＭＳ 明朝" w:eastAsia="ＭＳ 明朝" w:hAnsi="ＭＳ 明朝"/>
          <w:sz w:val="24"/>
          <w:szCs w:val="24"/>
        </w:rPr>
      </w:pPr>
      <w:r w:rsidRPr="0042764B">
        <w:rPr>
          <w:rFonts w:ascii="ＭＳ 明朝" w:eastAsia="ＭＳ 明朝" w:hAnsi="ＭＳ 明朝" w:hint="eastAsia"/>
          <w:sz w:val="24"/>
          <w:szCs w:val="24"/>
        </w:rPr>
        <w:t>下記のとおり工事が完了したのでお届けします。</w:t>
      </w:r>
    </w:p>
    <w:p w:rsidR="0042764B" w:rsidRDefault="0042764B"/>
    <w:tbl>
      <w:tblPr>
        <w:tblW w:w="86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867"/>
        <w:gridCol w:w="6320"/>
      </w:tblGrid>
      <w:tr w:rsidR="0042764B" w:rsidRPr="0042764B" w:rsidTr="00B1698F">
        <w:trPr>
          <w:trHeight w:val="825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64B" w:rsidRPr="0042764B" w:rsidRDefault="0042764B" w:rsidP="004276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１．使用場所</w:t>
            </w: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 xml:space="preserve">　　及び面積</w:t>
            </w:r>
          </w:p>
        </w:tc>
        <w:tc>
          <w:tcPr>
            <w:tcW w:w="6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4B" w:rsidRPr="0042764B" w:rsidRDefault="0042764B" w:rsidP="004276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墓地  　  　区　第　　   　号　　　　㎡</w:t>
            </w:r>
          </w:p>
        </w:tc>
      </w:tr>
      <w:tr w:rsidR="0042764B" w:rsidRPr="0042764B" w:rsidTr="00B1698F">
        <w:trPr>
          <w:trHeight w:val="1399"/>
        </w:trPr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64B" w:rsidRDefault="0042764B" w:rsidP="004276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２．工事の種類</w:t>
            </w:r>
          </w:p>
          <w:p w:rsidR="0042764B" w:rsidRPr="0042764B" w:rsidRDefault="0042764B" w:rsidP="0042764B">
            <w:pPr>
              <w:widowControl/>
              <w:ind w:firstLineChars="200" w:firstLine="4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及び概要</w:t>
            </w:r>
          </w:p>
        </w:tc>
        <w:tc>
          <w:tcPr>
            <w:tcW w:w="6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4B" w:rsidRPr="0042764B" w:rsidRDefault="0042764B" w:rsidP="004276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764B" w:rsidRPr="0042764B" w:rsidTr="00B1698F">
        <w:trPr>
          <w:trHeight w:val="531"/>
        </w:trPr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64B" w:rsidRPr="0042764B" w:rsidRDefault="0042764B" w:rsidP="004276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4B" w:rsidRPr="0042764B" w:rsidRDefault="0042764B" w:rsidP="004276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2764B" w:rsidRPr="0042764B" w:rsidTr="00B1698F">
        <w:trPr>
          <w:trHeight w:val="825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64B" w:rsidRPr="0042764B" w:rsidRDefault="0042764B" w:rsidP="004276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３．工事の期間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4B" w:rsidRPr="0042764B" w:rsidRDefault="0042764B" w:rsidP="004276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令和　　　　年　　　　月　　　　日から</w:t>
            </w: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令和　　　　年　　　　月　　　　日まで</w:t>
            </w:r>
          </w:p>
        </w:tc>
      </w:tr>
      <w:tr w:rsidR="0042764B" w:rsidRPr="0042764B" w:rsidTr="00B1698F">
        <w:trPr>
          <w:trHeight w:val="82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4B" w:rsidRPr="0042764B" w:rsidRDefault="0042764B" w:rsidP="004276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４．工　事</w:t>
            </w: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 xml:space="preserve">　　請負人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4B" w:rsidRPr="0042764B" w:rsidRDefault="0042764B" w:rsidP="004276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4B" w:rsidRPr="0042764B" w:rsidRDefault="0042764B" w:rsidP="004276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764B" w:rsidRPr="0042764B" w:rsidTr="00B1698F">
        <w:trPr>
          <w:trHeight w:val="82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4B" w:rsidRPr="0042764B" w:rsidRDefault="0042764B" w:rsidP="004276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4B" w:rsidRPr="0042764B" w:rsidRDefault="0042764B" w:rsidP="004276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4B" w:rsidRPr="0042764B" w:rsidRDefault="0042764B" w:rsidP="004276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℡　　</w:t>
            </w:r>
          </w:p>
        </w:tc>
      </w:tr>
      <w:tr w:rsidR="0042764B" w:rsidRPr="0042764B" w:rsidTr="00B1698F">
        <w:trPr>
          <w:trHeight w:val="739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4B" w:rsidRPr="0042764B" w:rsidRDefault="0042764B" w:rsidP="004276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５．添付書類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4B" w:rsidRPr="0042764B" w:rsidRDefault="0042764B" w:rsidP="0042764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42764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完成図面</w:t>
            </w:r>
            <w:r w:rsidRPr="0042764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（縦・横・高さ（cm）、使用者名および業者名を記載のもの。）</w:t>
            </w:r>
          </w:p>
        </w:tc>
      </w:tr>
      <w:tr w:rsidR="0042764B" w:rsidRPr="0042764B" w:rsidTr="00B1698F">
        <w:trPr>
          <w:trHeight w:val="739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4B" w:rsidRPr="0042764B" w:rsidRDefault="0042764B" w:rsidP="004276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６．備考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4B" w:rsidRPr="0042764B" w:rsidRDefault="0042764B" w:rsidP="004276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276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2764B" w:rsidRDefault="0042764B"/>
    <w:sectPr w:rsidR="004276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1F"/>
    <w:rsid w:val="0037587F"/>
    <w:rsid w:val="0042764B"/>
    <w:rsid w:val="00B1698F"/>
    <w:rsid w:val="00EE361E"/>
    <w:rsid w:val="00F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1184E7-19EE-4EF6-B58B-AD0851FE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 宏光</dc:creator>
  <cp:keywords/>
  <dc:description/>
  <cp:lastModifiedBy>塩谷 宏光</cp:lastModifiedBy>
  <cp:revision>4</cp:revision>
  <dcterms:created xsi:type="dcterms:W3CDTF">2025-07-11T02:38:00Z</dcterms:created>
  <dcterms:modified xsi:type="dcterms:W3CDTF">2025-07-11T06:20:00Z</dcterms:modified>
</cp:coreProperties>
</file>