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F5" w:rsidRPr="00CE6B67" w:rsidRDefault="002C7869" w:rsidP="00CE6B67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CE6B67">
        <w:rPr>
          <w:rFonts w:ascii="ＭＳ 明朝" w:eastAsia="ＭＳ 明朝" w:hAnsi="ＭＳ 明朝" w:hint="eastAsia"/>
          <w:b/>
          <w:sz w:val="28"/>
          <w:szCs w:val="24"/>
        </w:rPr>
        <w:t>墳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墓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撤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去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工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事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許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可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申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請</w:t>
      </w:r>
      <w:r w:rsidR="00B04384">
        <w:rPr>
          <w:rFonts w:ascii="ＭＳ 明朝" w:eastAsia="ＭＳ 明朝" w:hAnsi="ＭＳ 明朝" w:hint="eastAsia"/>
          <w:b/>
          <w:sz w:val="28"/>
          <w:szCs w:val="24"/>
        </w:rPr>
        <w:t xml:space="preserve"> </w:t>
      </w:r>
      <w:r w:rsidRPr="00CE6B67">
        <w:rPr>
          <w:rFonts w:ascii="ＭＳ 明朝" w:eastAsia="ＭＳ 明朝" w:hAnsi="ＭＳ 明朝" w:hint="eastAsia"/>
          <w:b/>
          <w:sz w:val="28"/>
          <w:szCs w:val="24"/>
        </w:rPr>
        <w:t>書</w:t>
      </w:r>
    </w:p>
    <w:p w:rsidR="002C7869" w:rsidRDefault="002C7869" w:rsidP="00CE6B67">
      <w:pPr>
        <w:jc w:val="right"/>
        <w:rPr>
          <w:rFonts w:ascii="ＭＳ 明朝" w:eastAsia="ＭＳ 明朝" w:hAnsi="ＭＳ 明朝"/>
          <w:sz w:val="24"/>
          <w:szCs w:val="24"/>
        </w:rPr>
      </w:pPr>
      <w:r w:rsidRPr="002C7869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A3237E" w:rsidRPr="002C7869" w:rsidRDefault="00A3237E" w:rsidP="00CE6B6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C7869" w:rsidRDefault="002C7869">
      <w:pPr>
        <w:rPr>
          <w:rFonts w:ascii="ＭＳ 明朝" w:eastAsia="ＭＳ 明朝" w:hAnsi="ＭＳ 明朝"/>
          <w:sz w:val="24"/>
          <w:szCs w:val="24"/>
        </w:rPr>
      </w:pPr>
      <w:r w:rsidRPr="002C7869">
        <w:rPr>
          <w:rFonts w:ascii="ＭＳ 明朝" w:eastAsia="ＭＳ 明朝" w:hAnsi="ＭＳ 明朝" w:hint="eastAsia"/>
          <w:sz w:val="24"/>
          <w:szCs w:val="24"/>
        </w:rPr>
        <w:t>坂出市長　殿</w:t>
      </w:r>
    </w:p>
    <w:p w:rsidR="00A3237E" w:rsidRPr="002C7869" w:rsidRDefault="00A3237E">
      <w:pPr>
        <w:rPr>
          <w:rFonts w:ascii="ＭＳ 明朝" w:eastAsia="ＭＳ 明朝" w:hAnsi="ＭＳ 明朝"/>
          <w:sz w:val="24"/>
          <w:szCs w:val="24"/>
        </w:rPr>
      </w:pPr>
    </w:p>
    <w:bookmarkStart w:id="0" w:name="_GoBack"/>
    <w:bookmarkEnd w:id="0"/>
    <w:p w:rsidR="002C7869" w:rsidRPr="002C7869" w:rsidRDefault="00E259DF" w:rsidP="00CE6B67">
      <w:pPr>
        <w:widowControl/>
        <w:ind w:left="2520" w:firstLine="8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259D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177800</wp:posOffset>
                </wp:positionV>
                <wp:extent cx="323850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9DF" w:rsidRDefault="00E259DF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95pt;margin-top:14pt;width:25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" filled="f" stroked="f">
                <v:textbox>
                  <w:txbxContent>
                    <w:p w:rsidR="00E259DF" w:rsidRDefault="00E259DF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C7869" w:rsidRPr="002C786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</w:p>
    <w:p w:rsidR="002C7869" w:rsidRDefault="002C7869" w:rsidP="00CE6B67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2C7869">
        <w:rPr>
          <w:rFonts w:ascii="ＭＳ 明朝" w:eastAsia="ＭＳ 明朝" w:hAnsi="ＭＳ 明朝" w:hint="eastAsia"/>
          <w:sz w:val="24"/>
          <w:szCs w:val="24"/>
        </w:rPr>
        <w:t>氏名</w:t>
      </w:r>
      <w:r w:rsidR="00E259DF">
        <w:rPr>
          <w:rFonts w:ascii="ＭＳ 明朝" w:eastAsia="ＭＳ 明朝" w:hAnsi="ＭＳ 明朝" w:hint="eastAsia"/>
          <w:sz w:val="24"/>
          <w:szCs w:val="24"/>
        </w:rPr>
        <w:t>：</w:t>
      </w:r>
    </w:p>
    <w:p w:rsidR="002C7869" w:rsidRDefault="002C7869" w:rsidP="00CE6B67">
      <w:pPr>
        <w:ind w:left="2520" w:firstLine="840"/>
        <w:rPr>
          <w:rFonts w:ascii="ＭＳ 明朝" w:eastAsia="ＭＳ 明朝" w:hAnsi="ＭＳ 明朝"/>
          <w:sz w:val="24"/>
          <w:szCs w:val="24"/>
        </w:rPr>
      </w:pPr>
      <w:r w:rsidRPr="002C7869">
        <w:rPr>
          <w:rFonts w:ascii="ＭＳ 明朝" w:eastAsia="ＭＳ 明朝" w:hAnsi="ＭＳ 明朝" w:hint="eastAsia"/>
          <w:sz w:val="24"/>
          <w:szCs w:val="24"/>
        </w:rPr>
        <w:t>※自署の場合は、押印不要。</w:t>
      </w:r>
    </w:p>
    <w:p w:rsidR="002C7869" w:rsidRDefault="002C7869">
      <w:pPr>
        <w:rPr>
          <w:rFonts w:ascii="ＭＳ 明朝" w:eastAsia="ＭＳ 明朝" w:hAnsi="ＭＳ 明朝"/>
          <w:sz w:val="24"/>
          <w:szCs w:val="24"/>
        </w:rPr>
      </w:pPr>
    </w:p>
    <w:p w:rsidR="00CE6B67" w:rsidRDefault="00CE6B67">
      <w:pPr>
        <w:rPr>
          <w:rFonts w:ascii="ＭＳ 明朝" w:eastAsia="ＭＳ 明朝" w:hAnsi="ＭＳ 明朝"/>
          <w:sz w:val="24"/>
          <w:szCs w:val="24"/>
        </w:rPr>
      </w:pPr>
    </w:p>
    <w:p w:rsidR="002C7869" w:rsidRDefault="002C7869">
      <w:pPr>
        <w:rPr>
          <w:rFonts w:ascii="ＭＳ 明朝" w:eastAsia="ＭＳ 明朝" w:hAnsi="ＭＳ 明朝"/>
          <w:sz w:val="24"/>
          <w:szCs w:val="24"/>
        </w:rPr>
      </w:pPr>
      <w:r w:rsidRPr="002C7869">
        <w:rPr>
          <w:rFonts w:ascii="ＭＳ 明朝" w:eastAsia="ＭＳ 明朝" w:hAnsi="ＭＳ 明朝" w:hint="eastAsia"/>
          <w:sz w:val="24"/>
          <w:szCs w:val="24"/>
        </w:rPr>
        <w:t>下記のとおり工事をしたいので許可くださるよう申請します。</w:t>
      </w:r>
    </w:p>
    <w:p w:rsidR="00CE6B67" w:rsidRDefault="00CE6B67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3685"/>
        <w:gridCol w:w="1134"/>
        <w:gridCol w:w="1985"/>
      </w:tblGrid>
      <w:tr w:rsidR="004F6E02" w:rsidRPr="002C7869" w:rsidTr="004F6E02">
        <w:trPr>
          <w:trHeight w:val="8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１．使用場所</w:t>
            </w: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 xml:space="preserve">　　及び面積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E02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墓地　　              区　　第　　　　　　号</w:t>
            </w:r>
          </w:p>
          <w:p w:rsidR="004F6E02" w:rsidRPr="002C7869" w:rsidRDefault="004F6E02" w:rsidP="004F6E02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㎡</w:t>
            </w:r>
          </w:p>
        </w:tc>
      </w:tr>
      <w:tr w:rsidR="004F6E02" w:rsidRPr="002C7869" w:rsidTr="004F6E02">
        <w:trPr>
          <w:trHeight w:val="120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２．工事の種類</w:t>
            </w: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 xml:space="preserve">　　及び概要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6E02" w:rsidRPr="002C7869" w:rsidTr="00DF38B4">
        <w:trPr>
          <w:trHeight w:val="6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３．工事の期間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E02" w:rsidRDefault="004F6E02" w:rsidP="004F6E02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着工　令和　　　年　　　月　　　日</w:t>
            </w:r>
          </w:p>
          <w:p w:rsidR="004F6E02" w:rsidRPr="002C7869" w:rsidRDefault="004F6E02" w:rsidP="004F6E02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完了　令和　　　年　　　月　　　日</w:t>
            </w:r>
          </w:p>
        </w:tc>
      </w:tr>
      <w:tr w:rsidR="004F6E02" w:rsidRPr="002C7869" w:rsidTr="004F6E02">
        <w:trPr>
          <w:trHeight w:val="6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４．工事</w:t>
            </w: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 xml:space="preserve">　　請負人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6E02" w:rsidRPr="002C7869" w:rsidTr="004F6E02">
        <w:trPr>
          <w:trHeight w:val="6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6E02" w:rsidRPr="002C7869" w:rsidTr="004F6E02">
        <w:trPr>
          <w:trHeight w:val="6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５．添付書類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設計図面　（縦・横・高さ（cm）、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使用者名および業者名を記載のもの</w:t>
            </w: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4F6E02" w:rsidRPr="002C7869" w:rsidTr="004F6E02">
        <w:trPr>
          <w:trHeight w:val="19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６．備考</w:t>
            </w:r>
          </w:p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4F6E02" w:rsidRPr="002C7869" w:rsidRDefault="004F6E02" w:rsidP="004F6E0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02" w:rsidRPr="002C7869" w:rsidRDefault="004F6E02" w:rsidP="002C78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4F6E02" w:rsidRPr="002C7869" w:rsidRDefault="004F6E02" w:rsidP="004F6E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C786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C7869" w:rsidRPr="002C7869" w:rsidRDefault="002C7869">
      <w:pPr>
        <w:rPr>
          <w:rFonts w:ascii="ＭＳ 明朝" w:eastAsia="ＭＳ 明朝" w:hAnsi="ＭＳ 明朝"/>
          <w:sz w:val="24"/>
          <w:szCs w:val="24"/>
        </w:rPr>
      </w:pPr>
    </w:p>
    <w:sectPr w:rsidR="002C7869" w:rsidRPr="002C7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7"/>
    <w:rsid w:val="002C7869"/>
    <w:rsid w:val="004F6E02"/>
    <w:rsid w:val="008D71F5"/>
    <w:rsid w:val="00925B37"/>
    <w:rsid w:val="00A3237E"/>
    <w:rsid w:val="00B04384"/>
    <w:rsid w:val="00CE6B67"/>
    <w:rsid w:val="00E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34B80-2590-4766-B63B-7C079700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宏光</dc:creator>
  <cp:keywords/>
  <dc:description/>
  <cp:lastModifiedBy>塩谷 宏光</cp:lastModifiedBy>
  <cp:revision>6</cp:revision>
  <dcterms:created xsi:type="dcterms:W3CDTF">2025-07-11T01:57:00Z</dcterms:created>
  <dcterms:modified xsi:type="dcterms:W3CDTF">2025-07-11T06:20:00Z</dcterms:modified>
</cp:coreProperties>
</file>