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1A" w:rsidRDefault="00080C1A" w:rsidP="00ED03F8">
      <w:pPr>
        <w:spacing w:after="0" w:line="259" w:lineRule="auto"/>
        <w:ind w:left="0" w:firstLine="0"/>
      </w:pPr>
    </w:p>
    <w:p w:rsidR="00080C1A" w:rsidRDefault="00080C1A" w:rsidP="00ED03F8">
      <w:pPr>
        <w:spacing w:after="0" w:line="259" w:lineRule="auto"/>
        <w:ind w:left="0" w:firstLine="0"/>
      </w:pPr>
    </w:p>
    <w:p w:rsidR="004C3E9F" w:rsidRPr="004C3E9F" w:rsidRDefault="004C3E9F" w:rsidP="004C3E9F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</w:rPr>
      </w:pPr>
      <w:r w:rsidRPr="004C3E9F">
        <w:rPr>
          <w:rFonts w:cstheme="minorBidi" w:hint="eastAsia"/>
          <w:color w:val="auto"/>
        </w:rPr>
        <w:t>様式第</w:t>
      </w:r>
      <w:r w:rsidR="00453CC7">
        <w:rPr>
          <w:rFonts w:cstheme="minorBidi" w:hint="eastAsia"/>
          <w:color w:val="auto"/>
        </w:rPr>
        <w:t>８</w:t>
      </w:r>
      <w:r w:rsidRPr="004C3E9F">
        <w:rPr>
          <w:rFonts w:cstheme="minorBidi" w:hint="eastAsia"/>
          <w:color w:val="auto"/>
        </w:rPr>
        <w:t>号（第</w:t>
      </w:r>
      <w:r w:rsidR="00453CC7">
        <w:rPr>
          <w:rFonts w:cstheme="minorBidi" w:hint="eastAsia"/>
          <w:color w:val="auto"/>
        </w:rPr>
        <w:t>１１</w:t>
      </w:r>
      <w:r w:rsidRPr="004C3E9F">
        <w:rPr>
          <w:rFonts w:cstheme="minorBidi" w:hint="eastAsia"/>
          <w:color w:val="auto"/>
        </w:rPr>
        <w:t>条関係）</w:t>
      </w:r>
    </w:p>
    <w:p w:rsidR="004C3E9F" w:rsidRDefault="004C3E9F" w:rsidP="004C3E9F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</w:rPr>
      </w:pPr>
      <w:bookmarkStart w:id="0" w:name="_GoBack"/>
      <w:bookmarkEnd w:id="0"/>
    </w:p>
    <w:p w:rsidR="00467FAD" w:rsidRPr="004C3E9F" w:rsidRDefault="00467FAD" w:rsidP="004C3E9F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</w:rPr>
      </w:pPr>
    </w:p>
    <w:p w:rsidR="004C3E9F" w:rsidRPr="004C3E9F" w:rsidRDefault="004C3E9F" w:rsidP="004C3E9F">
      <w:pPr>
        <w:widowControl w:val="0"/>
        <w:spacing w:after="0" w:line="240" w:lineRule="auto"/>
        <w:ind w:left="0" w:firstLine="0"/>
        <w:jc w:val="right"/>
        <w:rPr>
          <w:rFonts w:cstheme="minorBidi"/>
          <w:color w:val="auto"/>
        </w:rPr>
      </w:pPr>
      <w:r w:rsidRPr="004C3E9F">
        <w:rPr>
          <w:rFonts w:cstheme="minorBidi" w:hint="eastAsia"/>
          <w:color w:val="auto"/>
        </w:rPr>
        <w:t>年　　月　　日</w:t>
      </w:r>
    </w:p>
    <w:p w:rsidR="004C3E9F" w:rsidRDefault="004C3E9F" w:rsidP="004C3E9F">
      <w:pPr>
        <w:widowControl w:val="0"/>
        <w:spacing w:after="0" w:line="240" w:lineRule="auto"/>
        <w:ind w:left="0" w:firstLine="0"/>
        <w:rPr>
          <w:rFonts w:cstheme="minorBidi"/>
          <w:color w:val="auto"/>
        </w:rPr>
      </w:pPr>
    </w:p>
    <w:p w:rsidR="00467FAD" w:rsidRPr="004C3E9F" w:rsidRDefault="00467FAD" w:rsidP="004C3E9F">
      <w:pPr>
        <w:widowControl w:val="0"/>
        <w:spacing w:after="0" w:line="240" w:lineRule="auto"/>
        <w:ind w:left="0" w:firstLine="0"/>
        <w:rPr>
          <w:rFonts w:cstheme="minorBidi"/>
          <w:color w:val="auto"/>
        </w:rPr>
      </w:pPr>
    </w:p>
    <w:p w:rsidR="004C3E9F" w:rsidRPr="004C3E9F" w:rsidRDefault="004C3E9F" w:rsidP="00467FAD">
      <w:pPr>
        <w:widowControl w:val="0"/>
        <w:spacing w:after="0" w:line="240" w:lineRule="auto"/>
        <w:ind w:left="0" w:right="840" w:firstLineChars="3000" w:firstLine="6300"/>
        <w:jc w:val="both"/>
        <w:rPr>
          <w:rFonts w:cstheme="minorBidi"/>
          <w:color w:val="auto"/>
        </w:rPr>
      </w:pPr>
      <w:r w:rsidRPr="004C3E9F">
        <w:rPr>
          <w:rFonts w:cstheme="minorBidi" w:hint="eastAsia"/>
          <w:color w:val="auto"/>
        </w:rPr>
        <w:t>住　所</w:t>
      </w:r>
      <w:r w:rsidR="00467FAD">
        <w:rPr>
          <w:rFonts w:cstheme="minorBidi" w:hint="eastAsia"/>
          <w:color w:val="auto"/>
        </w:rPr>
        <w:t xml:space="preserve">　　　　　　　　　　</w:t>
      </w:r>
    </w:p>
    <w:p w:rsidR="004C3E9F" w:rsidRPr="004C3E9F" w:rsidRDefault="004C3E9F" w:rsidP="00467FAD">
      <w:pPr>
        <w:widowControl w:val="0"/>
        <w:spacing w:after="0" w:line="240" w:lineRule="auto"/>
        <w:ind w:left="0" w:right="840" w:firstLineChars="3000" w:firstLine="6300"/>
        <w:jc w:val="both"/>
        <w:rPr>
          <w:rFonts w:cstheme="minorBidi"/>
          <w:color w:val="auto"/>
        </w:rPr>
      </w:pPr>
      <w:r w:rsidRPr="004C3E9F">
        <w:rPr>
          <w:rFonts w:cstheme="minorBidi" w:hint="eastAsia"/>
          <w:color w:val="auto"/>
        </w:rPr>
        <w:t>氏　名</w:t>
      </w:r>
      <w:r w:rsidR="00467FAD">
        <w:rPr>
          <w:rFonts w:cstheme="minorBidi" w:hint="eastAsia"/>
          <w:color w:val="auto"/>
        </w:rPr>
        <w:t xml:space="preserve">　　　　　　　　　　</w:t>
      </w:r>
    </w:p>
    <w:p w:rsidR="004C3E9F" w:rsidRPr="004C3E9F" w:rsidRDefault="004C3E9F" w:rsidP="00467FAD">
      <w:pPr>
        <w:widowControl w:val="0"/>
        <w:spacing w:after="0" w:line="240" w:lineRule="auto"/>
        <w:ind w:left="0" w:firstLineChars="3000" w:firstLine="6300"/>
        <w:jc w:val="both"/>
        <w:rPr>
          <w:rFonts w:cstheme="minorBidi"/>
          <w:color w:val="auto"/>
        </w:rPr>
      </w:pPr>
      <w:r w:rsidRPr="004C3E9F">
        <w:rPr>
          <w:rFonts w:cstheme="minorBidi" w:hint="eastAsia"/>
          <w:color w:val="auto"/>
        </w:rPr>
        <w:t>連絡先</w:t>
      </w:r>
      <w:r w:rsidR="00453CC7">
        <w:rPr>
          <w:rFonts w:cstheme="minorBidi" w:hint="eastAsia"/>
          <w:color w:val="auto"/>
        </w:rPr>
        <w:t xml:space="preserve">　　　　　　　　　　</w:t>
      </w:r>
    </w:p>
    <w:p w:rsidR="004C3E9F" w:rsidRDefault="004C3E9F" w:rsidP="004C3E9F">
      <w:pPr>
        <w:widowControl w:val="0"/>
        <w:spacing w:after="0" w:line="240" w:lineRule="auto"/>
        <w:ind w:left="0" w:firstLine="0"/>
        <w:rPr>
          <w:rFonts w:cstheme="minorBidi"/>
          <w:color w:val="auto"/>
        </w:rPr>
      </w:pPr>
    </w:p>
    <w:p w:rsidR="009155ED" w:rsidRPr="004C3E9F" w:rsidRDefault="009155ED" w:rsidP="004C3E9F">
      <w:pPr>
        <w:widowControl w:val="0"/>
        <w:spacing w:after="0" w:line="240" w:lineRule="auto"/>
        <w:ind w:left="0" w:firstLine="0"/>
        <w:rPr>
          <w:rFonts w:cstheme="minorBidi"/>
          <w:color w:val="auto"/>
        </w:rPr>
      </w:pPr>
    </w:p>
    <w:p w:rsidR="004C3E9F" w:rsidRPr="00D05C08" w:rsidRDefault="004C3E9F" w:rsidP="004C3E9F">
      <w:pPr>
        <w:widowControl w:val="0"/>
        <w:spacing w:after="0" w:line="240" w:lineRule="auto"/>
        <w:ind w:left="0" w:firstLineChars="500" w:firstLine="1054"/>
        <w:jc w:val="both"/>
        <w:rPr>
          <w:rFonts w:cstheme="minorBidi"/>
          <w:b/>
          <w:color w:val="auto"/>
        </w:rPr>
      </w:pPr>
      <w:r w:rsidRPr="00D05C08">
        <w:rPr>
          <w:rFonts w:cstheme="minorBidi" w:hint="eastAsia"/>
          <w:b/>
          <w:color w:val="auto"/>
          <w:u w:val="single"/>
        </w:rPr>
        <w:t xml:space="preserve">　　　　　　　　年度</w:t>
      </w:r>
      <w:r w:rsidRPr="00D05C08">
        <w:rPr>
          <w:rFonts w:cstheme="minorBidi" w:hint="eastAsia"/>
          <w:b/>
          <w:color w:val="auto"/>
        </w:rPr>
        <w:t xml:space="preserve">　　坂出市チームオレンジ活動実績報告書</w:t>
      </w:r>
    </w:p>
    <w:p w:rsidR="004C3E9F" w:rsidRDefault="004C3E9F" w:rsidP="004C3E9F">
      <w:pPr>
        <w:widowControl w:val="0"/>
        <w:spacing w:after="0" w:line="240" w:lineRule="auto"/>
        <w:ind w:left="0" w:firstLine="0"/>
        <w:jc w:val="both"/>
        <w:rPr>
          <w:rFonts w:cstheme="minorBidi"/>
          <w:b/>
          <w:color w:val="auto"/>
        </w:rPr>
      </w:pPr>
    </w:p>
    <w:p w:rsidR="002F4A60" w:rsidRPr="00D05C08" w:rsidRDefault="002F4A60" w:rsidP="004C3E9F">
      <w:pPr>
        <w:widowControl w:val="0"/>
        <w:spacing w:after="0" w:line="240" w:lineRule="auto"/>
        <w:ind w:left="0" w:firstLine="0"/>
        <w:jc w:val="both"/>
        <w:rPr>
          <w:rFonts w:cstheme="minorBidi"/>
          <w:b/>
          <w:color w:val="auto"/>
        </w:rPr>
      </w:pPr>
    </w:p>
    <w:p w:rsidR="004C3E9F" w:rsidRPr="00D05C08" w:rsidRDefault="00453CC7" w:rsidP="004C3E9F">
      <w:pPr>
        <w:widowControl w:val="0"/>
        <w:spacing w:after="0" w:line="240" w:lineRule="auto"/>
        <w:ind w:left="0" w:firstLineChars="500" w:firstLine="1054"/>
        <w:jc w:val="both"/>
        <w:rPr>
          <w:rFonts w:cstheme="minorBidi"/>
          <w:b/>
          <w:color w:val="auto"/>
        </w:rPr>
      </w:pPr>
      <w:r>
        <w:rPr>
          <w:rFonts w:cstheme="minorBidi" w:hint="eastAsia"/>
          <w:b/>
          <w:color w:val="auto"/>
        </w:rPr>
        <w:t xml:space="preserve">団体名　</w:t>
      </w:r>
      <w:r w:rsidR="004C3E9F" w:rsidRPr="00D05C08">
        <w:rPr>
          <w:rFonts w:cstheme="minorBidi" w:hint="eastAsia"/>
          <w:b/>
          <w:color w:val="auto"/>
        </w:rPr>
        <w:t xml:space="preserve">　　　　　　　　　　　　　　</w:t>
      </w:r>
    </w:p>
    <w:p w:rsidR="009155ED" w:rsidRDefault="009155ED" w:rsidP="004C3E9F">
      <w:pPr>
        <w:widowControl w:val="0"/>
        <w:spacing w:after="0" w:line="240" w:lineRule="auto"/>
        <w:ind w:left="0" w:firstLine="0"/>
        <w:jc w:val="both"/>
        <w:rPr>
          <w:rFonts w:asciiTheme="minorHAnsi" w:eastAsiaTheme="minorEastAsia" w:hAnsiTheme="minorHAnsi" w:cstheme="minorBidi"/>
          <w:color w:val="auto"/>
        </w:rPr>
      </w:pPr>
      <w:r w:rsidRPr="00FC13AC">
        <w:rPr>
          <w:rFonts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B3EDD" wp14:editId="124789AB">
                <wp:simplePos x="0" y="0"/>
                <wp:positionH relativeFrom="column">
                  <wp:posOffset>638175</wp:posOffset>
                </wp:positionH>
                <wp:positionV relativeFrom="paragraph">
                  <wp:posOffset>53340</wp:posOffset>
                </wp:positionV>
                <wp:extent cx="39338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7C73D" id="直線コネクタ 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4.2pt" to="5in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" strokecolor="windowText" strokeweight=".5pt">
                <v:stroke joinstyle="miter"/>
              </v:line>
            </w:pict>
          </mc:Fallback>
        </mc:AlternateContent>
      </w:r>
    </w:p>
    <w:p w:rsidR="004C3E9F" w:rsidRPr="004C3E9F" w:rsidRDefault="004C3E9F" w:rsidP="004C3E9F">
      <w:pPr>
        <w:widowControl w:val="0"/>
        <w:spacing w:after="0" w:line="240" w:lineRule="auto"/>
        <w:ind w:left="0" w:firstLine="0"/>
        <w:jc w:val="both"/>
        <w:rPr>
          <w:rFonts w:asciiTheme="minorHAnsi" w:eastAsiaTheme="minorEastAsia" w:hAnsiTheme="minorHAnsi" w:cstheme="minorBidi"/>
          <w:color w:val="auto"/>
        </w:rPr>
      </w:pPr>
      <w:r w:rsidRPr="004C3E9F">
        <w:rPr>
          <w:rFonts w:asciiTheme="minorHAnsi" w:eastAsiaTheme="minorEastAsia" w:hAnsiTheme="minorHAnsi" w:cstheme="minorBidi"/>
          <w:color w:val="auto"/>
        </w:rPr>
        <w:fldChar w:fldCharType="begin"/>
      </w:r>
      <w:r w:rsidRPr="004C3E9F">
        <w:rPr>
          <w:rFonts w:asciiTheme="minorHAnsi" w:eastAsiaTheme="minorEastAsia" w:hAnsiTheme="minorHAnsi" w:cstheme="minorBidi"/>
          <w:color w:val="auto"/>
        </w:rPr>
        <w:instrText xml:space="preserve"> LINK Excel.Sheet.12 \\\\Skglfl001\\public\\健康福祉部\\かいご課\\★地域包括支援センター★\\♪包括支援センター♪\\懸案フォルダ\\藤澤　周平\\●チームオレンジ要綱\\様式第6号（第11条関係）.xlsx Sheet1!R2C2:R14C6 \a \f 4 \h  \* MERGEFORMAT </w:instrText>
      </w:r>
      <w:r w:rsidRPr="004C3E9F">
        <w:rPr>
          <w:rFonts w:asciiTheme="minorHAnsi" w:eastAsiaTheme="minorEastAsia" w:hAnsiTheme="minorHAnsi" w:cstheme="minorBidi"/>
          <w:color w:val="auto"/>
        </w:rPr>
        <w:fldChar w:fldCharType="separate"/>
      </w:r>
    </w:p>
    <w:tbl>
      <w:tblPr>
        <w:tblW w:w="90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0"/>
        <w:gridCol w:w="1971"/>
        <w:gridCol w:w="3543"/>
        <w:gridCol w:w="2268"/>
      </w:tblGrid>
      <w:tr w:rsidR="004C3E9F" w:rsidRPr="004C3E9F" w:rsidTr="004C3E9F">
        <w:trPr>
          <w:trHeight w:val="6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>活動日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>活動場所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>活動内容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>参加人数</w:t>
            </w:r>
          </w:p>
        </w:tc>
      </w:tr>
      <w:tr w:rsidR="004C3E9F" w:rsidRPr="004C3E9F" w:rsidTr="004C3E9F">
        <w:trPr>
          <w:trHeight w:val="6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C3E9F" w:rsidRPr="004C3E9F" w:rsidTr="004C3E9F">
        <w:trPr>
          <w:trHeight w:val="6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C3E9F" w:rsidRPr="004C3E9F" w:rsidTr="004C3E9F">
        <w:trPr>
          <w:trHeight w:val="6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C3E9F" w:rsidRPr="004C3E9F" w:rsidTr="004C3E9F">
        <w:trPr>
          <w:trHeight w:val="6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C3E9F" w:rsidRPr="004C3E9F" w:rsidTr="004C3E9F">
        <w:trPr>
          <w:trHeight w:val="6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C3E9F" w:rsidRPr="004C3E9F" w:rsidTr="004C3E9F">
        <w:trPr>
          <w:trHeight w:val="6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C3E9F" w:rsidRPr="004C3E9F" w:rsidTr="004C3E9F">
        <w:trPr>
          <w:trHeight w:val="6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C3E9F" w:rsidRPr="004C3E9F" w:rsidTr="004C3E9F">
        <w:trPr>
          <w:trHeight w:val="6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C3E9F" w:rsidRPr="004C3E9F" w:rsidTr="004C3E9F">
        <w:trPr>
          <w:trHeight w:val="6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C3E9F" w:rsidRPr="004C3E9F" w:rsidTr="004C3E9F">
        <w:trPr>
          <w:trHeight w:val="6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C3E9F" w:rsidRPr="004C3E9F" w:rsidTr="004C3E9F">
        <w:trPr>
          <w:trHeight w:val="6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C3E9F" w:rsidRPr="004C3E9F" w:rsidTr="004C3E9F">
        <w:trPr>
          <w:trHeight w:val="6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3E9F" w:rsidRPr="004C3E9F" w:rsidRDefault="004C3E9F" w:rsidP="004C3E9F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4C3E9F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4C3E9F" w:rsidRPr="004C3E9F" w:rsidRDefault="004C3E9F" w:rsidP="004C3E9F">
      <w:pPr>
        <w:widowControl w:val="0"/>
        <w:spacing w:after="0" w:line="240" w:lineRule="auto"/>
        <w:ind w:left="0" w:firstLine="0"/>
        <w:jc w:val="both"/>
        <w:rPr>
          <w:rFonts w:asciiTheme="minorHAnsi" w:eastAsiaTheme="minorEastAsia" w:hAnsiTheme="minorHAnsi" w:cstheme="minorBidi"/>
          <w:color w:val="auto"/>
          <w:u w:val="single"/>
        </w:rPr>
      </w:pPr>
      <w:r w:rsidRPr="004C3E9F">
        <w:rPr>
          <w:rFonts w:asciiTheme="minorHAnsi" w:eastAsiaTheme="minorEastAsia" w:hAnsiTheme="minorHAnsi" w:cstheme="minorBidi"/>
          <w:color w:val="auto"/>
          <w:u w:val="single"/>
        </w:rPr>
        <w:fldChar w:fldCharType="end"/>
      </w:r>
    </w:p>
    <w:p w:rsidR="00080C1A" w:rsidRDefault="00080C1A" w:rsidP="00ED03F8">
      <w:pPr>
        <w:spacing w:after="0" w:line="259" w:lineRule="auto"/>
        <w:ind w:left="0" w:firstLine="0"/>
      </w:pPr>
    </w:p>
    <w:sectPr w:rsidR="00080C1A">
      <w:pgSz w:w="11899" w:h="16838"/>
      <w:pgMar w:top="57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D43" w:rsidRDefault="00344D43" w:rsidP="00344D43">
      <w:pPr>
        <w:spacing w:after="0" w:line="240" w:lineRule="auto"/>
      </w:pPr>
      <w:r>
        <w:separator/>
      </w:r>
    </w:p>
  </w:endnote>
  <w:endnote w:type="continuationSeparator" w:id="0">
    <w:p w:rsidR="00344D43" w:rsidRDefault="00344D43" w:rsidP="0034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D43" w:rsidRDefault="00344D43" w:rsidP="00344D43">
      <w:pPr>
        <w:spacing w:after="0" w:line="240" w:lineRule="auto"/>
      </w:pPr>
      <w:r>
        <w:separator/>
      </w:r>
    </w:p>
  </w:footnote>
  <w:footnote w:type="continuationSeparator" w:id="0">
    <w:p w:rsidR="00344D43" w:rsidRDefault="00344D43" w:rsidP="00344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D215E"/>
    <w:multiLevelType w:val="hybridMultilevel"/>
    <w:tmpl w:val="AEEE69FA"/>
    <w:lvl w:ilvl="0" w:tplc="FDCAB4F4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1749F76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520C830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BFAA108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60F1EC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6820A4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4474C2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646BFA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E4056CA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3F36F7"/>
    <w:multiLevelType w:val="hybridMultilevel"/>
    <w:tmpl w:val="BEE28D64"/>
    <w:lvl w:ilvl="0" w:tplc="DFA8F014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5623B0A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2300C48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8A6072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1EED02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BBAE484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C82ED34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B4ECB2A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5D0CFCC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DC638C"/>
    <w:multiLevelType w:val="hybridMultilevel"/>
    <w:tmpl w:val="7B2EF5EE"/>
    <w:lvl w:ilvl="0" w:tplc="6918400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5A6D928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FE279C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1FAB0B2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402772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C724DD6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46CD930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76DB3A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2706282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3D"/>
    <w:rsid w:val="00055D97"/>
    <w:rsid w:val="00080C1A"/>
    <w:rsid w:val="00096664"/>
    <w:rsid w:val="000A6FEC"/>
    <w:rsid w:val="000F767E"/>
    <w:rsid w:val="001075FD"/>
    <w:rsid w:val="0012285F"/>
    <w:rsid w:val="001358F7"/>
    <w:rsid w:val="00142E68"/>
    <w:rsid w:val="0014764E"/>
    <w:rsid w:val="001612D0"/>
    <w:rsid w:val="0019688D"/>
    <w:rsid w:val="001E0B81"/>
    <w:rsid w:val="001E1269"/>
    <w:rsid w:val="001F0B41"/>
    <w:rsid w:val="001F541E"/>
    <w:rsid w:val="0021515F"/>
    <w:rsid w:val="0024038E"/>
    <w:rsid w:val="00277076"/>
    <w:rsid w:val="00282806"/>
    <w:rsid w:val="002A7AFF"/>
    <w:rsid w:val="002B33B0"/>
    <w:rsid w:val="002F4A60"/>
    <w:rsid w:val="003142BC"/>
    <w:rsid w:val="00335FDA"/>
    <w:rsid w:val="00344D43"/>
    <w:rsid w:val="003806FA"/>
    <w:rsid w:val="003D6DF5"/>
    <w:rsid w:val="003F3669"/>
    <w:rsid w:val="00415B01"/>
    <w:rsid w:val="004378EE"/>
    <w:rsid w:val="00453CC7"/>
    <w:rsid w:val="00467FAD"/>
    <w:rsid w:val="004B42CE"/>
    <w:rsid w:val="004C3E9F"/>
    <w:rsid w:val="004C4C0F"/>
    <w:rsid w:val="004E6CB3"/>
    <w:rsid w:val="005228AE"/>
    <w:rsid w:val="00524F3B"/>
    <w:rsid w:val="005301CD"/>
    <w:rsid w:val="00537557"/>
    <w:rsid w:val="005700FB"/>
    <w:rsid w:val="00580D1C"/>
    <w:rsid w:val="00594B35"/>
    <w:rsid w:val="00594BFB"/>
    <w:rsid w:val="005B2458"/>
    <w:rsid w:val="005C759D"/>
    <w:rsid w:val="005E706D"/>
    <w:rsid w:val="005E751C"/>
    <w:rsid w:val="00610B0F"/>
    <w:rsid w:val="006538FF"/>
    <w:rsid w:val="00676BD5"/>
    <w:rsid w:val="00687FF8"/>
    <w:rsid w:val="006D3B6D"/>
    <w:rsid w:val="006D4F66"/>
    <w:rsid w:val="006E651E"/>
    <w:rsid w:val="00724E28"/>
    <w:rsid w:val="00751A7E"/>
    <w:rsid w:val="00766A17"/>
    <w:rsid w:val="007A73BE"/>
    <w:rsid w:val="007C7149"/>
    <w:rsid w:val="007D553D"/>
    <w:rsid w:val="007F1219"/>
    <w:rsid w:val="008226B5"/>
    <w:rsid w:val="00840ED4"/>
    <w:rsid w:val="008728DC"/>
    <w:rsid w:val="008949D8"/>
    <w:rsid w:val="008E385D"/>
    <w:rsid w:val="00901AEB"/>
    <w:rsid w:val="009037E2"/>
    <w:rsid w:val="00912FF7"/>
    <w:rsid w:val="009155ED"/>
    <w:rsid w:val="009320C9"/>
    <w:rsid w:val="009971F6"/>
    <w:rsid w:val="009C20C1"/>
    <w:rsid w:val="009D34D4"/>
    <w:rsid w:val="009E5B62"/>
    <w:rsid w:val="009F444D"/>
    <w:rsid w:val="00A067C5"/>
    <w:rsid w:val="00A15102"/>
    <w:rsid w:val="00AB0D6E"/>
    <w:rsid w:val="00AD1DC3"/>
    <w:rsid w:val="00AD29B9"/>
    <w:rsid w:val="00AD3E79"/>
    <w:rsid w:val="00AD5F35"/>
    <w:rsid w:val="00B0662B"/>
    <w:rsid w:val="00B11853"/>
    <w:rsid w:val="00B47023"/>
    <w:rsid w:val="00B61A5F"/>
    <w:rsid w:val="00CE5853"/>
    <w:rsid w:val="00CF1B29"/>
    <w:rsid w:val="00CF5A3A"/>
    <w:rsid w:val="00D03B3D"/>
    <w:rsid w:val="00D05C08"/>
    <w:rsid w:val="00DD68C9"/>
    <w:rsid w:val="00E72C66"/>
    <w:rsid w:val="00EA457B"/>
    <w:rsid w:val="00EB3DCE"/>
    <w:rsid w:val="00EC19DB"/>
    <w:rsid w:val="00EC360D"/>
    <w:rsid w:val="00ED03F8"/>
    <w:rsid w:val="00ED7F44"/>
    <w:rsid w:val="00F04380"/>
    <w:rsid w:val="00F350D9"/>
    <w:rsid w:val="00FC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1DE2CE9"/>
  <w15:docId w15:val="{83F2DD4F-CC38-4D8B-998D-59EB3B73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8" w:lineRule="auto"/>
      <w:ind w:left="64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226B5"/>
  </w:style>
  <w:style w:type="character" w:customStyle="1" w:styleId="a4">
    <w:name w:val="日付 (文字)"/>
    <w:basedOn w:val="a0"/>
    <w:link w:val="a3"/>
    <w:uiPriority w:val="99"/>
    <w:semiHidden/>
    <w:rsid w:val="008226B5"/>
    <w:rPr>
      <w:rFonts w:ascii="ＭＳ 明朝" w:eastAsia="ＭＳ 明朝" w:hAnsi="ＭＳ 明朝" w:cs="ＭＳ 明朝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9D34D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D34D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4D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4D43"/>
    <w:rPr>
      <w:rFonts w:ascii="ＭＳ 明朝" w:eastAsia="ＭＳ 明朝" w:hAnsi="ＭＳ 明朝" w:cs="ＭＳ 明朝"/>
      <w:color w:val="000000"/>
    </w:rPr>
  </w:style>
  <w:style w:type="paragraph" w:styleId="a9">
    <w:name w:val="footer"/>
    <w:basedOn w:val="a"/>
    <w:link w:val="aa"/>
    <w:uiPriority w:val="99"/>
    <w:unhideWhenUsed/>
    <w:rsid w:val="00344D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4D43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8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5C5FE-D27B-4D45-B22D-6243907EE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昭和町チームオレンジ事業実施要綱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昭和町チームオレンジ事業実施要綱</dc:title>
  <dc:subject/>
  <dc:creator>藤澤 周平</dc:creator>
  <cp:keywords/>
  <cp:lastModifiedBy>藤澤 周平</cp:lastModifiedBy>
  <cp:revision>2</cp:revision>
  <cp:lastPrinted>2024-12-04T07:32:00Z</cp:lastPrinted>
  <dcterms:created xsi:type="dcterms:W3CDTF">2025-03-31T04:48:00Z</dcterms:created>
  <dcterms:modified xsi:type="dcterms:W3CDTF">2025-03-31T04:48:00Z</dcterms:modified>
</cp:coreProperties>
</file>