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C6E0C" w14:textId="3340C6A8" w:rsidR="009706A7" w:rsidRPr="00FA0E1E" w:rsidRDefault="00E223A4" w:rsidP="00FA0E1E">
      <w:pPr>
        <w:spacing w:after="24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  <w:r w:rsidRPr="00FA0E1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令和７年</w:t>
      </w:r>
      <w:r w:rsidR="009706A7" w:rsidRPr="00FA0E1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国勢調査</w:t>
      </w:r>
      <w:r w:rsidRPr="00FA0E1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 xml:space="preserve">　</w:t>
      </w:r>
      <w:r w:rsidR="009706A7" w:rsidRPr="00FA0E1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0"/>
          <w:szCs w:val="40"/>
        </w:rPr>
        <w:t>調査員申込書</w:t>
      </w:r>
    </w:p>
    <w:tbl>
      <w:tblPr>
        <w:tblW w:w="1224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"/>
        <w:gridCol w:w="269"/>
        <w:gridCol w:w="271"/>
        <w:gridCol w:w="272"/>
        <w:gridCol w:w="624"/>
        <w:gridCol w:w="218"/>
        <w:gridCol w:w="282"/>
        <w:gridCol w:w="20"/>
        <w:gridCol w:w="198"/>
        <w:gridCol w:w="489"/>
        <w:gridCol w:w="218"/>
        <w:gridCol w:w="414"/>
        <w:gridCol w:w="218"/>
        <w:gridCol w:w="218"/>
        <w:gridCol w:w="137"/>
        <w:gridCol w:w="81"/>
        <w:gridCol w:w="218"/>
        <w:gridCol w:w="268"/>
        <w:gridCol w:w="425"/>
        <w:gridCol w:w="40"/>
        <w:gridCol w:w="317"/>
        <w:gridCol w:w="218"/>
        <w:gridCol w:w="218"/>
        <w:gridCol w:w="327"/>
        <w:gridCol w:w="441"/>
        <w:gridCol w:w="141"/>
        <w:gridCol w:w="218"/>
        <w:gridCol w:w="210"/>
        <w:gridCol w:w="252"/>
        <w:gridCol w:w="917"/>
        <w:gridCol w:w="475"/>
        <w:gridCol w:w="864"/>
        <w:gridCol w:w="40"/>
        <w:gridCol w:w="2468"/>
      </w:tblGrid>
      <w:tr w:rsidR="007E6D62" w14:paraId="6F47BA95" w14:textId="77777777" w:rsidTr="00E317AE">
        <w:trPr>
          <w:gridAfter w:val="1"/>
          <w:wAfter w:w="2466" w:type="dxa"/>
          <w:trHeight w:val="137"/>
        </w:trPr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CFCEC43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E00910B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6C93081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56B914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D07038A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11FA5B8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6253C7D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D8E6D89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0D10B7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C46FE57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A9842D8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E494065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B383A23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71B0337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2573F27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81EA3C5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A7D85EC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C8781E7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58F6C95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A457F1A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729BC5E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72C5DA2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8" w:type="dxa"/>
            <w:gridSpan w:val="6"/>
            <w:tcBorders>
              <w:bottom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C1C286D" w14:textId="7BD50A4C" w:rsidR="007E6D62" w:rsidRDefault="007E6D62" w:rsidP="00A8280C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7E6D62" w14:paraId="05B8794F" w14:textId="77777777" w:rsidTr="00E317AE">
        <w:trPr>
          <w:gridAfter w:val="2"/>
          <w:wAfter w:w="2509" w:type="dxa"/>
          <w:trHeight w:hRule="exact" w:val="416"/>
        </w:trPr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DCDCFEE" w14:textId="77777777" w:rsidR="007E6D62" w:rsidRDefault="007E6D62" w:rsidP="007E6D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531" w:type="dxa"/>
            <w:gridSpan w:val="2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B5CB33" w14:textId="77777777" w:rsidR="007E6D62" w:rsidRDefault="007E6D62" w:rsidP="007E6D62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AEA338" w14:textId="6392572E" w:rsidR="007E6D62" w:rsidRDefault="007E6D62" w:rsidP="007E6D6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生　年　月　日</w:t>
            </w:r>
          </w:p>
        </w:tc>
      </w:tr>
      <w:tr w:rsidR="007E6D62" w14:paraId="0D7678AC" w14:textId="77777777" w:rsidTr="00E317AE">
        <w:trPr>
          <w:gridAfter w:val="2"/>
          <w:wAfter w:w="2509" w:type="dxa"/>
          <w:trHeight w:val="974"/>
        </w:trPr>
        <w:tc>
          <w:tcPr>
            <w:tcW w:w="1698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11276A3" w14:textId="77777777" w:rsidR="007E6D62" w:rsidRDefault="007E6D62" w:rsidP="007E6D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531" w:type="dxa"/>
            <w:gridSpan w:val="2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37C3C9" w14:textId="77777777" w:rsidR="007E6D62" w:rsidRDefault="007E6D62" w:rsidP="007E6D62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C8F058" w14:textId="330900A8" w:rsidR="007E6D62" w:rsidRDefault="007E6D62" w:rsidP="007E6D62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昭和　・　平成</w:t>
            </w:r>
          </w:p>
          <w:p w14:paraId="0C5E01C4" w14:textId="36A330F3" w:rsidR="007E6D62" w:rsidRDefault="00171463" w:rsidP="00171463">
            <w:pPr>
              <w:ind w:firstLineChars="100" w:firstLine="24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　　月</w:t>
            </w:r>
            <w:r w:rsidR="007E6D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日生</w:t>
            </w:r>
          </w:p>
        </w:tc>
      </w:tr>
      <w:tr w:rsidR="007E6D62" w14:paraId="60ECF254" w14:textId="77777777" w:rsidTr="00E317AE">
        <w:trPr>
          <w:gridAfter w:val="2"/>
          <w:wAfter w:w="2509" w:type="dxa"/>
          <w:trHeight w:val="541"/>
        </w:trPr>
        <w:tc>
          <w:tcPr>
            <w:tcW w:w="16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500285E" w14:textId="77777777" w:rsidR="007E6D62" w:rsidRDefault="007E6D62" w:rsidP="007E6D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039" w:type="dxa"/>
            <w:gridSpan w:val="27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219555F" w14:textId="77777777" w:rsidR="007E6D62" w:rsidRDefault="007E6D62" w:rsidP="007E6D62">
            <w:pPr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〒　　　　　　　　―</w:t>
            </w:r>
          </w:p>
        </w:tc>
      </w:tr>
      <w:tr w:rsidR="007E6D62" w14:paraId="164162ED" w14:textId="77777777" w:rsidTr="00E317AE">
        <w:trPr>
          <w:gridAfter w:val="2"/>
          <w:wAfter w:w="2509" w:type="dxa"/>
          <w:trHeight w:val="407"/>
        </w:trPr>
        <w:tc>
          <w:tcPr>
            <w:tcW w:w="16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97207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039" w:type="dxa"/>
            <w:gridSpan w:val="27"/>
            <w:vMerge w:val="restar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4387DDD" w14:textId="60D45595" w:rsidR="007E6D62" w:rsidRDefault="00FA0E1E" w:rsidP="00FA0E1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（マンション名：号室もご</w:t>
            </w:r>
            <w:r w:rsidR="007E6D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記入ください。）</w:t>
            </w:r>
          </w:p>
        </w:tc>
      </w:tr>
      <w:tr w:rsidR="007E6D62" w14:paraId="35DCA618" w14:textId="77777777" w:rsidTr="00E317AE">
        <w:trPr>
          <w:gridAfter w:val="2"/>
          <w:wAfter w:w="2509" w:type="dxa"/>
          <w:trHeight w:val="407"/>
        </w:trPr>
        <w:tc>
          <w:tcPr>
            <w:tcW w:w="16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CD731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039" w:type="dxa"/>
            <w:gridSpan w:val="2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85C61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E6D62" w14:paraId="7869545D" w14:textId="77777777" w:rsidTr="00E317AE">
        <w:trPr>
          <w:gridAfter w:val="2"/>
          <w:wAfter w:w="2509" w:type="dxa"/>
          <w:trHeight w:val="360"/>
        </w:trPr>
        <w:tc>
          <w:tcPr>
            <w:tcW w:w="16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CAAAD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039" w:type="dxa"/>
            <w:gridSpan w:val="2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CB0D9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7E6D62" w14:paraId="638FDAE9" w14:textId="77777777" w:rsidTr="00E317AE">
        <w:trPr>
          <w:gridAfter w:val="2"/>
          <w:wAfter w:w="2509" w:type="dxa"/>
          <w:trHeight w:val="648"/>
        </w:trPr>
        <w:tc>
          <w:tcPr>
            <w:tcW w:w="16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D66453" w14:textId="77777777" w:rsidR="007E6D62" w:rsidRDefault="007E6D62" w:rsidP="007E6D6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78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3B42F" w14:textId="42052EC0" w:rsidR="007E6D62" w:rsidRDefault="00FA0E1E" w:rsidP="00FA0E1E">
            <w:pPr>
              <w:widowControl/>
              <w:spacing w:after="240" w:line="260" w:lineRule="exact"/>
              <w:ind w:leftChars="100" w:left="21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自宅電話　</w:t>
            </w:r>
            <w:r w:rsidR="007E6D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E6D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）</w:t>
            </w:r>
          </w:p>
          <w:p w14:paraId="6CC460E3" w14:textId="0492D12E" w:rsidR="007E6D62" w:rsidRDefault="007E6D62" w:rsidP="00FA0E1E">
            <w:pPr>
              <w:widowControl/>
              <w:spacing w:after="240" w:line="260" w:lineRule="exact"/>
              <w:ind w:leftChars="100" w:left="21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携帯電話　（　　　　　　　　　　　　　　　　　　　　　　　　）</w:t>
            </w:r>
          </w:p>
          <w:p w14:paraId="7660EBC2" w14:textId="1BBCDA44" w:rsidR="007E6D62" w:rsidRDefault="00374D64" w:rsidP="00FA0E1E">
            <w:pPr>
              <w:widowControl/>
              <w:spacing w:line="260" w:lineRule="exact"/>
              <w:ind w:leftChars="100" w:left="450" w:hangingChars="100" w:hanging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メールアドレス　（　　　　　　　　　　　　　　 </w:t>
            </w:r>
            <w:r w:rsidR="007E6D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  　　　　　　</w:t>
            </w:r>
            <w:r w:rsidR="00FA0E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E6D6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）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F4178CB" w14:textId="77777777" w:rsidR="007E6D62" w:rsidRDefault="007E6D62" w:rsidP="007E6D62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14:paraId="0DC405C0" w14:textId="457B16DB" w:rsidR="007E6D62" w:rsidRDefault="007E6D62" w:rsidP="007E6D62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6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41D4FEC" w14:textId="77777777" w:rsidR="007E6D62" w:rsidRDefault="007E6D62" w:rsidP="007E6D62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男</w:t>
            </w:r>
          </w:p>
        </w:tc>
      </w:tr>
      <w:tr w:rsidR="007E6D62" w14:paraId="59E68051" w14:textId="77777777" w:rsidTr="00E317AE">
        <w:trPr>
          <w:gridAfter w:val="2"/>
          <w:wAfter w:w="2509" w:type="dxa"/>
          <w:trHeight w:val="554"/>
        </w:trPr>
        <w:tc>
          <w:tcPr>
            <w:tcW w:w="16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CE161B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32CE25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B2E18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14:paraId="4AC42197" w14:textId="1224BDDC" w:rsidR="007E6D62" w:rsidRDefault="007E6D62" w:rsidP="007E6D62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14973A6" w14:textId="77777777" w:rsidR="007E6D62" w:rsidRDefault="007E6D62" w:rsidP="007E6D62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女</w:t>
            </w:r>
          </w:p>
        </w:tc>
      </w:tr>
      <w:tr w:rsidR="007E6D62" w14:paraId="7B777D74" w14:textId="77777777" w:rsidTr="00E317AE">
        <w:trPr>
          <w:gridAfter w:val="2"/>
          <w:wAfter w:w="2509" w:type="dxa"/>
          <w:trHeight w:val="648"/>
        </w:trPr>
        <w:tc>
          <w:tcPr>
            <w:tcW w:w="169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59B88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CB720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A373E" w14:textId="77777777" w:rsidR="007E6D62" w:rsidRDefault="007E6D62" w:rsidP="007E6D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/>
            <w:noWrap/>
            <w:vAlign w:val="center"/>
          </w:tcPr>
          <w:p w14:paraId="29B61FAA" w14:textId="48716849" w:rsidR="007E6D62" w:rsidRDefault="007E6D62" w:rsidP="007E6D62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861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AE983F0" w14:textId="77777777" w:rsidR="007E6D62" w:rsidRPr="00746BF3" w:rsidRDefault="007E6D62" w:rsidP="007E6D62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46BF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</w:tr>
      <w:tr w:rsidR="007E6D62" w14:paraId="794BB80F" w14:textId="77777777" w:rsidTr="00E317AE">
        <w:trPr>
          <w:gridAfter w:val="2"/>
          <w:wAfter w:w="2509" w:type="dxa"/>
          <w:trHeight w:val="3072"/>
        </w:trPr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658FF42" w14:textId="77777777" w:rsidR="00E317AE" w:rsidRPr="00FA0E1E" w:rsidRDefault="00C872F3" w:rsidP="00C872F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FA0E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調査を希望</w:t>
            </w:r>
          </w:p>
          <w:p w14:paraId="4DBC7EFD" w14:textId="3F45453E" w:rsidR="007E6D62" w:rsidRPr="00FA0E1E" w:rsidRDefault="00C872F3" w:rsidP="00FA0E1E">
            <w:pPr>
              <w:widowControl/>
              <w:spacing w:after="24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FA0E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する地域</w:t>
            </w:r>
          </w:p>
          <w:p w14:paraId="3A274B11" w14:textId="00FA4227" w:rsidR="00E317AE" w:rsidRPr="00E317AE" w:rsidRDefault="00E317AE" w:rsidP="00E317AE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16"/>
              </w:rPr>
              <w:t>(</w:t>
            </w:r>
            <w:r w:rsidRPr="00E317AE">
              <w:rPr>
                <w:rFonts w:ascii="ＭＳ Ｐ明朝" w:eastAsia="ＭＳ Ｐ明朝" w:hAnsi="ＭＳ Ｐ明朝" w:cs="ＭＳ Ｐゴシック" w:hint="eastAsia"/>
                <w:kern w:val="0"/>
                <w:szCs w:val="16"/>
              </w:rPr>
              <w:t>ご希望に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16"/>
              </w:rPr>
              <w:t>沿えない</w:t>
            </w:r>
            <w:r w:rsidRPr="00E317AE">
              <w:rPr>
                <w:rFonts w:ascii="ＭＳ Ｐ明朝" w:eastAsia="ＭＳ Ｐ明朝" w:hAnsi="ＭＳ Ｐ明朝" w:cs="ＭＳ Ｐゴシック" w:hint="eastAsia"/>
                <w:kern w:val="0"/>
                <w:szCs w:val="16"/>
              </w:rPr>
              <w:t>場合もあります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16"/>
              </w:rPr>
              <w:t>)</w:t>
            </w:r>
          </w:p>
        </w:tc>
        <w:tc>
          <w:tcPr>
            <w:tcW w:w="8039" w:type="dxa"/>
            <w:gridSpan w:val="27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14:paraId="27B71FD8" w14:textId="4CAF18C6" w:rsidR="007E6D62" w:rsidRPr="00630C97" w:rsidRDefault="007E6D62" w:rsidP="007E6D62">
            <w:pPr>
              <w:spacing w:beforeLines="50" w:before="18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30C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630C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市内全域（特に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限定しない</w:t>
            </w:r>
            <w:r w:rsidRPr="00630C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  <w:p w14:paraId="1A3D7CBF" w14:textId="646F7B45" w:rsidR="007E6D62" w:rsidRPr="00AB25E1" w:rsidRDefault="007E6D62" w:rsidP="007E6D6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</w:rPr>
            </w:pPr>
            <w:r w:rsidRPr="00630C9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872F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自宅周辺</w:t>
            </w:r>
          </w:p>
          <w:p w14:paraId="3352C54E" w14:textId="2E0AA388" w:rsidR="007E6D62" w:rsidRDefault="007E6D62" w:rsidP="007E6D6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　その他（自由記載）</w:t>
            </w:r>
          </w:p>
          <w:p w14:paraId="0F20D302" w14:textId="45908FE5" w:rsidR="007E6D62" w:rsidRPr="00630C97" w:rsidRDefault="007E6D62" w:rsidP="007E6D62">
            <w:pPr>
              <w:ind w:left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1B967D" wp14:editId="5C8884CA">
                      <wp:simplePos x="0" y="0"/>
                      <wp:positionH relativeFrom="column">
                        <wp:posOffset>80274</wp:posOffset>
                      </wp:positionH>
                      <wp:positionV relativeFrom="paragraph">
                        <wp:posOffset>304165</wp:posOffset>
                      </wp:positionV>
                      <wp:extent cx="4805464" cy="707127"/>
                      <wp:effectExtent l="0" t="0" r="14605" b="17145"/>
                      <wp:wrapNone/>
                      <wp:docPr id="20612517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5464" cy="707127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5D6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pt;margin-top:23.95pt;width:378.4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E317A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（例　〇〇町と○○町は従事可能、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自宅から〇〇㎞以内　など</w:t>
            </w:r>
          </w:p>
        </w:tc>
      </w:tr>
      <w:tr w:rsidR="00E317AE" w14:paraId="413E44BE" w14:textId="2065D913" w:rsidTr="00E317AE">
        <w:trPr>
          <w:gridAfter w:val="2"/>
          <w:wAfter w:w="2509" w:type="dxa"/>
          <w:trHeight w:val="624"/>
        </w:trPr>
        <w:tc>
          <w:tcPr>
            <w:tcW w:w="16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D379E" w14:textId="0A54D528" w:rsidR="00E317AE" w:rsidRPr="00FA0E1E" w:rsidRDefault="00E317AE" w:rsidP="007E6D6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FA0E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調査時の利用交通手段</w:t>
            </w:r>
          </w:p>
          <w:p w14:paraId="02BBFBF0" w14:textId="73D564A4" w:rsidR="00E317AE" w:rsidRDefault="00E317AE" w:rsidP="007E6D6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A0E1E">
              <w:rPr>
                <w:rFonts w:ascii="ＭＳ Ｐ明朝" w:eastAsia="ＭＳ Ｐ明朝" w:hAnsi="ＭＳ Ｐ明朝" w:cs="ＭＳ Ｐゴシック" w:hint="eastAsia"/>
                <w:kern w:val="0"/>
                <w:szCs w:val="22"/>
              </w:rPr>
              <w:t>(複数回答可)</w:t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14:paraId="00BCCB0E" w14:textId="54E412B9" w:rsidR="00E317AE" w:rsidRDefault="00E317AE" w:rsidP="00FA0E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892" w:type="dxa"/>
            <w:gridSpan w:val="7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  <w:hideMark/>
          </w:tcPr>
          <w:p w14:paraId="4DD4BD72" w14:textId="3E56A249" w:rsidR="00E317AE" w:rsidRDefault="00E317AE" w:rsidP="00FA0E1E">
            <w:pPr>
              <w:widowControl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徒歩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574AD9B" w14:textId="36EC35E8" w:rsidR="00E317AE" w:rsidRDefault="00E317AE" w:rsidP="00FA0E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983" w:type="dxa"/>
            <w:gridSpan w:val="7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63AC" w14:textId="6A245A68" w:rsidR="00E317AE" w:rsidRPr="00D371DE" w:rsidRDefault="00E317AE" w:rsidP="00FA0E1E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自転車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9B28" w14:textId="0EA4FA55" w:rsidR="00E317AE" w:rsidRPr="006F0073" w:rsidRDefault="00E317AE" w:rsidP="00FA0E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45815E" w14:textId="00DE1857" w:rsidR="00E317AE" w:rsidRPr="006F0073" w:rsidRDefault="00FA0E1E" w:rsidP="00FA0E1E">
            <w:pPr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バイク</w:t>
            </w:r>
          </w:p>
        </w:tc>
      </w:tr>
      <w:tr w:rsidR="00E317AE" w14:paraId="2B034D12" w14:textId="4DE6410F" w:rsidTr="00E317AE">
        <w:trPr>
          <w:gridAfter w:val="2"/>
          <w:wAfter w:w="2509" w:type="dxa"/>
          <w:trHeight w:val="640"/>
        </w:trPr>
        <w:tc>
          <w:tcPr>
            <w:tcW w:w="169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E0067E" w14:textId="77777777" w:rsidR="00E317AE" w:rsidRDefault="00E317AE" w:rsidP="00E317A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dashSmallGap" w:sz="4" w:space="0" w:color="auto"/>
              <w:left w:val="single" w:sz="8" w:space="0" w:color="auto"/>
              <w:right w:val="dashSmallGap" w:sz="4" w:space="0" w:color="auto"/>
            </w:tcBorders>
            <w:shd w:val="clear" w:color="auto" w:fill="FFFFFF"/>
            <w:noWrap/>
            <w:vAlign w:val="center"/>
          </w:tcPr>
          <w:p w14:paraId="0965BE9B" w14:textId="60BAB5C8" w:rsidR="00E317AE" w:rsidRDefault="00E317AE" w:rsidP="00FA0E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892" w:type="dxa"/>
            <w:gridSpan w:val="7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</w:tcPr>
          <w:p w14:paraId="481FC97D" w14:textId="699EA3E8" w:rsidR="00E317AE" w:rsidRDefault="00E317AE" w:rsidP="00FA0E1E">
            <w:pPr>
              <w:widowControl/>
              <w:ind w:firstLineChars="100" w:firstLine="24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自動車</w:t>
            </w:r>
          </w:p>
        </w:tc>
        <w:tc>
          <w:tcPr>
            <w:tcW w:w="567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681ABF0" w14:textId="77F2170C" w:rsidR="00E317AE" w:rsidRDefault="00E317AE" w:rsidP="00FA0E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5060" w:type="dxa"/>
            <w:gridSpan w:val="14"/>
            <w:tcBorders>
              <w:top w:val="dashSmallGap" w:sz="4" w:space="0" w:color="auto"/>
              <w:left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AB40B" w14:textId="6ABF9867" w:rsidR="00E317AE" w:rsidRDefault="00E317AE" w:rsidP="00FA0E1E">
            <w:pPr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その他（　　　　　　　</w:t>
            </w:r>
            <w:r w:rsidR="00FA0E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）　</w:t>
            </w:r>
          </w:p>
        </w:tc>
      </w:tr>
      <w:tr w:rsidR="00E317AE" w14:paraId="3BCBC235" w14:textId="77777777" w:rsidTr="00E317AE">
        <w:trPr>
          <w:gridAfter w:val="2"/>
          <w:wAfter w:w="2509" w:type="dxa"/>
          <w:trHeight w:val="580"/>
        </w:trPr>
        <w:tc>
          <w:tcPr>
            <w:tcW w:w="16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E3BF6" w14:textId="77777777" w:rsidR="00E317AE" w:rsidRPr="00FA0E1E" w:rsidRDefault="00E317AE" w:rsidP="00E317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FA0E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担当希望</w:t>
            </w:r>
          </w:p>
          <w:p w14:paraId="34DF2934" w14:textId="77777777" w:rsidR="00E317AE" w:rsidRPr="00FA0E1E" w:rsidRDefault="00E317AE" w:rsidP="00E317A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FA0E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調査区数</w:t>
            </w:r>
          </w:p>
          <w:p w14:paraId="703C8BC0" w14:textId="77777777" w:rsidR="00E317AE" w:rsidRDefault="00E317AE" w:rsidP="00E317AE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37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※１調査区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あたり</w:t>
            </w:r>
          </w:p>
          <w:p w14:paraId="49C0E46F" w14:textId="5DCA391D" w:rsidR="00E317AE" w:rsidRPr="00D347B1" w:rsidRDefault="00E317AE" w:rsidP="00E317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D37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５０～７０世帯程度</w:t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noWrap/>
            <w:vAlign w:val="center"/>
          </w:tcPr>
          <w:p w14:paraId="5699C398" w14:textId="75265998" w:rsidR="00E317AE" w:rsidRPr="0068098E" w:rsidRDefault="00E317AE" w:rsidP="00FA0E1E">
            <w:pPr>
              <w:widowControl/>
              <w:jc w:val="center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884" w:type="dxa"/>
            <w:gridSpan w:val="11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37805" w14:textId="78BC29E0" w:rsidR="00E317AE" w:rsidRPr="0068098E" w:rsidRDefault="00E317AE" w:rsidP="00FA0E1E">
            <w:pPr>
              <w:widowControl/>
              <w:ind w:firstLineChars="100" w:firstLine="240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１調査区</w:t>
            </w:r>
          </w:p>
        </w:tc>
        <w:tc>
          <w:tcPr>
            <w:tcW w:w="156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B2760D" w14:textId="77777777" w:rsidR="00E317AE" w:rsidRDefault="00E317AE" w:rsidP="00E317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これまでの</w:t>
            </w:r>
          </w:p>
          <w:p w14:paraId="1A47C802" w14:textId="056051E3" w:rsidR="00E317AE" w:rsidRPr="0068098E" w:rsidRDefault="00E317AE" w:rsidP="00E317AE">
            <w:pPr>
              <w:widowControl/>
              <w:ind w:leftChars="-48" w:left="-9" w:hangingChars="42" w:hanging="92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調査員経験</w:t>
            </w:r>
          </w:p>
        </w:tc>
        <w:tc>
          <w:tcPr>
            <w:tcW w:w="566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65FC813" w14:textId="68C6F400" w:rsidR="00E317AE" w:rsidRPr="00533C37" w:rsidRDefault="00E317AE" w:rsidP="00FA0E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33C37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977C91" w14:textId="716A52EC" w:rsidR="00E317AE" w:rsidRPr="00997C96" w:rsidRDefault="00E317AE" w:rsidP="00E317AE">
            <w:pPr>
              <w:widowControl/>
              <w:ind w:leftChars="-48" w:hangingChars="42" w:hanging="101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997C9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あり</w:t>
            </w:r>
          </w:p>
          <w:p w14:paraId="472195F8" w14:textId="03162B6E" w:rsidR="00E317AE" w:rsidRDefault="00E317AE" w:rsidP="00E317AE">
            <w:pPr>
              <w:widowControl/>
              <w:spacing w:line="240" w:lineRule="exact"/>
              <w:ind w:leftChars="-48" w:left="-101" w:firstLineChars="100" w:firstLine="210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国勢調査　　　　　 　回</w:t>
            </w:r>
          </w:p>
          <w:p w14:paraId="40B35B8B" w14:textId="5F7ABF9F" w:rsidR="00E317AE" w:rsidRPr="00997C96" w:rsidRDefault="00E317AE" w:rsidP="00E317AE">
            <w:pPr>
              <w:widowControl/>
              <w:spacing w:line="240" w:lineRule="exact"/>
              <w:ind w:leftChars="-48" w:left="-101" w:firstLineChars="100" w:firstLine="210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その他の調査 　　　回</w:t>
            </w:r>
          </w:p>
        </w:tc>
      </w:tr>
      <w:tr w:rsidR="00E317AE" w14:paraId="7F6E2AE4" w14:textId="77777777" w:rsidTr="00E317AE">
        <w:trPr>
          <w:gridAfter w:val="2"/>
          <w:wAfter w:w="2509" w:type="dxa"/>
          <w:trHeight w:val="790"/>
        </w:trPr>
        <w:tc>
          <w:tcPr>
            <w:tcW w:w="16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63583" w14:textId="77777777" w:rsidR="00E317AE" w:rsidRDefault="00E317AE" w:rsidP="00E317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/>
            <w:vAlign w:val="center"/>
            <w:hideMark/>
          </w:tcPr>
          <w:p w14:paraId="099E0425" w14:textId="2F3C189E" w:rsidR="00E317AE" w:rsidRPr="0068098E" w:rsidRDefault="00E317AE" w:rsidP="00FA0E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884" w:type="dxa"/>
            <w:gridSpan w:val="11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AE308" w14:textId="3E2985E5" w:rsidR="00E317AE" w:rsidRPr="0068098E" w:rsidRDefault="00E317AE" w:rsidP="00FA0E1E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２調査区</w:t>
            </w:r>
          </w:p>
        </w:tc>
        <w:tc>
          <w:tcPr>
            <w:tcW w:w="1561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AC474" w14:textId="77777777" w:rsidR="00E317AE" w:rsidRDefault="00E317AE" w:rsidP="00E317A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059246F" w14:textId="247C2CB3" w:rsidR="00E317AE" w:rsidRPr="0068098E" w:rsidRDefault="00E317AE" w:rsidP="00FA0E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508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557B76" w14:textId="61FF81BC" w:rsidR="00E317AE" w:rsidRPr="0068098E" w:rsidRDefault="00E317AE" w:rsidP="00E317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997C9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なし</w:t>
            </w:r>
          </w:p>
        </w:tc>
      </w:tr>
      <w:tr w:rsidR="00E317AE" w14:paraId="18D513F6" w14:textId="5A0275CF" w:rsidTr="00E317AE">
        <w:trPr>
          <w:trHeight w:val="1276"/>
        </w:trPr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8CBE9" w14:textId="77777777" w:rsidR="00E317AE" w:rsidRPr="00FA0E1E" w:rsidRDefault="00E317AE" w:rsidP="00E317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2"/>
              </w:rPr>
            </w:pPr>
            <w:r w:rsidRPr="00FA0E1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2"/>
              </w:rPr>
              <w:t>備　考</w:t>
            </w:r>
          </w:p>
          <w:p w14:paraId="7EF40AF2" w14:textId="4D999EA5" w:rsidR="00E317AE" w:rsidRDefault="00E317AE" w:rsidP="00E317A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3612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（自由記載欄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03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A08ED" w14:textId="58E0983A" w:rsidR="00E317AE" w:rsidRDefault="00E317AE" w:rsidP="00E317AE">
            <w:pPr>
              <w:widowControl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2B6E7B50" w14:textId="318110C1" w:rsidR="00E317AE" w:rsidRDefault="00E317AE" w:rsidP="00E317AE">
            <w:pPr>
              <w:widowControl/>
              <w:jc w:val="left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）</w:t>
            </w:r>
          </w:p>
        </w:tc>
      </w:tr>
    </w:tbl>
    <w:p w14:paraId="4070628A" w14:textId="77777777" w:rsidR="009706A7" w:rsidRDefault="009706A7" w:rsidP="00FA0E1E">
      <w:pPr>
        <w:rPr>
          <w:rFonts w:ascii="HG丸ｺﾞｼｯｸM-PRO" w:eastAsia="HG丸ｺﾞｼｯｸM-PRO" w:hint="eastAsia"/>
          <w:b/>
          <w:sz w:val="24"/>
          <w:szCs w:val="24"/>
        </w:rPr>
      </w:pPr>
    </w:p>
    <w:sectPr w:rsidR="009706A7" w:rsidSect="00FA0E1E">
      <w:pgSz w:w="11906" w:h="16838" w:code="9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164D3" w14:textId="77777777" w:rsidR="00374D64" w:rsidRDefault="00374D64" w:rsidP="00937F82">
      <w:r>
        <w:separator/>
      </w:r>
    </w:p>
  </w:endnote>
  <w:endnote w:type="continuationSeparator" w:id="0">
    <w:p w14:paraId="7E998E18" w14:textId="77777777" w:rsidR="00374D64" w:rsidRDefault="00374D64" w:rsidP="009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05E1" w14:textId="77777777" w:rsidR="00374D64" w:rsidRDefault="00374D64" w:rsidP="00937F82">
      <w:r>
        <w:separator/>
      </w:r>
    </w:p>
  </w:footnote>
  <w:footnote w:type="continuationSeparator" w:id="0">
    <w:p w14:paraId="0F50C5FC" w14:textId="77777777" w:rsidR="00374D64" w:rsidRDefault="00374D64" w:rsidP="0093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6BD0"/>
    <w:multiLevelType w:val="hybridMultilevel"/>
    <w:tmpl w:val="705AB050"/>
    <w:lvl w:ilvl="0" w:tplc="0C3A4EB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0A2C6F"/>
    <w:multiLevelType w:val="hybridMultilevel"/>
    <w:tmpl w:val="BF42F99C"/>
    <w:lvl w:ilvl="0" w:tplc="AE8E2D3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EF3D91"/>
    <w:multiLevelType w:val="hybridMultilevel"/>
    <w:tmpl w:val="42C4A5EA"/>
    <w:lvl w:ilvl="0" w:tplc="61AC6572">
      <w:start w:val="1"/>
      <w:numFmt w:val="bullet"/>
      <w:lvlText w:val="□"/>
      <w:lvlJc w:val="left"/>
      <w:pPr>
        <w:ind w:left="259" w:hanging="360"/>
      </w:pPr>
      <w:rPr>
        <w:rFonts w:ascii="ＭＳ Ｐ明朝" w:eastAsia="ＭＳ Ｐ明朝" w:hAnsi="ＭＳ Ｐ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7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40"/>
      </w:pPr>
      <w:rPr>
        <w:rFonts w:ascii="Wingdings" w:hAnsi="Wingdings" w:hint="default"/>
      </w:rPr>
    </w:lvl>
  </w:abstractNum>
  <w:abstractNum w:abstractNumId="3" w15:restartNumberingAfterBreak="0">
    <w:nsid w:val="221C472B"/>
    <w:multiLevelType w:val="hybridMultilevel"/>
    <w:tmpl w:val="09787DC8"/>
    <w:lvl w:ilvl="0" w:tplc="8A3CB88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345275"/>
    <w:multiLevelType w:val="hybridMultilevel"/>
    <w:tmpl w:val="2AA4602E"/>
    <w:lvl w:ilvl="0" w:tplc="49BAF1E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8E743B"/>
    <w:multiLevelType w:val="hybridMultilevel"/>
    <w:tmpl w:val="6AEEA618"/>
    <w:lvl w:ilvl="0" w:tplc="AE5449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1D7B83"/>
    <w:multiLevelType w:val="hybridMultilevel"/>
    <w:tmpl w:val="7354F516"/>
    <w:lvl w:ilvl="0" w:tplc="E3DCF7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2540908"/>
    <w:multiLevelType w:val="hybridMultilevel"/>
    <w:tmpl w:val="A3F8EA10"/>
    <w:lvl w:ilvl="0" w:tplc="A9C42F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CC7017F"/>
    <w:multiLevelType w:val="hybridMultilevel"/>
    <w:tmpl w:val="508EEBAA"/>
    <w:lvl w:ilvl="0" w:tplc="40C2C6E2"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9" w15:restartNumberingAfterBreak="0">
    <w:nsid w:val="75312139"/>
    <w:multiLevelType w:val="hybridMultilevel"/>
    <w:tmpl w:val="42B68EF0"/>
    <w:lvl w:ilvl="0" w:tplc="3F62D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64"/>
    <w:rsid w:val="00010032"/>
    <w:rsid w:val="000107A3"/>
    <w:rsid w:val="00020981"/>
    <w:rsid w:val="00037BA7"/>
    <w:rsid w:val="00050D7D"/>
    <w:rsid w:val="0005756E"/>
    <w:rsid w:val="00057BDD"/>
    <w:rsid w:val="00061CC2"/>
    <w:rsid w:val="00063433"/>
    <w:rsid w:val="00067D35"/>
    <w:rsid w:val="000816A1"/>
    <w:rsid w:val="00093A87"/>
    <w:rsid w:val="000A6FEE"/>
    <w:rsid w:val="000B058D"/>
    <w:rsid w:val="000B15DF"/>
    <w:rsid w:val="000B5F0F"/>
    <w:rsid w:val="000D478C"/>
    <w:rsid w:val="000E0E08"/>
    <w:rsid w:val="000F04E5"/>
    <w:rsid w:val="000F299C"/>
    <w:rsid w:val="000F6314"/>
    <w:rsid w:val="00104D8C"/>
    <w:rsid w:val="00115B38"/>
    <w:rsid w:val="001302EA"/>
    <w:rsid w:val="0013310E"/>
    <w:rsid w:val="001515DA"/>
    <w:rsid w:val="00155A7F"/>
    <w:rsid w:val="00157114"/>
    <w:rsid w:val="0015765A"/>
    <w:rsid w:val="00171463"/>
    <w:rsid w:val="00180B37"/>
    <w:rsid w:val="00184322"/>
    <w:rsid w:val="00194654"/>
    <w:rsid w:val="00195452"/>
    <w:rsid w:val="001B7E38"/>
    <w:rsid w:val="001C5C02"/>
    <w:rsid w:val="001D47F1"/>
    <w:rsid w:val="001D7A3D"/>
    <w:rsid w:val="0025004D"/>
    <w:rsid w:val="00265BDB"/>
    <w:rsid w:val="00284861"/>
    <w:rsid w:val="0029294D"/>
    <w:rsid w:val="002A74DB"/>
    <w:rsid w:val="002B0890"/>
    <w:rsid w:val="002B6B2B"/>
    <w:rsid w:val="002B6C49"/>
    <w:rsid w:val="002C3CE9"/>
    <w:rsid w:val="002C67A0"/>
    <w:rsid w:val="002D1122"/>
    <w:rsid w:val="002D5C6B"/>
    <w:rsid w:val="00306640"/>
    <w:rsid w:val="003202AD"/>
    <w:rsid w:val="00320376"/>
    <w:rsid w:val="00321416"/>
    <w:rsid w:val="003234AC"/>
    <w:rsid w:val="00334D30"/>
    <w:rsid w:val="00361F88"/>
    <w:rsid w:val="0036414C"/>
    <w:rsid w:val="00374D64"/>
    <w:rsid w:val="00394B32"/>
    <w:rsid w:val="003979B9"/>
    <w:rsid w:val="003A0095"/>
    <w:rsid w:val="003A1F7F"/>
    <w:rsid w:val="003B407D"/>
    <w:rsid w:val="003B5230"/>
    <w:rsid w:val="003C4555"/>
    <w:rsid w:val="003C54AD"/>
    <w:rsid w:val="003C6AD8"/>
    <w:rsid w:val="003D005B"/>
    <w:rsid w:val="003D6347"/>
    <w:rsid w:val="003E2E39"/>
    <w:rsid w:val="003E4E0D"/>
    <w:rsid w:val="003E718B"/>
    <w:rsid w:val="003F60F6"/>
    <w:rsid w:val="00414559"/>
    <w:rsid w:val="004204CB"/>
    <w:rsid w:val="00422AA0"/>
    <w:rsid w:val="00424DB6"/>
    <w:rsid w:val="0044484D"/>
    <w:rsid w:val="00450447"/>
    <w:rsid w:val="00464719"/>
    <w:rsid w:val="00464C52"/>
    <w:rsid w:val="00483088"/>
    <w:rsid w:val="00485115"/>
    <w:rsid w:val="00492EFB"/>
    <w:rsid w:val="004A3E12"/>
    <w:rsid w:val="004A523A"/>
    <w:rsid w:val="004A7384"/>
    <w:rsid w:val="004B7E7C"/>
    <w:rsid w:val="004C2F37"/>
    <w:rsid w:val="004C6BE8"/>
    <w:rsid w:val="004F3C3D"/>
    <w:rsid w:val="004F4041"/>
    <w:rsid w:val="004F7471"/>
    <w:rsid w:val="00522B09"/>
    <w:rsid w:val="00522FB2"/>
    <w:rsid w:val="00523845"/>
    <w:rsid w:val="00533C37"/>
    <w:rsid w:val="00536E6B"/>
    <w:rsid w:val="00545D1F"/>
    <w:rsid w:val="00560C76"/>
    <w:rsid w:val="00562BDA"/>
    <w:rsid w:val="00563815"/>
    <w:rsid w:val="00567A22"/>
    <w:rsid w:val="00581AD5"/>
    <w:rsid w:val="00582A74"/>
    <w:rsid w:val="00583FA0"/>
    <w:rsid w:val="005911EF"/>
    <w:rsid w:val="00595001"/>
    <w:rsid w:val="005C0AFB"/>
    <w:rsid w:val="005C2171"/>
    <w:rsid w:val="005C3487"/>
    <w:rsid w:val="005C7E2F"/>
    <w:rsid w:val="005D41E6"/>
    <w:rsid w:val="005D7576"/>
    <w:rsid w:val="005D7D9B"/>
    <w:rsid w:val="005E795F"/>
    <w:rsid w:val="005F7602"/>
    <w:rsid w:val="005F7D0E"/>
    <w:rsid w:val="0061077E"/>
    <w:rsid w:val="00612D9D"/>
    <w:rsid w:val="006146D6"/>
    <w:rsid w:val="0061657B"/>
    <w:rsid w:val="006215ED"/>
    <w:rsid w:val="00630C97"/>
    <w:rsid w:val="006345F1"/>
    <w:rsid w:val="0064430A"/>
    <w:rsid w:val="006478DD"/>
    <w:rsid w:val="00672911"/>
    <w:rsid w:val="00672CF5"/>
    <w:rsid w:val="00674A9F"/>
    <w:rsid w:val="0068098E"/>
    <w:rsid w:val="00682E56"/>
    <w:rsid w:val="006919F2"/>
    <w:rsid w:val="006A5007"/>
    <w:rsid w:val="006B7941"/>
    <w:rsid w:val="006C6CD1"/>
    <w:rsid w:val="006D626D"/>
    <w:rsid w:val="006D6A78"/>
    <w:rsid w:val="006F0073"/>
    <w:rsid w:val="006F3E80"/>
    <w:rsid w:val="00700ABA"/>
    <w:rsid w:val="007113BA"/>
    <w:rsid w:val="00714732"/>
    <w:rsid w:val="00721B3A"/>
    <w:rsid w:val="00732276"/>
    <w:rsid w:val="0074414E"/>
    <w:rsid w:val="00746606"/>
    <w:rsid w:val="00746BF3"/>
    <w:rsid w:val="00747252"/>
    <w:rsid w:val="007473C5"/>
    <w:rsid w:val="00755995"/>
    <w:rsid w:val="00757099"/>
    <w:rsid w:val="00762FFB"/>
    <w:rsid w:val="00773158"/>
    <w:rsid w:val="007749D5"/>
    <w:rsid w:val="00777928"/>
    <w:rsid w:val="0079571C"/>
    <w:rsid w:val="007A7EAE"/>
    <w:rsid w:val="007B0175"/>
    <w:rsid w:val="007C0EC7"/>
    <w:rsid w:val="007C3A55"/>
    <w:rsid w:val="007D7DFE"/>
    <w:rsid w:val="007E6D62"/>
    <w:rsid w:val="007F2AF5"/>
    <w:rsid w:val="007F597F"/>
    <w:rsid w:val="007F5F92"/>
    <w:rsid w:val="007F71E8"/>
    <w:rsid w:val="00800776"/>
    <w:rsid w:val="00810B6E"/>
    <w:rsid w:val="0081369D"/>
    <w:rsid w:val="00814AB5"/>
    <w:rsid w:val="008200CE"/>
    <w:rsid w:val="008270F3"/>
    <w:rsid w:val="00833AE3"/>
    <w:rsid w:val="00840B06"/>
    <w:rsid w:val="00860031"/>
    <w:rsid w:val="00862A8F"/>
    <w:rsid w:val="008717A5"/>
    <w:rsid w:val="0087182B"/>
    <w:rsid w:val="00871AEA"/>
    <w:rsid w:val="0087390E"/>
    <w:rsid w:val="00874A14"/>
    <w:rsid w:val="00880588"/>
    <w:rsid w:val="008868EE"/>
    <w:rsid w:val="00890379"/>
    <w:rsid w:val="008A0490"/>
    <w:rsid w:val="008A5260"/>
    <w:rsid w:val="008B030F"/>
    <w:rsid w:val="008B5923"/>
    <w:rsid w:val="008C6406"/>
    <w:rsid w:val="008D7E11"/>
    <w:rsid w:val="008E2569"/>
    <w:rsid w:val="009130DD"/>
    <w:rsid w:val="00917E69"/>
    <w:rsid w:val="00925F55"/>
    <w:rsid w:val="00926373"/>
    <w:rsid w:val="00927E93"/>
    <w:rsid w:val="00931862"/>
    <w:rsid w:val="00934B48"/>
    <w:rsid w:val="00937F82"/>
    <w:rsid w:val="00940E7F"/>
    <w:rsid w:val="0095056C"/>
    <w:rsid w:val="00953E83"/>
    <w:rsid w:val="00960073"/>
    <w:rsid w:val="009638A1"/>
    <w:rsid w:val="009706A7"/>
    <w:rsid w:val="00972841"/>
    <w:rsid w:val="00975B25"/>
    <w:rsid w:val="00975BD7"/>
    <w:rsid w:val="00986999"/>
    <w:rsid w:val="00987F6D"/>
    <w:rsid w:val="00991815"/>
    <w:rsid w:val="00997C96"/>
    <w:rsid w:val="009A0684"/>
    <w:rsid w:val="009A4F87"/>
    <w:rsid w:val="009A6FB7"/>
    <w:rsid w:val="009B293A"/>
    <w:rsid w:val="009C231F"/>
    <w:rsid w:val="009E1DF7"/>
    <w:rsid w:val="009E4D1B"/>
    <w:rsid w:val="009F6C49"/>
    <w:rsid w:val="009F6E64"/>
    <w:rsid w:val="00A230ED"/>
    <w:rsid w:val="00A33A0A"/>
    <w:rsid w:val="00A43E09"/>
    <w:rsid w:val="00A52CFB"/>
    <w:rsid w:val="00A53F2F"/>
    <w:rsid w:val="00A61542"/>
    <w:rsid w:val="00A74D5E"/>
    <w:rsid w:val="00A817C5"/>
    <w:rsid w:val="00A8280C"/>
    <w:rsid w:val="00A91204"/>
    <w:rsid w:val="00AA5769"/>
    <w:rsid w:val="00AB25E1"/>
    <w:rsid w:val="00AD083D"/>
    <w:rsid w:val="00AD2651"/>
    <w:rsid w:val="00AF004F"/>
    <w:rsid w:val="00B00115"/>
    <w:rsid w:val="00B013F4"/>
    <w:rsid w:val="00B04D63"/>
    <w:rsid w:val="00B07A64"/>
    <w:rsid w:val="00B11B1D"/>
    <w:rsid w:val="00B15E92"/>
    <w:rsid w:val="00B168E1"/>
    <w:rsid w:val="00B17D4B"/>
    <w:rsid w:val="00B24239"/>
    <w:rsid w:val="00B403DC"/>
    <w:rsid w:val="00B41FD4"/>
    <w:rsid w:val="00B45F25"/>
    <w:rsid w:val="00B546A3"/>
    <w:rsid w:val="00B55C95"/>
    <w:rsid w:val="00B56898"/>
    <w:rsid w:val="00B60FBF"/>
    <w:rsid w:val="00B70921"/>
    <w:rsid w:val="00B927D4"/>
    <w:rsid w:val="00B94767"/>
    <w:rsid w:val="00BA67F4"/>
    <w:rsid w:val="00BB3E91"/>
    <w:rsid w:val="00BB48AE"/>
    <w:rsid w:val="00BB72D6"/>
    <w:rsid w:val="00BC4141"/>
    <w:rsid w:val="00BD2F78"/>
    <w:rsid w:val="00BE389D"/>
    <w:rsid w:val="00BF09F0"/>
    <w:rsid w:val="00BF3BC1"/>
    <w:rsid w:val="00C2295E"/>
    <w:rsid w:val="00C327AA"/>
    <w:rsid w:val="00C35C00"/>
    <w:rsid w:val="00C416A3"/>
    <w:rsid w:val="00C43FCE"/>
    <w:rsid w:val="00C470A4"/>
    <w:rsid w:val="00C523CB"/>
    <w:rsid w:val="00C6608E"/>
    <w:rsid w:val="00C70F3E"/>
    <w:rsid w:val="00C85C6C"/>
    <w:rsid w:val="00C872F3"/>
    <w:rsid w:val="00C92458"/>
    <w:rsid w:val="00CA3289"/>
    <w:rsid w:val="00CA651B"/>
    <w:rsid w:val="00CC049F"/>
    <w:rsid w:val="00CC0B93"/>
    <w:rsid w:val="00CC2C34"/>
    <w:rsid w:val="00CC2D0C"/>
    <w:rsid w:val="00CC61D6"/>
    <w:rsid w:val="00CD412B"/>
    <w:rsid w:val="00CD6363"/>
    <w:rsid w:val="00CE2BED"/>
    <w:rsid w:val="00CF1A2F"/>
    <w:rsid w:val="00D06BCB"/>
    <w:rsid w:val="00D12494"/>
    <w:rsid w:val="00D15534"/>
    <w:rsid w:val="00D22067"/>
    <w:rsid w:val="00D315F2"/>
    <w:rsid w:val="00D347B1"/>
    <w:rsid w:val="00D371DE"/>
    <w:rsid w:val="00D37286"/>
    <w:rsid w:val="00D375EC"/>
    <w:rsid w:val="00D37A3E"/>
    <w:rsid w:val="00D405A9"/>
    <w:rsid w:val="00D500C9"/>
    <w:rsid w:val="00D534E7"/>
    <w:rsid w:val="00D539DB"/>
    <w:rsid w:val="00D57C10"/>
    <w:rsid w:val="00D67BAB"/>
    <w:rsid w:val="00D71B46"/>
    <w:rsid w:val="00D81D98"/>
    <w:rsid w:val="00D8311A"/>
    <w:rsid w:val="00D8635F"/>
    <w:rsid w:val="00D86BA6"/>
    <w:rsid w:val="00D87A36"/>
    <w:rsid w:val="00DA75BE"/>
    <w:rsid w:val="00DB01E4"/>
    <w:rsid w:val="00DC0584"/>
    <w:rsid w:val="00DD6CDB"/>
    <w:rsid w:val="00DE27BE"/>
    <w:rsid w:val="00DF583A"/>
    <w:rsid w:val="00DF70CC"/>
    <w:rsid w:val="00E07906"/>
    <w:rsid w:val="00E11240"/>
    <w:rsid w:val="00E124F8"/>
    <w:rsid w:val="00E15991"/>
    <w:rsid w:val="00E15CEB"/>
    <w:rsid w:val="00E15FF4"/>
    <w:rsid w:val="00E17180"/>
    <w:rsid w:val="00E17F54"/>
    <w:rsid w:val="00E223A4"/>
    <w:rsid w:val="00E317AE"/>
    <w:rsid w:val="00E35FAB"/>
    <w:rsid w:val="00E36125"/>
    <w:rsid w:val="00E40494"/>
    <w:rsid w:val="00E5423F"/>
    <w:rsid w:val="00E6181D"/>
    <w:rsid w:val="00E618C0"/>
    <w:rsid w:val="00E74EE9"/>
    <w:rsid w:val="00E838D6"/>
    <w:rsid w:val="00E9483F"/>
    <w:rsid w:val="00EB43C5"/>
    <w:rsid w:val="00EB74C7"/>
    <w:rsid w:val="00EC08E4"/>
    <w:rsid w:val="00EC0B4D"/>
    <w:rsid w:val="00EE5157"/>
    <w:rsid w:val="00EF6823"/>
    <w:rsid w:val="00F10F92"/>
    <w:rsid w:val="00F14B9B"/>
    <w:rsid w:val="00F4058C"/>
    <w:rsid w:val="00F437D5"/>
    <w:rsid w:val="00F4671A"/>
    <w:rsid w:val="00F55A94"/>
    <w:rsid w:val="00F70EA9"/>
    <w:rsid w:val="00F77FD3"/>
    <w:rsid w:val="00F81AFF"/>
    <w:rsid w:val="00F9230D"/>
    <w:rsid w:val="00F95D59"/>
    <w:rsid w:val="00F97440"/>
    <w:rsid w:val="00FA0E1E"/>
    <w:rsid w:val="00FB7625"/>
    <w:rsid w:val="00FD121B"/>
    <w:rsid w:val="00FD35CB"/>
    <w:rsid w:val="00FF06CF"/>
    <w:rsid w:val="00FF5AA1"/>
    <w:rsid w:val="00FF5DE2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F3535E"/>
  <w15:chartTrackingRefBased/>
  <w15:docId w15:val="{35F2DCFA-B67A-41EA-A6C9-16F2EC71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5F0F"/>
    <w:pPr>
      <w:jc w:val="center"/>
    </w:pPr>
    <w:rPr>
      <w:rFonts w:ascii="HG丸ｺﾞｼｯｸM-PRO" w:eastAsia="HG丸ｺﾞｼｯｸM-PRO" w:hAnsi="ＭＳ Ｐゴシック"/>
      <w:b/>
      <w:sz w:val="22"/>
      <w:szCs w:val="22"/>
    </w:rPr>
  </w:style>
  <w:style w:type="paragraph" w:styleId="a4">
    <w:name w:val="Closing"/>
    <w:basedOn w:val="a"/>
    <w:rsid w:val="000B5F0F"/>
    <w:pPr>
      <w:jc w:val="right"/>
    </w:pPr>
    <w:rPr>
      <w:rFonts w:ascii="HG丸ｺﾞｼｯｸM-PRO" w:eastAsia="HG丸ｺﾞｼｯｸM-PRO" w:hAnsi="ＭＳ Ｐゴシック"/>
      <w:b/>
      <w:sz w:val="22"/>
      <w:szCs w:val="22"/>
    </w:rPr>
  </w:style>
  <w:style w:type="paragraph" w:styleId="a5">
    <w:name w:val="header"/>
    <w:basedOn w:val="a"/>
    <w:link w:val="a6"/>
    <w:rsid w:val="00937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7F82"/>
    <w:rPr>
      <w:kern w:val="2"/>
      <w:sz w:val="21"/>
      <w:szCs w:val="21"/>
    </w:rPr>
  </w:style>
  <w:style w:type="paragraph" w:styleId="a7">
    <w:name w:val="footer"/>
    <w:basedOn w:val="a"/>
    <w:link w:val="a8"/>
    <w:rsid w:val="00937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7F82"/>
    <w:rPr>
      <w:kern w:val="2"/>
      <w:sz w:val="21"/>
      <w:szCs w:val="21"/>
    </w:rPr>
  </w:style>
  <w:style w:type="paragraph" w:styleId="a9">
    <w:name w:val="Balloon Text"/>
    <w:basedOn w:val="a"/>
    <w:link w:val="aa"/>
    <w:rsid w:val="007F71E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F71E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33C37"/>
    <w:pPr>
      <w:ind w:leftChars="400" w:left="840"/>
    </w:pPr>
  </w:style>
  <w:style w:type="paragraph" w:styleId="ac">
    <w:name w:val="Date"/>
    <w:basedOn w:val="a"/>
    <w:next w:val="a"/>
    <w:link w:val="ad"/>
    <w:rsid w:val="00E223A4"/>
  </w:style>
  <w:style w:type="character" w:customStyle="1" w:styleId="ad">
    <w:name w:val="日付 (文字)"/>
    <w:basedOn w:val="a0"/>
    <w:link w:val="ac"/>
    <w:rsid w:val="00E223A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EA66-2A68-44AE-AC67-23EBAC64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『2025年国勢調査』</vt:lpstr>
      <vt:lpstr> 　　　　『2005年国勢調査』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『2025年国勢調査』</dc:title>
  <dc:subject/>
  <dc:creator>648337</dc:creator>
  <cp:keywords/>
  <dc:description/>
  <cp:lastModifiedBy>吉村 敦子</cp:lastModifiedBy>
  <cp:revision>11</cp:revision>
  <cp:lastPrinted>2025-02-07T05:05:00Z</cp:lastPrinted>
  <dcterms:created xsi:type="dcterms:W3CDTF">2025-01-23T09:31:00Z</dcterms:created>
  <dcterms:modified xsi:type="dcterms:W3CDTF">2025-02-07T05:07:00Z</dcterms:modified>
</cp:coreProperties>
</file>