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EB" w:rsidRPr="00DD0B23" w:rsidRDefault="00DB57E2" w:rsidP="00DD0B23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D0B23">
        <w:rPr>
          <w:rFonts w:ascii="ＭＳ 明朝" w:hAnsi="ＭＳ 明朝" w:hint="eastAsia"/>
          <w:kern w:val="2"/>
        </w:rPr>
        <w:t>様式第３号（第８</w:t>
      </w:r>
      <w:r w:rsidR="00C02AEB" w:rsidRPr="00DD0B23">
        <w:rPr>
          <w:rFonts w:ascii="ＭＳ 明朝" w:hAnsi="ＭＳ 明朝" w:hint="eastAsia"/>
          <w:kern w:val="2"/>
        </w:rPr>
        <w:t>条関係）</w:t>
      </w:r>
    </w:p>
    <w:p w:rsidR="00C02AEB" w:rsidRPr="003531BC" w:rsidRDefault="00E7050E" w:rsidP="00B14615">
      <w:pPr>
        <w:jc w:val="center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坂出市</w:t>
      </w:r>
      <w:r w:rsidR="00C03093" w:rsidRPr="003531BC">
        <w:rPr>
          <w:rFonts w:ascii="ＭＳ 明朝" w:hAnsi="ＭＳ 明朝" w:cs="ＭＳ 明朝" w:hint="eastAsia"/>
          <w:color w:val="000000" w:themeColor="text1"/>
        </w:rPr>
        <w:t>ふれあい</w:t>
      </w:r>
      <w:r w:rsidR="00DB57E2" w:rsidRPr="003531BC">
        <w:rPr>
          <w:rFonts w:ascii="ＭＳ 明朝" w:hAnsi="ＭＳ 明朝" w:cs="ＭＳ 明朝" w:hint="eastAsia"/>
          <w:color w:val="000000" w:themeColor="text1"/>
        </w:rPr>
        <w:t>収集</w:t>
      </w:r>
      <w:r w:rsidR="00654835">
        <w:rPr>
          <w:rFonts w:ascii="ＭＳ 明朝" w:hAnsi="ＭＳ 明朝" w:cs="ＭＳ 明朝" w:hint="eastAsia"/>
          <w:color w:val="000000" w:themeColor="text1"/>
        </w:rPr>
        <w:t>利用変更等</w:t>
      </w:r>
      <w:r w:rsidR="00C02AEB" w:rsidRPr="003531BC">
        <w:rPr>
          <w:rFonts w:ascii="ＭＳ 明朝" w:hAnsi="ＭＳ 明朝" w:cs="ＭＳ 明朝" w:hint="eastAsia"/>
          <w:color w:val="000000" w:themeColor="text1"/>
        </w:rPr>
        <w:t>届</w:t>
      </w:r>
    </w:p>
    <w:p w:rsidR="00C02AEB" w:rsidRPr="003531BC" w:rsidRDefault="00C02AEB" w:rsidP="00B14615">
      <w:pPr>
        <w:jc w:val="right"/>
        <w:rPr>
          <w:rFonts w:ascii="ＭＳ 明朝" w:cs="ＭＳ 明朝"/>
          <w:color w:val="000000" w:themeColor="text1"/>
        </w:rPr>
      </w:pPr>
      <w:r w:rsidRPr="003531BC">
        <w:rPr>
          <w:rFonts w:ascii="ＭＳ 明朝" w:hAnsi="ＭＳ 明朝" w:cs="ＭＳ 明朝" w:hint="eastAsia"/>
          <w:color w:val="000000" w:themeColor="text1"/>
        </w:rPr>
        <w:t>年　　月　　日</w:t>
      </w:r>
    </w:p>
    <w:p w:rsidR="00C02AEB" w:rsidRPr="003531BC" w:rsidRDefault="00E7050E" w:rsidP="0023001A">
      <w:pPr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>坂出市</w:t>
      </w:r>
      <w:r w:rsidR="00C02AEB" w:rsidRPr="003531BC">
        <w:rPr>
          <w:rFonts w:ascii="ＭＳ 明朝" w:hAnsi="ＭＳ 明朝" w:cs="ＭＳ 明朝" w:hint="eastAsia"/>
          <w:color w:val="000000" w:themeColor="text1"/>
        </w:rPr>
        <w:t>長　殿</w:t>
      </w:r>
    </w:p>
    <w:p w:rsidR="00C02AEB" w:rsidRPr="003531BC" w:rsidRDefault="00C02AEB" w:rsidP="00816A8C">
      <w:pPr>
        <w:ind w:leftChars="1758" w:left="4676"/>
        <w:rPr>
          <w:rFonts w:ascii="ＭＳ 明朝" w:cs="ＭＳ 明朝"/>
          <w:color w:val="000000" w:themeColor="text1"/>
        </w:rPr>
      </w:pPr>
      <w:r w:rsidRPr="003531BC">
        <w:rPr>
          <w:rFonts w:ascii="ＭＳ 明朝" w:hAnsi="ＭＳ 明朝" w:cs="ＭＳ 明朝" w:hint="eastAsia"/>
          <w:color w:val="000000" w:themeColor="text1"/>
        </w:rPr>
        <w:t>届出者　　住所</w:t>
      </w:r>
    </w:p>
    <w:p w:rsidR="00C02AEB" w:rsidRPr="003531BC" w:rsidRDefault="001C0702" w:rsidP="00816A8C">
      <w:pPr>
        <w:ind w:leftChars="1758" w:left="4676"/>
        <w:rPr>
          <w:rFonts w:ascii="ＭＳ 明朝" w:cs="ＭＳ 明朝"/>
          <w:color w:val="000000" w:themeColor="text1"/>
        </w:rPr>
      </w:pPr>
      <w:r>
        <w:rPr>
          <w:rFonts w:ascii="ＭＳ 明朝" w:hAnsi="ＭＳ 明朝" w:cs="ＭＳ 明朝" w:hint="eastAsia"/>
          <w:color w:val="000000" w:themeColor="text1"/>
        </w:rPr>
        <w:t xml:space="preserve">　　　　　氏名　　　　　　　　　　　</w:t>
      </w:r>
    </w:p>
    <w:p w:rsidR="00C02AEB" w:rsidRPr="003531BC" w:rsidRDefault="00C02AEB" w:rsidP="00816A8C">
      <w:pPr>
        <w:ind w:leftChars="1758" w:left="4676"/>
        <w:rPr>
          <w:rFonts w:ascii="ＭＳ 明朝" w:cs="ＭＳ 明朝"/>
          <w:color w:val="000000" w:themeColor="text1"/>
        </w:rPr>
      </w:pPr>
      <w:r w:rsidRPr="003531BC">
        <w:rPr>
          <w:rFonts w:ascii="ＭＳ 明朝" w:hAnsi="ＭＳ 明朝" w:cs="ＭＳ 明朝" w:hint="eastAsia"/>
          <w:color w:val="000000" w:themeColor="text1"/>
        </w:rPr>
        <w:t xml:space="preserve">　　　　　電話</w:t>
      </w:r>
    </w:p>
    <w:p w:rsidR="00C02AEB" w:rsidRPr="003531BC" w:rsidRDefault="00BA57FF" w:rsidP="0023001A">
      <w:pPr>
        <w:rPr>
          <w:rFonts w:ascii="ＭＳ 明朝" w:cs="ＭＳ 明朝"/>
          <w:color w:val="000000" w:themeColor="text1"/>
        </w:rPr>
      </w:pPr>
      <w:r w:rsidRPr="003531BC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E7050E">
        <w:rPr>
          <w:rFonts w:ascii="ＭＳ 明朝" w:hAnsi="ＭＳ 明朝" w:cs="ＭＳ 明朝" w:hint="eastAsia"/>
          <w:color w:val="000000" w:themeColor="text1"/>
        </w:rPr>
        <w:t>坂出市</w:t>
      </w:r>
      <w:r w:rsidR="00C03093" w:rsidRPr="003531BC">
        <w:rPr>
          <w:rFonts w:ascii="ＭＳ 明朝" w:hAnsi="ＭＳ 明朝" w:cs="ＭＳ 明朝" w:hint="eastAsia"/>
          <w:color w:val="000000" w:themeColor="text1"/>
        </w:rPr>
        <w:t>ふれあい</w:t>
      </w:r>
      <w:r w:rsidR="006D6814" w:rsidRPr="003531BC">
        <w:rPr>
          <w:rFonts w:ascii="ＭＳ 明朝" w:hAnsi="ＭＳ 明朝" w:cs="ＭＳ 明朝" w:hint="eastAsia"/>
          <w:color w:val="000000" w:themeColor="text1"/>
        </w:rPr>
        <w:t>収集実施要綱第</w:t>
      </w:r>
      <w:r w:rsidR="00E744A5" w:rsidRPr="00E97768">
        <w:rPr>
          <w:rFonts w:ascii="ＭＳ 明朝" w:hAnsi="ＭＳ 明朝" w:cs="ＭＳ 明朝" w:hint="eastAsia"/>
          <w:color w:val="000000" w:themeColor="text1"/>
        </w:rPr>
        <w:t>８</w:t>
      </w:r>
      <w:r w:rsidR="00C02AEB" w:rsidRPr="00E97768">
        <w:rPr>
          <w:rFonts w:ascii="ＭＳ 明朝" w:hAnsi="ＭＳ 明朝" w:cs="ＭＳ 明朝" w:hint="eastAsia"/>
          <w:color w:val="000000" w:themeColor="text1"/>
        </w:rPr>
        <w:t>条</w:t>
      </w:r>
      <w:r w:rsidR="00AF1342">
        <w:rPr>
          <w:rFonts w:ascii="ＭＳ 明朝" w:hAnsi="ＭＳ 明朝" w:cs="ＭＳ 明朝" w:hint="eastAsia"/>
          <w:color w:val="000000" w:themeColor="text1"/>
        </w:rPr>
        <w:t>の規定により，</w:t>
      </w:r>
      <w:r w:rsidR="00C02AEB" w:rsidRPr="003531BC">
        <w:rPr>
          <w:rFonts w:ascii="ＭＳ 明朝" w:hAnsi="ＭＳ 明朝" w:cs="ＭＳ 明朝" w:hint="eastAsia"/>
          <w:color w:val="000000" w:themeColor="text1"/>
        </w:rPr>
        <w:t>下記のとおり届け出ます。</w:t>
      </w:r>
    </w:p>
    <w:tbl>
      <w:tblPr>
        <w:tblpPr w:leftFromText="142" w:rightFromText="142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"/>
        <w:gridCol w:w="1307"/>
        <w:gridCol w:w="3278"/>
        <w:gridCol w:w="851"/>
        <w:gridCol w:w="2991"/>
      </w:tblGrid>
      <w:tr w:rsidR="00E175E4" w:rsidRPr="003531BC" w:rsidTr="009826FA">
        <w:trPr>
          <w:trHeight w:val="299"/>
        </w:trPr>
        <w:tc>
          <w:tcPr>
            <w:tcW w:w="703" w:type="dxa"/>
            <w:vMerge w:val="restart"/>
            <w:textDirection w:val="tbRlV"/>
            <w:vAlign w:val="center"/>
          </w:tcPr>
          <w:p w:rsidR="009826FA" w:rsidRPr="003531BC" w:rsidRDefault="007C23B4" w:rsidP="009826FA">
            <w:pPr>
              <w:spacing w:afterLines="50" w:after="219" w:line="480" w:lineRule="atLeast"/>
              <w:ind w:left="113" w:right="113"/>
              <w:jc w:val="center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cs="ＭＳ 明朝" w:hint="eastAsia"/>
                <w:color w:val="000000" w:themeColor="text1"/>
              </w:rPr>
              <w:t>利用者</w:t>
            </w:r>
          </w:p>
        </w:tc>
        <w:tc>
          <w:tcPr>
            <w:tcW w:w="1391" w:type="dxa"/>
            <w:tcBorders>
              <w:bottom w:val="dashSmallGap" w:sz="4" w:space="0" w:color="auto"/>
            </w:tcBorders>
            <w:vAlign w:val="center"/>
          </w:tcPr>
          <w:p w:rsidR="00E175E4" w:rsidRPr="003531BC" w:rsidRDefault="00E175E4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>ふりがな</w:t>
            </w:r>
          </w:p>
        </w:tc>
        <w:tc>
          <w:tcPr>
            <w:tcW w:w="7255" w:type="dxa"/>
            <w:gridSpan w:val="3"/>
            <w:tcBorders>
              <w:bottom w:val="dashSmallGap" w:sz="4" w:space="0" w:color="auto"/>
            </w:tcBorders>
            <w:vAlign w:val="center"/>
          </w:tcPr>
          <w:p w:rsidR="00E175E4" w:rsidRPr="003531BC" w:rsidRDefault="00E175E4" w:rsidP="009826FA">
            <w:pPr>
              <w:spacing w:line="480" w:lineRule="atLeast"/>
              <w:rPr>
                <w:rFonts w:ascii="ＭＳ 明朝" w:cs="ＭＳ 明朝"/>
                <w:color w:val="000000" w:themeColor="text1"/>
              </w:rPr>
            </w:pPr>
          </w:p>
        </w:tc>
      </w:tr>
      <w:tr w:rsidR="00E175E4" w:rsidRPr="003531BC" w:rsidTr="009826FA">
        <w:trPr>
          <w:trHeight w:val="789"/>
        </w:trPr>
        <w:tc>
          <w:tcPr>
            <w:tcW w:w="703" w:type="dxa"/>
            <w:vMerge/>
            <w:textDirection w:val="tbRlV"/>
            <w:vAlign w:val="center"/>
          </w:tcPr>
          <w:p w:rsidR="00E175E4" w:rsidRPr="003531BC" w:rsidRDefault="00E175E4" w:rsidP="009826FA">
            <w:pPr>
              <w:spacing w:line="480" w:lineRule="atLeast"/>
              <w:ind w:left="113" w:right="113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391" w:type="dxa"/>
            <w:tcBorders>
              <w:top w:val="dashSmallGap" w:sz="4" w:space="0" w:color="auto"/>
            </w:tcBorders>
            <w:vAlign w:val="center"/>
          </w:tcPr>
          <w:p w:rsidR="00E175E4" w:rsidRPr="003531BC" w:rsidRDefault="00E175E4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>氏名</w:t>
            </w:r>
          </w:p>
        </w:tc>
        <w:tc>
          <w:tcPr>
            <w:tcW w:w="7255" w:type="dxa"/>
            <w:gridSpan w:val="3"/>
            <w:tcBorders>
              <w:top w:val="dashSmallGap" w:sz="4" w:space="0" w:color="auto"/>
            </w:tcBorders>
            <w:vAlign w:val="center"/>
          </w:tcPr>
          <w:p w:rsidR="00E175E4" w:rsidRPr="003531BC" w:rsidRDefault="00E175E4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</w:tr>
      <w:tr w:rsidR="00C02AEB" w:rsidRPr="003531BC" w:rsidTr="009826FA">
        <w:tc>
          <w:tcPr>
            <w:tcW w:w="703" w:type="dxa"/>
            <w:vMerge/>
            <w:vAlign w:val="center"/>
          </w:tcPr>
          <w:p w:rsidR="00C02AEB" w:rsidRPr="003531BC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9826FA" w:rsidRDefault="009826FA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  <w:p w:rsidR="009826FA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>生年月日</w:t>
            </w:r>
          </w:p>
          <w:p w:rsidR="009826FA" w:rsidRPr="009826FA" w:rsidRDefault="009826FA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3278" w:type="dxa"/>
            <w:vAlign w:val="center"/>
          </w:tcPr>
          <w:p w:rsidR="00C02AEB" w:rsidRPr="009826FA" w:rsidRDefault="00C02AEB" w:rsidP="009826FA">
            <w:pPr>
              <w:spacing w:line="480" w:lineRule="atLeast"/>
              <w:ind w:firstLineChars="300" w:firstLine="798"/>
              <w:jc w:val="both"/>
              <w:rPr>
                <w:rFonts w:ascii="ＭＳ 明朝" w:cs="ＭＳ 明朝"/>
                <w:color w:val="000000" w:themeColor="text1"/>
              </w:rPr>
            </w:pPr>
            <w:r w:rsidRPr="009826FA">
              <w:rPr>
                <w:rFonts w:ascii="ＭＳ 明朝" w:hAnsi="ＭＳ 明朝" w:cs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851" w:type="dxa"/>
            <w:vAlign w:val="center"/>
          </w:tcPr>
          <w:p w:rsidR="009826FA" w:rsidRDefault="009826FA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  <w:p w:rsidR="00C02AEB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>電話</w:t>
            </w:r>
          </w:p>
          <w:p w:rsidR="009826FA" w:rsidRPr="003531BC" w:rsidRDefault="009826FA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3126" w:type="dxa"/>
            <w:vAlign w:val="center"/>
          </w:tcPr>
          <w:p w:rsidR="00C02AEB" w:rsidRPr="003531BC" w:rsidRDefault="009826FA" w:rsidP="009826FA">
            <w:pPr>
              <w:spacing w:line="480" w:lineRule="atLeast"/>
              <w:jc w:val="both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 xml:space="preserve">　　</w:t>
            </w:r>
            <w:r w:rsidR="00C02AEB" w:rsidRPr="003531BC">
              <w:rPr>
                <w:rFonts w:ascii="ＭＳ 明朝" w:hAnsi="ＭＳ 明朝" w:cs="ＭＳ 明朝" w:hint="eastAsia"/>
                <w:color w:val="000000" w:themeColor="text1"/>
              </w:rPr>
              <w:t xml:space="preserve">　－</w:t>
            </w:r>
          </w:p>
        </w:tc>
      </w:tr>
      <w:tr w:rsidR="00C02AEB" w:rsidRPr="003531BC" w:rsidTr="00B67DE0">
        <w:trPr>
          <w:trHeight w:val="941"/>
        </w:trPr>
        <w:tc>
          <w:tcPr>
            <w:tcW w:w="703" w:type="dxa"/>
            <w:vMerge/>
            <w:vAlign w:val="center"/>
          </w:tcPr>
          <w:p w:rsidR="00C02AEB" w:rsidRPr="003531BC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:rsidR="00C02AEB" w:rsidRPr="003531BC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>住所</w:t>
            </w:r>
          </w:p>
        </w:tc>
        <w:tc>
          <w:tcPr>
            <w:tcW w:w="7255" w:type="dxa"/>
            <w:gridSpan w:val="3"/>
            <w:vAlign w:val="center"/>
          </w:tcPr>
          <w:p w:rsidR="00C02AEB" w:rsidRPr="003531BC" w:rsidRDefault="00E7050E" w:rsidP="009826FA">
            <w:pPr>
              <w:spacing w:line="480" w:lineRule="atLeast"/>
              <w:ind w:leftChars="110" w:left="293"/>
              <w:rPr>
                <w:rFonts w:ascii="ＭＳ 明朝" w:cs="ＭＳ 明朝"/>
                <w:color w:val="000000" w:themeColor="text1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</w:rPr>
              <w:t>坂出市</w:t>
            </w:r>
          </w:p>
        </w:tc>
      </w:tr>
      <w:tr w:rsidR="00C02AEB" w:rsidRPr="003531BC" w:rsidTr="009826FA">
        <w:trPr>
          <w:trHeight w:val="888"/>
        </w:trPr>
        <w:tc>
          <w:tcPr>
            <w:tcW w:w="703" w:type="dxa"/>
            <w:gridSpan w:val="2"/>
            <w:vMerge w:val="restart"/>
            <w:vAlign w:val="center"/>
          </w:tcPr>
          <w:p w:rsidR="00C02AEB" w:rsidRPr="003531BC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>異動事項</w:t>
            </w:r>
          </w:p>
        </w:tc>
        <w:bookmarkStart w:id="1" w:name="チェック4"/>
        <w:tc>
          <w:tcPr>
            <w:tcW w:w="7255" w:type="dxa"/>
            <w:gridSpan w:val="3"/>
            <w:vAlign w:val="center"/>
          </w:tcPr>
          <w:p w:rsidR="00C02AEB" w:rsidRPr="003531BC" w:rsidRDefault="00C02AEB" w:rsidP="009826FA">
            <w:pPr>
              <w:spacing w:line="48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3531BC">
              <w:rPr>
                <w:rFonts w:ascii="ＭＳ 明朝" w:hAnsi="ＭＳ 明朝" w:cs="ＭＳ 明朝"/>
                <w:color w:val="000000" w:themeColor="text1"/>
              </w:rP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1"/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 xml:space="preserve">　住所</w:t>
            </w:r>
          </w:p>
        </w:tc>
      </w:tr>
      <w:tr w:rsidR="00C02AEB" w:rsidRPr="003531BC" w:rsidTr="009826FA">
        <w:trPr>
          <w:trHeight w:val="888"/>
        </w:trPr>
        <w:tc>
          <w:tcPr>
            <w:tcW w:w="703" w:type="dxa"/>
            <w:gridSpan w:val="2"/>
            <w:vMerge/>
            <w:vAlign w:val="center"/>
          </w:tcPr>
          <w:p w:rsidR="00C02AEB" w:rsidRPr="003531BC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bookmarkStart w:id="2" w:name="チェック5"/>
        <w:tc>
          <w:tcPr>
            <w:tcW w:w="7255" w:type="dxa"/>
            <w:gridSpan w:val="3"/>
            <w:vAlign w:val="center"/>
          </w:tcPr>
          <w:p w:rsidR="00C02AEB" w:rsidRPr="003531BC" w:rsidRDefault="00C02AEB" w:rsidP="009826FA">
            <w:pPr>
              <w:spacing w:line="48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3531BC">
              <w:rPr>
                <w:rFonts w:ascii="ＭＳ 明朝" w:hAnsi="ＭＳ 明朝" w:cs="ＭＳ 明朝"/>
                <w:color w:val="000000" w:themeColor="text1"/>
              </w:rP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2"/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 xml:space="preserve">　世帯員の構成</w:t>
            </w:r>
          </w:p>
        </w:tc>
      </w:tr>
      <w:tr w:rsidR="00C02AEB" w:rsidRPr="003531BC" w:rsidTr="009826FA">
        <w:trPr>
          <w:trHeight w:val="888"/>
        </w:trPr>
        <w:tc>
          <w:tcPr>
            <w:tcW w:w="703" w:type="dxa"/>
            <w:gridSpan w:val="2"/>
            <w:vMerge/>
            <w:vAlign w:val="center"/>
          </w:tcPr>
          <w:p w:rsidR="00C02AEB" w:rsidRPr="003531BC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bookmarkStart w:id="3" w:name="チェック6"/>
        <w:tc>
          <w:tcPr>
            <w:tcW w:w="7255" w:type="dxa"/>
            <w:gridSpan w:val="3"/>
            <w:vAlign w:val="center"/>
          </w:tcPr>
          <w:p w:rsidR="00C02AEB" w:rsidRPr="003531BC" w:rsidRDefault="00C02AEB" w:rsidP="009826FA">
            <w:pPr>
              <w:spacing w:line="48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3531BC">
              <w:rPr>
                <w:rFonts w:ascii="ＭＳ 明朝" w:hAnsi="ＭＳ 明朝" w:cs="ＭＳ 明朝"/>
                <w:color w:val="000000" w:themeColor="text1"/>
              </w:rP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3"/>
            <w:r w:rsidR="00447E71">
              <w:rPr>
                <w:rFonts w:ascii="ＭＳ 明朝" w:hAnsi="ＭＳ 明朝" w:cs="ＭＳ 明朝" w:hint="eastAsia"/>
                <w:color w:val="000000" w:themeColor="text1"/>
              </w:rPr>
              <w:t xml:space="preserve">　停止</w:t>
            </w:r>
          </w:p>
        </w:tc>
      </w:tr>
      <w:tr w:rsidR="00C02AEB" w:rsidRPr="003531BC" w:rsidTr="009826FA">
        <w:trPr>
          <w:trHeight w:val="888"/>
        </w:trPr>
        <w:tc>
          <w:tcPr>
            <w:tcW w:w="703" w:type="dxa"/>
            <w:gridSpan w:val="2"/>
            <w:vMerge/>
            <w:vAlign w:val="center"/>
          </w:tcPr>
          <w:p w:rsidR="00C02AEB" w:rsidRPr="003531BC" w:rsidRDefault="00C02AEB" w:rsidP="009826FA">
            <w:pPr>
              <w:spacing w:line="240" w:lineRule="atLeast"/>
              <w:ind w:leftChars="-8" w:left="-21" w:rightChars="-31" w:right="-82"/>
              <w:jc w:val="center"/>
              <w:rPr>
                <w:rFonts w:ascii="ＭＳ 明朝" w:cs="ＭＳ 明朝"/>
                <w:color w:val="000000" w:themeColor="text1"/>
                <w:sz w:val="21"/>
                <w:szCs w:val="21"/>
              </w:rPr>
            </w:pPr>
          </w:p>
        </w:tc>
        <w:bookmarkStart w:id="4" w:name="チェック7"/>
        <w:tc>
          <w:tcPr>
            <w:tcW w:w="7255" w:type="dxa"/>
            <w:gridSpan w:val="3"/>
            <w:vAlign w:val="center"/>
          </w:tcPr>
          <w:p w:rsidR="00C02AEB" w:rsidRPr="003531BC" w:rsidRDefault="00C02AEB" w:rsidP="009826FA">
            <w:pPr>
              <w:spacing w:line="48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3531BC">
              <w:rPr>
                <w:rFonts w:ascii="ＭＳ 明朝" w:hAnsi="ＭＳ 明朝" w:cs="ＭＳ 明朝"/>
                <w:color w:val="000000" w:themeColor="text1"/>
              </w:rP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4"/>
            <w:r w:rsidR="00447E71">
              <w:rPr>
                <w:rFonts w:ascii="ＭＳ 明朝" w:hAnsi="ＭＳ 明朝" w:cs="ＭＳ 明朝" w:hint="eastAsia"/>
                <w:color w:val="000000" w:themeColor="text1"/>
              </w:rPr>
              <w:t xml:space="preserve">　廃止</w:t>
            </w:r>
          </w:p>
        </w:tc>
      </w:tr>
      <w:tr w:rsidR="00C02AEB" w:rsidRPr="003531BC" w:rsidTr="009826FA">
        <w:trPr>
          <w:trHeight w:val="888"/>
        </w:trPr>
        <w:tc>
          <w:tcPr>
            <w:tcW w:w="703" w:type="dxa"/>
            <w:gridSpan w:val="2"/>
            <w:vMerge/>
            <w:vAlign w:val="center"/>
          </w:tcPr>
          <w:p w:rsidR="00C02AEB" w:rsidRPr="003531BC" w:rsidRDefault="00C02AEB" w:rsidP="009826FA">
            <w:pPr>
              <w:spacing w:line="240" w:lineRule="atLeast"/>
              <w:ind w:rightChars="-31" w:right="-82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  <w:bookmarkStart w:id="5" w:name="チェック8"/>
        <w:tc>
          <w:tcPr>
            <w:tcW w:w="7255" w:type="dxa"/>
            <w:gridSpan w:val="3"/>
            <w:vAlign w:val="center"/>
          </w:tcPr>
          <w:p w:rsidR="00C02AEB" w:rsidRPr="003531BC" w:rsidRDefault="00C02AEB" w:rsidP="009826FA">
            <w:pPr>
              <w:spacing w:line="480" w:lineRule="atLeast"/>
              <w:jc w:val="both"/>
              <w:rPr>
                <w:rFonts w:ascii="ＭＳ 明朝" w:cs="ＭＳ 明朝"/>
                <w:color w:val="000000" w:themeColor="text1"/>
              </w:rPr>
            </w:pP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instrText xml:space="preserve"> FORMCHECKBOX </w:instrText>
            </w:r>
            <w:r w:rsidRPr="003531BC">
              <w:rPr>
                <w:rFonts w:ascii="ＭＳ 明朝" w:hAnsi="ＭＳ 明朝" w:cs="ＭＳ 明朝"/>
                <w:color w:val="000000" w:themeColor="text1"/>
              </w:rPr>
            </w:r>
            <w:r w:rsidRPr="003531BC">
              <w:rPr>
                <w:rFonts w:ascii="ＭＳ 明朝" w:hAnsi="ＭＳ 明朝" w:cs="ＭＳ 明朝"/>
                <w:color w:val="000000" w:themeColor="text1"/>
              </w:rPr>
              <w:fldChar w:fldCharType="end"/>
            </w:r>
            <w:bookmarkEnd w:id="5"/>
            <w:r w:rsidRPr="003531BC">
              <w:rPr>
                <w:rFonts w:ascii="ＭＳ 明朝" w:hAnsi="ＭＳ 明朝" w:cs="ＭＳ 明朝" w:hint="eastAsia"/>
                <w:color w:val="000000" w:themeColor="text1"/>
              </w:rPr>
              <w:t xml:space="preserve">　その他</w:t>
            </w:r>
            <w:r w:rsidR="009826FA">
              <w:rPr>
                <w:rFonts w:ascii="ＭＳ 明朝" w:hAnsi="ＭＳ 明朝" w:cs="ＭＳ 明朝" w:hint="eastAsia"/>
                <w:color w:val="000000" w:themeColor="text1"/>
              </w:rPr>
              <w:t>（　　　　　　　　　　　　　　　　　　　）</w:t>
            </w:r>
          </w:p>
        </w:tc>
      </w:tr>
      <w:tr w:rsidR="00C02AEB" w:rsidRPr="003531BC" w:rsidTr="009826FA">
        <w:trPr>
          <w:trHeight w:val="1547"/>
        </w:trPr>
        <w:tc>
          <w:tcPr>
            <w:tcW w:w="703" w:type="dxa"/>
            <w:gridSpan w:val="2"/>
            <w:vAlign w:val="center"/>
          </w:tcPr>
          <w:p w:rsidR="00C02AEB" w:rsidRPr="007C23B4" w:rsidRDefault="00C02AEB" w:rsidP="009826FA">
            <w:pPr>
              <w:spacing w:line="240" w:lineRule="atLeast"/>
              <w:ind w:rightChars="-31" w:right="-82"/>
              <w:jc w:val="center"/>
              <w:rPr>
                <w:rFonts w:ascii="ＭＳ 明朝" w:cs="ＭＳ 明朝"/>
                <w:color w:val="000000" w:themeColor="text1"/>
              </w:rPr>
            </w:pPr>
            <w:r w:rsidRPr="007C23B4">
              <w:rPr>
                <w:rFonts w:ascii="ＭＳ 明朝" w:hAnsi="ＭＳ 明朝" w:cs="ＭＳ 明朝" w:hint="eastAsia"/>
                <w:color w:val="000000" w:themeColor="text1"/>
              </w:rPr>
              <w:t>備考</w:t>
            </w:r>
          </w:p>
        </w:tc>
        <w:tc>
          <w:tcPr>
            <w:tcW w:w="7255" w:type="dxa"/>
            <w:gridSpan w:val="3"/>
            <w:vAlign w:val="center"/>
          </w:tcPr>
          <w:p w:rsidR="00C02AEB" w:rsidRPr="003531BC" w:rsidRDefault="00C02AEB" w:rsidP="009826FA">
            <w:pPr>
              <w:spacing w:line="480" w:lineRule="atLeast"/>
              <w:jc w:val="center"/>
              <w:rPr>
                <w:rFonts w:ascii="ＭＳ 明朝" w:cs="ＭＳ 明朝"/>
                <w:color w:val="000000" w:themeColor="text1"/>
              </w:rPr>
            </w:pPr>
          </w:p>
        </w:tc>
      </w:tr>
    </w:tbl>
    <w:p w:rsidR="00C02AEB" w:rsidRPr="003531BC" w:rsidRDefault="00C02AEB" w:rsidP="00880B78">
      <w:pPr>
        <w:spacing w:line="20" w:lineRule="exact"/>
        <w:rPr>
          <w:color w:val="000000" w:themeColor="text1"/>
        </w:rPr>
      </w:pPr>
    </w:p>
    <w:sectPr w:rsidR="00C02AEB" w:rsidRPr="003531BC" w:rsidSect="008E2ECF">
      <w:pgSz w:w="11905" w:h="16837"/>
      <w:pgMar w:top="1440" w:right="1080" w:bottom="1440" w:left="1080" w:header="850" w:footer="992" w:gutter="0"/>
      <w:cols w:space="720"/>
      <w:noEndnote/>
      <w:docGrid w:type="linesAndChars" w:linePitch="43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A1B" w:rsidRDefault="002D6A1B">
      <w:r>
        <w:separator/>
      </w:r>
    </w:p>
  </w:endnote>
  <w:endnote w:type="continuationSeparator" w:id="0">
    <w:p w:rsidR="002D6A1B" w:rsidRDefault="002D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A1B" w:rsidRDefault="002D6A1B">
      <w:r>
        <w:separator/>
      </w:r>
    </w:p>
  </w:footnote>
  <w:footnote w:type="continuationSeparator" w:id="0">
    <w:p w:rsidR="002D6A1B" w:rsidRDefault="002D6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3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CB"/>
    <w:rsid w:val="0006469A"/>
    <w:rsid w:val="0007297A"/>
    <w:rsid w:val="00094289"/>
    <w:rsid w:val="000A63C4"/>
    <w:rsid w:val="000B18D2"/>
    <w:rsid w:val="000D5286"/>
    <w:rsid w:val="001246D1"/>
    <w:rsid w:val="0013467D"/>
    <w:rsid w:val="00155F3C"/>
    <w:rsid w:val="0018303F"/>
    <w:rsid w:val="00197AE1"/>
    <w:rsid w:val="001A214D"/>
    <w:rsid w:val="001C0702"/>
    <w:rsid w:val="001C082A"/>
    <w:rsid w:val="00206115"/>
    <w:rsid w:val="0021484B"/>
    <w:rsid w:val="0023001A"/>
    <w:rsid w:val="0026353C"/>
    <w:rsid w:val="002771ED"/>
    <w:rsid w:val="00285393"/>
    <w:rsid w:val="00290BDC"/>
    <w:rsid w:val="002D6A1B"/>
    <w:rsid w:val="003531BC"/>
    <w:rsid w:val="00391C6B"/>
    <w:rsid w:val="003E3CC3"/>
    <w:rsid w:val="00447E71"/>
    <w:rsid w:val="004B0C0C"/>
    <w:rsid w:val="004B7249"/>
    <w:rsid w:val="004E4294"/>
    <w:rsid w:val="004F041A"/>
    <w:rsid w:val="00530199"/>
    <w:rsid w:val="0053704F"/>
    <w:rsid w:val="0053771B"/>
    <w:rsid w:val="00553ECB"/>
    <w:rsid w:val="00590290"/>
    <w:rsid w:val="00595A39"/>
    <w:rsid w:val="005B66E0"/>
    <w:rsid w:val="005C16C4"/>
    <w:rsid w:val="005E62F9"/>
    <w:rsid w:val="005F2F98"/>
    <w:rsid w:val="00600462"/>
    <w:rsid w:val="00614576"/>
    <w:rsid w:val="00654835"/>
    <w:rsid w:val="00697559"/>
    <w:rsid w:val="006A09BE"/>
    <w:rsid w:val="006A1559"/>
    <w:rsid w:val="006D6814"/>
    <w:rsid w:val="006F5AD0"/>
    <w:rsid w:val="00760EE0"/>
    <w:rsid w:val="007940DF"/>
    <w:rsid w:val="007A2400"/>
    <w:rsid w:val="007C23B4"/>
    <w:rsid w:val="007E09FC"/>
    <w:rsid w:val="007F5E06"/>
    <w:rsid w:val="008049DB"/>
    <w:rsid w:val="0080743E"/>
    <w:rsid w:val="00815E56"/>
    <w:rsid w:val="00816A8C"/>
    <w:rsid w:val="00865892"/>
    <w:rsid w:val="00866888"/>
    <w:rsid w:val="00880B78"/>
    <w:rsid w:val="00886335"/>
    <w:rsid w:val="008939BF"/>
    <w:rsid w:val="008A2090"/>
    <w:rsid w:val="008E2ECF"/>
    <w:rsid w:val="00904D04"/>
    <w:rsid w:val="0093014B"/>
    <w:rsid w:val="009334E8"/>
    <w:rsid w:val="00945A13"/>
    <w:rsid w:val="009826FA"/>
    <w:rsid w:val="009C6F46"/>
    <w:rsid w:val="009E5E1C"/>
    <w:rsid w:val="009F1AAA"/>
    <w:rsid w:val="00A122D2"/>
    <w:rsid w:val="00A95AAC"/>
    <w:rsid w:val="00AC59E3"/>
    <w:rsid w:val="00AF1342"/>
    <w:rsid w:val="00B14615"/>
    <w:rsid w:val="00B45052"/>
    <w:rsid w:val="00B610A5"/>
    <w:rsid w:val="00B67DE0"/>
    <w:rsid w:val="00B74408"/>
    <w:rsid w:val="00B7621B"/>
    <w:rsid w:val="00B90B59"/>
    <w:rsid w:val="00B93BC1"/>
    <w:rsid w:val="00BA57FF"/>
    <w:rsid w:val="00BB642A"/>
    <w:rsid w:val="00BC07AC"/>
    <w:rsid w:val="00BF5C23"/>
    <w:rsid w:val="00C02AEB"/>
    <w:rsid w:val="00C03093"/>
    <w:rsid w:val="00C26B2C"/>
    <w:rsid w:val="00C6171B"/>
    <w:rsid w:val="00C7383E"/>
    <w:rsid w:val="00D07950"/>
    <w:rsid w:val="00D26BD1"/>
    <w:rsid w:val="00D3750C"/>
    <w:rsid w:val="00D62AC8"/>
    <w:rsid w:val="00D648FD"/>
    <w:rsid w:val="00D669DE"/>
    <w:rsid w:val="00D90BA2"/>
    <w:rsid w:val="00DA11AB"/>
    <w:rsid w:val="00DB57E2"/>
    <w:rsid w:val="00DD0B23"/>
    <w:rsid w:val="00DE0544"/>
    <w:rsid w:val="00E02B33"/>
    <w:rsid w:val="00E175E4"/>
    <w:rsid w:val="00E56851"/>
    <w:rsid w:val="00E7050E"/>
    <w:rsid w:val="00E744A5"/>
    <w:rsid w:val="00E751F4"/>
    <w:rsid w:val="00E97768"/>
    <w:rsid w:val="00EE236A"/>
    <w:rsid w:val="00EF276D"/>
    <w:rsid w:val="00F07B29"/>
    <w:rsid w:val="00F23FC1"/>
    <w:rsid w:val="00F35390"/>
    <w:rsid w:val="00F75F44"/>
    <w:rsid w:val="00FA6283"/>
    <w:rsid w:val="00FA649A"/>
    <w:rsid w:val="00FC0D31"/>
    <w:rsid w:val="00FD6A5F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903730-F39E-44E5-863E-13A907C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286"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F04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F041A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99"/>
    <w:rsid w:val="00D3750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23001A"/>
    <w:pPr>
      <w:jc w:val="center"/>
    </w:pPr>
    <w:rPr>
      <w:rFonts w:ascii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rsid w:val="0023001A"/>
    <w:pPr>
      <w:jc w:val="right"/>
    </w:pPr>
    <w:rPr>
      <w:rFonts w:ascii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904D0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7993-1281-40CA-BBCC-1CDE3671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 浩基</dc:creator>
  <cp:keywords/>
  <dc:description/>
  <cp:lastModifiedBy>溝渕 晃広</cp:lastModifiedBy>
  <cp:revision>2</cp:revision>
  <cp:lastPrinted>2021-01-22T02:11:00Z</cp:lastPrinted>
  <dcterms:created xsi:type="dcterms:W3CDTF">2024-09-28T22:46:00Z</dcterms:created>
  <dcterms:modified xsi:type="dcterms:W3CDTF">2024-09-28T22:46:00Z</dcterms:modified>
</cp:coreProperties>
</file>