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EB" w:rsidRPr="006A20A8" w:rsidRDefault="00C02AEB" w:rsidP="006A20A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6A20A8">
        <w:rPr>
          <w:rFonts w:ascii="ＭＳ 明朝" w:hAnsi="ＭＳ 明朝" w:hint="eastAsia"/>
          <w:kern w:val="2"/>
        </w:rPr>
        <w:t>様式第１号（第</w:t>
      </w:r>
      <w:r w:rsidR="007D587F">
        <w:rPr>
          <w:rFonts w:ascii="ＭＳ 明朝" w:hAnsi="ＭＳ 明朝" w:hint="eastAsia"/>
          <w:kern w:val="2"/>
        </w:rPr>
        <w:t>３</w:t>
      </w:r>
      <w:r w:rsidRPr="006A20A8">
        <w:rPr>
          <w:rFonts w:ascii="ＭＳ 明朝" w:hAnsi="ＭＳ 明朝" w:hint="eastAsia"/>
          <w:kern w:val="2"/>
        </w:rPr>
        <w:t>条関係）</w:t>
      </w:r>
    </w:p>
    <w:p w:rsidR="00C02AEB" w:rsidRPr="00B97C22" w:rsidRDefault="00F81393" w:rsidP="00D3750C">
      <w:pPr>
        <w:spacing w:line="480" w:lineRule="atLeast"/>
        <w:ind w:firstLine="240"/>
        <w:jc w:val="center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坂出市</w:t>
      </w:r>
      <w:r w:rsidR="00DD5AFF" w:rsidRPr="00B97C22">
        <w:rPr>
          <w:rFonts w:ascii="ＭＳ 明朝" w:hAnsi="ＭＳ 明朝" w:cs="ＭＳ 明朝" w:hint="eastAsia"/>
          <w:color w:val="000000" w:themeColor="text1"/>
        </w:rPr>
        <w:t>ふれあい</w:t>
      </w:r>
      <w:r w:rsidR="002A5D7D">
        <w:rPr>
          <w:rFonts w:ascii="ＭＳ 明朝" w:hAnsi="ＭＳ 明朝" w:cs="ＭＳ 明朝" w:hint="eastAsia"/>
          <w:color w:val="000000" w:themeColor="text1"/>
        </w:rPr>
        <w:t>収集</w:t>
      </w:r>
      <w:r w:rsidR="00B70080" w:rsidRPr="00B97C22">
        <w:rPr>
          <w:rFonts w:ascii="ＭＳ 明朝" w:hAnsi="ＭＳ 明朝" w:cs="ＭＳ 明朝" w:hint="eastAsia"/>
          <w:color w:val="000000" w:themeColor="text1"/>
        </w:rPr>
        <w:t>利用</w:t>
      </w:r>
      <w:r w:rsidR="00C02AEB" w:rsidRPr="00B97C22">
        <w:rPr>
          <w:rFonts w:ascii="ＭＳ 明朝" w:hAnsi="ＭＳ 明朝" w:cs="ＭＳ 明朝" w:hint="eastAsia"/>
          <w:color w:val="000000" w:themeColor="text1"/>
        </w:rPr>
        <w:t>申請書</w:t>
      </w:r>
    </w:p>
    <w:p w:rsidR="00C02AEB" w:rsidRPr="00B97C22" w:rsidRDefault="00C02AEB" w:rsidP="00B12F54">
      <w:pPr>
        <w:spacing w:line="400" w:lineRule="atLeast"/>
        <w:ind w:firstLine="238"/>
        <w:jc w:val="right"/>
        <w:rPr>
          <w:rFonts w:ascii="ＭＳ 明朝" w:cs="ＭＳ 明朝"/>
          <w:color w:val="000000" w:themeColor="text1"/>
        </w:rPr>
      </w:pPr>
      <w:r w:rsidRPr="00B97C22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C02AEB" w:rsidRPr="00B97C22" w:rsidRDefault="00F81393" w:rsidP="00B12F54">
      <w:pPr>
        <w:spacing w:line="400" w:lineRule="atLeast"/>
        <w:ind w:firstLine="238"/>
        <w:rPr>
          <w:rStyle w:val="af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坂出市</w:t>
      </w:r>
      <w:r w:rsidR="00C02AEB" w:rsidRPr="00B97C22">
        <w:rPr>
          <w:rFonts w:ascii="ＭＳ 明朝" w:hAnsi="ＭＳ 明朝" w:cs="ＭＳ 明朝" w:hint="eastAsia"/>
          <w:color w:val="000000" w:themeColor="text1"/>
        </w:rPr>
        <w:t>長　殿</w:t>
      </w:r>
    </w:p>
    <w:p w:rsidR="00C02AEB" w:rsidRPr="00B97C22" w:rsidRDefault="00C02AEB" w:rsidP="00AF119B">
      <w:pPr>
        <w:spacing w:line="400" w:lineRule="exact"/>
        <w:ind w:firstLine="4253"/>
        <w:rPr>
          <w:rFonts w:ascii="ＭＳ 明朝" w:cs="ＭＳ 明朝"/>
          <w:color w:val="000000" w:themeColor="text1"/>
        </w:rPr>
      </w:pPr>
      <w:r w:rsidRPr="00B97C22">
        <w:rPr>
          <w:rFonts w:ascii="ＭＳ 明朝" w:hAnsi="ＭＳ 明朝" w:cs="ＭＳ 明朝" w:hint="eastAsia"/>
          <w:color w:val="000000" w:themeColor="text1"/>
        </w:rPr>
        <w:t>申請者　　住所</w:t>
      </w:r>
    </w:p>
    <w:p w:rsidR="00C02AEB" w:rsidRPr="00B97C22" w:rsidRDefault="000E2A7C" w:rsidP="00AF119B">
      <w:pPr>
        <w:spacing w:line="400" w:lineRule="exact"/>
        <w:ind w:firstLine="4253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　　　氏名　　　　　　　　　　</w:t>
      </w:r>
    </w:p>
    <w:p w:rsidR="00C02AEB" w:rsidRPr="00B97C22" w:rsidRDefault="00C02AEB" w:rsidP="00AF119B">
      <w:pPr>
        <w:spacing w:line="400" w:lineRule="exact"/>
        <w:ind w:firstLine="4253"/>
        <w:rPr>
          <w:rFonts w:ascii="ＭＳ 明朝" w:cs="ＭＳ 明朝"/>
          <w:color w:val="000000" w:themeColor="text1"/>
        </w:rPr>
      </w:pPr>
      <w:r w:rsidRPr="00B97C22">
        <w:rPr>
          <w:rFonts w:ascii="ＭＳ 明朝" w:hAnsi="ＭＳ 明朝" w:cs="ＭＳ 明朝" w:hint="eastAsia"/>
          <w:color w:val="000000" w:themeColor="text1"/>
        </w:rPr>
        <w:t xml:space="preserve">　　　　　電話</w:t>
      </w:r>
      <w:r w:rsidR="00406F86" w:rsidRPr="00B97C22">
        <w:rPr>
          <w:rFonts w:ascii="ＭＳ 明朝" w:hAnsi="ＭＳ 明朝" w:cs="ＭＳ 明朝" w:hint="eastAsia"/>
          <w:color w:val="000000" w:themeColor="text1"/>
        </w:rPr>
        <w:t xml:space="preserve">　　　―　　　　―</w:t>
      </w:r>
    </w:p>
    <w:p w:rsidR="00C02AEB" w:rsidRPr="00B97C22" w:rsidRDefault="00C02AEB" w:rsidP="00AF119B">
      <w:pPr>
        <w:spacing w:line="400" w:lineRule="exact"/>
        <w:ind w:firstLine="4253"/>
        <w:rPr>
          <w:rFonts w:ascii="ＭＳ 明朝" w:cs="ＭＳ 明朝"/>
          <w:color w:val="000000" w:themeColor="text1"/>
        </w:rPr>
      </w:pPr>
      <w:r w:rsidRPr="00B97C22">
        <w:rPr>
          <w:rFonts w:ascii="ＭＳ 明朝" w:hAnsi="ＭＳ 明朝" w:cs="ＭＳ 明朝" w:hint="eastAsia"/>
          <w:color w:val="000000" w:themeColor="text1"/>
        </w:rPr>
        <w:t xml:space="preserve">　　　　　利用者との続柄</w:t>
      </w:r>
    </w:p>
    <w:p w:rsidR="00C02AEB" w:rsidRPr="00B97C22" w:rsidRDefault="00114B32" w:rsidP="00406F86">
      <w:pPr>
        <w:spacing w:line="240" w:lineRule="atLeast"/>
        <w:ind w:firstLineChars="100" w:firstLine="246"/>
        <w:rPr>
          <w:rFonts w:ascii="ＭＳ 明朝" w:cs="ＭＳ 明朝"/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次のとおり，</w:t>
      </w:r>
      <w:r w:rsidR="00F81393">
        <w:rPr>
          <w:rFonts w:ascii="ＭＳ 明朝" w:hAnsi="ＭＳ 明朝" w:cs="ＭＳ 明朝" w:hint="eastAsia"/>
          <w:color w:val="000000" w:themeColor="text1"/>
          <w:sz w:val="22"/>
          <w:szCs w:val="22"/>
        </w:rPr>
        <w:t>坂出市</w:t>
      </w:r>
      <w:r w:rsidR="00DD5AFF" w:rsidRPr="00B97C22">
        <w:rPr>
          <w:rFonts w:ascii="ＭＳ 明朝" w:hAnsi="ＭＳ 明朝" w:cs="ＭＳ 明朝" w:hint="eastAsia"/>
          <w:color w:val="000000" w:themeColor="text1"/>
          <w:sz w:val="22"/>
          <w:szCs w:val="22"/>
        </w:rPr>
        <w:t>ふれあい</w:t>
      </w:r>
      <w:r w:rsidR="00C02AEB" w:rsidRPr="00B97C22">
        <w:rPr>
          <w:rFonts w:ascii="ＭＳ 明朝" w:hAnsi="ＭＳ 明朝" w:cs="ＭＳ 明朝" w:hint="eastAsia"/>
          <w:color w:val="000000" w:themeColor="text1"/>
          <w:sz w:val="22"/>
          <w:szCs w:val="22"/>
        </w:rPr>
        <w:t>収集</w:t>
      </w:r>
      <w:r w:rsidR="0050076E">
        <w:rPr>
          <w:rFonts w:ascii="ＭＳ 明朝" w:hAnsi="ＭＳ 明朝" w:cs="ＭＳ 明朝" w:hint="eastAsia"/>
          <w:color w:val="000000" w:themeColor="text1"/>
          <w:sz w:val="22"/>
          <w:szCs w:val="22"/>
        </w:rPr>
        <w:t>実施要綱</w:t>
      </w:r>
      <w:r w:rsidR="0050076E" w:rsidRPr="006E7BA5">
        <w:rPr>
          <w:rFonts w:ascii="ＭＳ 明朝" w:hAnsi="ＭＳ 明朝" w:cs="ＭＳ 明朝" w:hint="eastAsia"/>
          <w:color w:val="000000" w:themeColor="text1"/>
          <w:sz w:val="22"/>
          <w:szCs w:val="22"/>
        </w:rPr>
        <w:t>第</w:t>
      </w:r>
      <w:r w:rsidR="007D587F">
        <w:rPr>
          <w:rFonts w:ascii="ＭＳ 明朝" w:hAnsi="ＭＳ 明朝" w:cs="ＭＳ 明朝" w:hint="eastAsia"/>
          <w:color w:val="000000" w:themeColor="text1"/>
          <w:sz w:val="22"/>
          <w:szCs w:val="22"/>
        </w:rPr>
        <w:t>３</w:t>
      </w:r>
      <w:r w:rsidR="00C02AEB" w:rsidRPr="006E7BA5">
        <w:rPr>
          <w:rFonts w:ascii="ＭＳ 明朝" w:hAnsi="ＭＳ 明朝" w:cs="ＭＳ 明朝" w:hint="eastAsia"/>
          <w:color w:val="000000" w:themeColor="text1"/>
          <w:sz w:val="22"/>
          <w:szCs w:val="22"/>
        </w:rPr>
        <w:t>条</w:t>
      </w:r>
      <w:r w:rsidR="00C02AEB" w:rsidRPr="00B97C22">
        <w:rPr>
          <w:rFonts w:ascii="ＭＳ 明朝" w:hAnsi="ＭＳ 明朝" w:cs="ＭＳ 明朝" w:hint="eastAsia"/>
          <w:color w:val="000000" w:themeColor="text1"/>
          <w:sz w:val="22"/>
          <w:szCs w:val="22"/>
        </w:rPr>
        <w:t>の規定により利用を申請します。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1429"/>
        <w:gridCol w:w="3378"/>
        <w:gridCol w:w="708"/>
        <w:gridCol w:w="1287"/>
        <w:gridCol w:w="1789"/>
      </w:tblGrid>
      <w:tr w:rsidR="00725234" w:rsidRPr="00B97C22" w:rsidTr="00C36014">
        <w:trPr>
          <w:trHeight w:val="376"/>
          <w:jc w:val="center"/>
        </w:trPr>
        <w:tc>
          <w:tcPr>
            <w:tcW w:w="969" w:type="dxa"/>
            <w:vMerge w:val="restart"/>
            <w:vAlign w:val="center"/>
          </w:tcPr>
          <w:p w:rsidR="00725234" w:rsidRPr="00B97C22" w:rsidRDefault="00DE35C4" w:rsidP="00C36014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利用者</w:t>
            </w:r>
          </w:p>
        </w:tc>
        <w:tc>
          <w:tcPr>
            <w:tcW w:w="1429" w:type="dxa"/>
            <w:tcBorders>
              <w:bottom w:val="dotted" w:sz="4" w:space="0" w:color="000000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ふりがな</w:t>
            </w:r>
          </w:p>
        </w:tc>
        <w:tc>
          <w:tcPr>
            <w:tcW w:w="3378" w:type="dxa"/>
            <w:tcBorders>
              <w:bottom w:val="dotted" w:sz="4" w:space="0" w:color="000000"/>
              <w:right w:val="nil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</w:tr>
      <w:tr w:rsidR="00725234" w:rsidRPr="00B97C22" w:rsidTr="00C36014">
        <w:trPr>
          <w:trHeight w:val="698"/>
          <w:jc w:val="center"/>
        </w:trPr>
        <w:tc>
          <w:tcPr>
            <w:tcW w:w="969" w:type="dxa"/>
            <w:vMerge/>
            <w:textDirection w:val="tbRlV"/>
            <w:vAlign w:val="center"/>
          </w:tcPr>
          <w:p w:rsidR="00725234" w:rsidRPr="00B97C22" w:rsidRDefault="00725234" w:rsidP="00614576">
            <w:pPr>
              <w:spacing w:line="480" w:lineRule="atLeast"/>
              <w:ind w:left="113" w:right="113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42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3378" w:type="dxa"/>
            <w:tcBorders>
              <w:top w:val="dotted" w:sz="4" w:space="0" w:color="000000"/>
              <w:bottom w:val="single" w:sz="4" w:space="0" w:color="000000"/>
              <w:right w:val="nil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3784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:rsidR="00725234" w:rsidRPr="00B97C22" w:rsidRDefault="00725234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</w:tr>
      <w:tr w:rsidR="00C02AEB" w:rsidRPr="00B97C22" w:rsidTr="00C36014">
        <w:trPr>
          <w:trHeight w:val="474"/>
          <w:jc w:val="center"/>
        </w:trPr>
        <w:tc>
          <w:tcPr>
            <w:tcW w:w="969" w:type="dxa"/>
            <w:vMerge/>
            <w:vAlign w:val="center"/>
          </w:tcPr>
          <w:p w:rsidR="00C02AEB" w:rsidRPr="00B97C22" w:rsidRDefault="00C02AEB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:rsidR="00C02AEB" w:rsidRPr="00B97C22" w:rsidRDefault="008D130B" w:rsidP="008D130B">
            <w:pPr>
              <w:spacing w:line="160" w:lineRule="atLeast"/>
              <w:jc w:val="center"/>
              <w:rPr>
                <w:rFonts w:ascii="ＭＳ 明朝" w:cs="ＭＳ 明朝"/>
                <w:color w:val="000000" w:themeColor="text1"/>
                <w:sz w:val="21"/>
                <w:szCs w:val="2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378" w:type="dxa"/>
            <w:vAlign w:val="center"/>
          </w:tcPr>
          <w:p w:rsidR="00C02AEB" w:rsidRPr="00B97C22" w:rsidRDefault="008D130B" w:rsidP="008D130B">
            <w:pPr>
              <w:spacing w:line="160" w:lineRule="atLeast"/>
              <w:jc w:val="both"/>
              <w:rPr>
                <w:rFonts w:ascii="ＭＳ 明朝" w:cs="ＭＳ 明朝"/>
                <w:color w:val="000000" w:themeColor="text1"/>
                <w:sz w:val="21"/>
                <w:szCs w:val="2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C02AEB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年　</w:t>
            </w:r>
            <w:r w:rsidR="00DE35C4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02AEB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月　　</w:t>
            </w:r>
            <w:r w:rsidR="00DE35C4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02AEB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C02AEB" w:rsidRPr="00B97C22" w:rsidRDefault="00C02AEB" w:rsidP="008D130B">
            <w:pPr>
              <w:spacing w:line="16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電話</w:t>
            </w:r>
          </w:p>
        </w:tc>
        <w:tc>
          <w:tcPr>
            <w:tcW w:w="3076" w:type="dxa"/>
            <w:gridSpan w:val="2"/>
            <w:vAlign w:val="center"/>
          </w:tcPr>
          <w:p w:rsidR="00C02AEB" w:rsidRPr="00B97C22" w:rsidRDefault="008D130B" w:rsidP="008D130B">
            <w:pPr>
              <w:spacing w:line="16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―　　　―</w:t>
            </w:r>
          </w:p>
        </w:tc>
      </w:tr>
      <w:tr w:rsidR="00C02AEB" w:rsidRPr="00B97C22" w:rsidTr="00C36014">
        <w:trPr>
          <w:trHeight w:val="646"/>
          <w:jc w:val="center"/>
        </w:trPr>
        <w:tc>
          <w:tcPr>
            <w:tcW w:w="969" w:type="dxa"/>
            <w:vMerge/>
            <w:vAlign w:val="center"/>
          </w:tcPr>
          <w:p w:rsidR="00C02AEB" w:rsidRPr="00B97C22" w:rsidRDefault="00C02AEB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:rsidR="00C02AEB" w:rsidRPr="00B97C22" w:rsidRDefault="00C02AEB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7162" w:type="dxa"/>
            <w:gridSpan w:val="4"/>
            <w:vAlign w:val="center"/>
          </w:tcPr>
          <w:p w:rsidR="00C02AEB" w:rsidRPr="00B97C22" w:rsidRDefault="00F81393" w:rsidP="00816A8C">
            <w:pPr>
              <w:spacing w:line="480" w:lineRule="atLeast"/>
              <w:ind w:leftChars="110" w:left="293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坂出市</w:t>
            </w:r>
          </w:p>
        </w:tc>
      </w:tr>
      <w:tr w:rsidR="002958C1" w:rsidRPr="00B97C22" w:rsidTr="00C36014">
        <w:trPr>
          <w:trHeight w:val="455"/>
          <w:jc w:val="center"/>
        </w:trPr>
        <w:tc>
          <w:tcPr>
            <w:tcW w:w="969" w:type="dxa"/>
            <w:vMerge w:val="restart"/>
            <w:vAlign w:val="center"/>
          </w:tcPr>
          <w:p w:rsidR="002958C1" w:rsidRPr="00B97C22" w:rsidRDefault="002958C1" w:rsidP="007A1F7B">
            <w:pPr>
              <w:spacing w:line="480" w:lineRule="atLeast"/>
              <w:rPr>
                <w:rFonts w:ascii="ＭＳ 明朝" w:cs="ＭＳ 明朝"/>
                <w:color w:val="000000" w:themeColor="text1"/>
                <w:sz w:val="20"/>
                <w:szCs w:val="20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緊急時</w:t>
            </w:r>
            <w:r w:rsidR="000A366E" w:rsidRPr="00B97C22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429" w:type="dxa"/>
            <w:vAlign w:val="center"/>
          </w:tcPr>
          <w:p w:rsidR="002958C1" w:rsidRPr="00B97C22" w:rsidRDefault="002958C1" w:rsidP="008D130B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3378" w:type="dxa"/>
            <w:vAlign w:val="center"/>
          </w:tcPr>
          <w:p w:rsidR="002958C1" w:rsidRPr="00B97C22" w:rsidRDefault="002958C1" w:rsidP="00816A8C">
            <w:pPr>
              <w:spacing w:line="160" w:lineRule="atLeast"/>
              <w:ind w:leftChars="110" w:left="293"/>
              <w:jc w:val="both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958C1" w:rsidRPr="00B97C22" w:rsidRDefault="002958C1" w:rsidP="002958C1">
            <w:pPr>
              <w:spacing w:line="160" w:lineRule="atLeast"/>
              <w:jc w:val="both"/>
              <w:rPr>
                <w:rFonts w:ascii="ＭＳ 明朝" w:cs="ＭＳ 明朝"/>
                <w:color w:val="000000" w:themeColor="text1"/>
                <w:sz w:val="21"/>
                <w:szCs w:val="2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利用者との</w:t>
            </w:r>
            <w:r w:rsidR="008D130B"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続</w:t>
            </w:r>
            <w:r w:rsidRPr="00B97C22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柄</w:t>
            </w:r>
          </w:p>
        </w:tc>
        <w:tc>
          <w:tcPr>
            <w:tcW w:w="1789" w:type="dxa"/>
            <w:vAlign w:val="center"/>
          </w:tcPr>
          <w:p w:rsidR="002958C1" w:rsidRPr="00B97C22" w:rsidRDefault="002958C1" w:rsidP="00816A8C">
            <w:pPr>
              <w:spacing w:line="160" w:lineRule="atLeast"/>
              <w:ind w:leftChars="110" w:left="293"/>
              <w:jc w:val="both"/>
              <w:rPr>
                <w:rFonts w:ascii="ＭＳ 明朝" w:cs="ＭＳ 明朝"/>
                <w:color w:val="000000" w:themeColor="text1"/>
              </w:rPr>
            </w:pPr>
          </w:p>
        </w:tc>
      </w:tr>
      <w:tr w:rsidR="006722B3" w:rsidRPr="00B97C22" w:rsidTr="00C36014">
        <w:trPr>
          <w:jc w:val="center"/>
        </w:trPr>
        <w:tc>
          <w:tcPr>
            <w:tcW w:w="969" w:type="dxa"/>
            <w:vMerge/>
            <w:vAlign w:val="center"/>
          </w:tcPr>
          <w:p w:rsidR="006722B3" w:rsidRPr="00B97C22" w:rsidRDefault="006722B3" w:rsidP="007A1F7B">
            <w:pPr>
              <w:spacing w:line="480" w:lineRule="atLeast"/>
              <w:ind w:right="1862"/>
              <w:jc w:val="righ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:rsidR="006722B3" w:rsidRPr="00B97C22" w:rsidRDefault="002551A3" w:rsidP="008D130B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7162" w:type="dxa"/>
            <w:gridSpan w:val="4"/>
            <w:vAlign w:val="center"/>
          </w:tcPr>
          <w:p w:rsidR="006722B3" w:rsidRPr="00B97C22" w:rsidRDefault="006722B3" w:rsidP="008D130B">
            <w:pPr>
              <w:spacing w:line="160" w:lineRule="atLeast"/>
              <w:ind w:leftChars="110" w:left="293"/>
              <w:jc w:val="both"/>
              <w:rPr>
                <w:rFonts w:ascii="ＭＳ 明朝" w:cs="ＭＳ 明朝"/>
                <w:color w:val="000000" w:themeColor="text1"/>
              </w:rPr>
            </w:pPr>
          </w:p>
        </w:tc>
      </w:tr>
      <w:tr w:rsidR="006722B3" w:rsidRPr="00B97C22" w:rsidTr="00C36014">
        <w:trPr>
          <w:trHeight w:val="478"/>
          <w:jc w:val="center"/>
        </w:trPr>
        <w:tc>
          <w:tcPr>
            <w:tcW w:w="969" w:type="dxa"/>
            <w:vMerge/>
            <w:vAlign w:val="center"/>
          </w:tcPr>
          <w:p w:rsidR="006722B3" w:rsidRPr="00B97C22" w:rsidRDefault="006722B3" w:rsidP="007A1F7B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:rsidR="006722B3" w:rsidRPr="00B97C22" w:rsidRDefault="002551A3" w:rsidP="008D130B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電話</w:t>
            </w:r>
          </w:p>
        </w:tc>
        <w:tc>
          <w:tcPr>
            <w:tcW w:w="7162" w:type="dxa"/>
            <w:gridSpan w:val="4"/>
            <w:vAlign w:val="center"/>
          </w:tcPr>
          <w:p w:rsidR="006722B3" w:rsidRPr="00B97C22" w:rsidRDefault="002551A3" w:rsidP="00406F86">
            <w:pPr>
              <w:spacing w:line="160" w:lineRule="atLeast"/>
              <w:ind w:firstLineChars="600" w:firstLine="1596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―　　　　　―</w:t>
            </w:r>
          </w:p>
        </w:tc>
      </w:tr>
      <w:tr w:rsidR="00C02AEB" w:rsidRPr="00B97C22" w:rsidTr="00C36014">
        <w:trPr>
          <w:jc w:val="center"/>
        </w:trPr>
        <w:tc>
          <w:tcPr>
            <w:tcW w:w="2398" w:type="dxa"/>
            <w:gridSpan w:val="2"/>
            <w:vAlign w:val="center"/>
          </w:tcPr>
          <w:p w:rsidR="00C02AEB" w:rsidRPr="00B97C22" w:rsidRDefault="00C02AEB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世帯の状況</w:t>
            </w:r>
          </w:p>
        </w:tc>
        <w:bookmarkStart w:id="1" w:name="チェック1"/>
        <w:tc>
          <w:tcPr>
            <w:tcW w:w="7162" w:type="dxa"/>
            <w:gridSpan w:val="4"/>
            <w:vAlign w:val="center"/>
          </w:tcPr>
          <w:p w:rsidR="00C02AEB" w:rsidRPr="00B97C22" w:rsidRDefault="00C02AEB" w:rsidP="006C3579">
            <w:pPr>
              <w:spacing w:line="160" w:lineRule="atLeast"/>
              <w:ind w:leftChars="33" w:left="88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B97C22">
              <w:rPr>
                <w:rFonts w:ascii="ＭＳ 明朝" w:hAnsi="ＭＳ 明朝" w:cs="ＭＳ 明朝"/>
                <w:color w:val="000000" w:themeColor="text1"/>
              </w:rP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1"/>
            <w:r w:rsidR="00114B32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114B32">
              <w:rPr>
                <w:rFonts w:ascii="ＭＳ 明朝" w:hAnsi="ＭＳ 明朝" w:cs="ＭＳ 明朝" w:hint="eastAsia"/>
                <w:color w:val="000000" w:themeColor="text1"/>
              </w:rPr>
              <w:t>高齢者等また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は身体</w:t>
            </w:r>
            <w:r w:rsidR="006C3579">
              <w:rPr>
                <w:rFonts w:ascii="ＭＳ 明朝" w:hAnsi="ＭＳ 明朝" w:cs="ＭＳ 明朝" w:hint="eastAsia"/>
                <w:color w:val="000000" w:themeColor="text1"/>
              </w:rPr>
              <w:t>障がい</w:t>
            </w:r>
            <w:r w:rsidR="006366A4" w:rsidRPr="00B97C22">
              <w:rPr>
                <w:rFonts w:ascii="ＭＳ 明朝" w:hAnsi="ＭＳ 明朝" w:cs="ＭＳ 明朝" w:hint="eastAsia"/>
                <w:color w:val="000000" w:themeColor="text1"/>
              </w:rPr>
              <w:t>者等の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単身世帯</w:t>
            </w:r>
          </w:p>
          <w:bookmarkStart w:id="2" w:name="チェック3"/>
          <w:p w:rsidR="00C02AEB" w:rsidRPr="00B97C22" w:rsidRDefault="00C02AEB" w:rsidP="006C3579">
            <w:pPr>
              <w:spacing w:line="160" w:lineRule="atLeast"/>
              <w:ind w:leftChars="34" w:left="824" w:hangingChars="276" w:hanging="734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B97C22">
              <w:rPr>
                <w:rFonts w:ascii="ＭＳ 明朝" w:hAnsi="ＭＳ 明朝" w:cs="ＭＳ 明朝"/>
                <w:color w:val="000000" w:themeColor="text1"/>
              </w:rP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2"/>
            <w:r w:rsidR="00114B32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高齢者等</w:t>
            </w:r>
            <w:r w:rsidR="00114B32">
              <w:rPr>
                <w:rFonts w:ascii="ＭＳ 明朝" w:hAnsi="ＭＳ 明朝" w:cs="ＭＳ 明朝" w:hint="eastAsia"/>
                <w:color w:val="000000" w:themeColor="text1"/>
              </w:rPr>
              <w:t>また</w:t>
            </w:r>
            <w:r w:rsidR="006C3579">
              <w:rPr>
                <w:rFonts w:ascii="ＭＳ 明朝" w:hAnsi="ＭＳ 明朝" w:cs="ＭＳ 明朝" w:hint="eastAsia"/>
                <w:color w:val="000000" w:themeColor="text1"/>
              </w:rPr>
              <w:t>は身体障がい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者</w:t>
            </w:r>
            <w:r w:rsidR="006366A4" w:rsidRPr="00B97C22">
              <w:rPr>
                <w:rFonts w:ascii="ＭＳ 明朝" w:hAnsi="ＭＳ 明朝" w:cs="ＭＳ 明朝" w:hint="eastAsia"/>
                <w:color w:val="000000" w:themeColor="text1"/>
              </w:rPr>
              <w:t>等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のみで構成される世帯（　　人）</w:t>
            </w:r>
          </w:p>
          <w:bookmarkStart w:id="3" w:name="チェック2"/>
          <w:p w:rsidR="00C02AEB" w:rsidRPr="00B97C22" w:rsidRDefault="00C02AEB" w:rsidP="006C3579">
            <w:pPr>
              <w:spacing w:line="160" w:lineRule="atLeast"/>
              <w:ind w:firstLine="90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B97C22">
              <w:rPr>
                <w:rFonts w:ascii="ＭＳ 明朝" w:hAnsi="ＭＳ 明朝" w:cs="ＭＳ 明朝"/>
                <w:color w:val="000000" w:themeColor="text1"/>
              </w:rPr>
            </w:r>
            <w:r w:rsidRPr="00B97C22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3"/>
            <w:r w:rsidR="00114B32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A240D4">
              <w:rPr>
                <w:rFonts w:ascii="ＭＳ 明朝" w:hAnsi="ＭＳ 明朝" w:cs="ＭＳ 明朝" w:hint="eastAsia"/>
                <w:color w:val="000000" w:themeColor="text1"/>
              </w:rPr>
              <w:t>その他</w:t>
            </w:r>
            <w:r w:rsidR="009F798E">
              <w:rPr>
                <w:rFonts w:ascii="ＭＳ 明朝" w:hAnsi="ＭＳ 明朝" w:cs="ＭＳ 明朝" w:hint="eastAsia"/>
                <w:color w:val="000000" w:themeColor="text1"/>
              </w:rPr>
              <w:t>市</w:t>
            </w:r>
            <w:r w:rsidR="00B87229" w:rsidRPr="00B97C22">
              <w:rPr>
                <w:rFonts w:ascii="ＭＳ 明朝" w:hAnsi="ＭＳ 明朝" w:cs="ＭＳ 明朝" w:hint="eastAsia"/>
                <w:color w:val="000000" w:themeColor="text1"/>
              </w:rPr>
              <w:t>長が特に必要と認める世帯</w:t>
            </w:r>
          </w:p>
        </w:tc>
      </w:tr>
      <w:tr w:rsidR="00F47C2D" w:rsidRPr="00B97C22" w:rsidTr="00C36014">
        <w:trPr>
          <w:trHeight w:val="1399"/>
          <w:jc w:val="center"/>
        </w:trPr>
        <w:tc>
          <w:tcPr>
            <w:tcW w:w="2398" w:type="dxa"/>
            <w:gridSpan w:val="2"/>
            <w:vAlign w:val="center"/>
          </w:tcPr>
          <w:p w:rsidR="00114B32" w:rsidRDefault="00114B32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介護およ</w:t>
            </w:r>
            <w:r w:rsidR="00F47C2D" w:rsidRPr="00B97C22">
              <w:rPr>
                <w:rFonts w:ascii="ＭＳ 明朝" w:hAnsi="ＭＳ 明朝" w:cs="ＭＳ 明朝" w:hint="eastAsia"/>
                <w:color w:val="000000" w:themeColor="text1"/>
              </w:rPr>
              <w:t>び</w:t>
            </w:r>
          </w:p>
          <w:p w:rsidR="00F47C2D" w:rsidRPr="00B97C22" w:rsidRDefault="00F47C2D" w:rsidP="00614576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障がいの程度</w:t>
            </w:r>
          </w:p>
        </w:tc>
        <w:tc>
          <w:tcPr>
            <w:tcW w:w="3378" w:type="dxa"/>
            <w:tcBorders>
              <w:right w:val="single" w:sz="4" w:space="0" w:color="000000"/>
            </w:tcBorders>
            <w:vAlign w:val="center"/>
          </w:tcPr>
          <w:p w:rsidR="00F47C2D" w:rsidRPr="00B97C22" w:rsidRDefault="00F47C2D" w:rsidP="00614576">
            <w:pPr>
              <w:spacing w:line="20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  <w:r w:rsidR="006C3579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</w:p>
          <w:p w:rsidR="00F47C2D" w:rsidRPr="00B97C22" w:rsidRDefault="00F47C2D" w:rsidP="00F47C2D">
            <w:pPr>
              <w:spacing w:line="20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☐要介護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（２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３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４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５）</w:t>
            </w:r>
          </w:p>
          <w:p w:rsidR="00F47C2D" w:rsidRPr="00B97C22" w:rsidRDefault="00F47C2D" w:rsidP="00F47C2D">
            <w:pPr>
              <w:spacing w:line="200" w:lineRule="atLeast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☐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身体障害者（１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級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２級）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 xml:space="preserve">　☐療育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（Ⓐ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Ａ）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  <w:p w:rsidR="00F47C2D" w:rsidRPr="00B97C22" w:rsidRDefault="00BE1C54" w:rsidP="00BE1C54">
            <w:pPr>
              <w:spacing w:line="200" w:lineRule="atLeast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☐精神</w:t>
            </w:r>
            <w:r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１級　</w:t>
            </w:r>
          </w:p>
        </w:tc>
        <w:tc>
          <w:tcPr>
            <w:tcW w:w="3784" w:type="dxa"/>
            <w:gridSpan w:val="3"/>
            <w:tcBorders>
              <w:left w:val="single" w:sz="4" w:space="0" w:color="000000"/>
            </w:tcBorders>
            <w:vAlign w:val="center"/>
          </w:tcPr>
          <w:p w:rsidR="00F47C2D" w:rsidRPr="00B97C22" w:rsidRDefault="00F47C2D" w:rsidP="00F47C2D">
            <w:pPr>
              <w:spacing w:line="20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  <w:r w:rsidR="006C3579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</w:p>
          <w:p w:rsidR="00F47C2D" w:rsidRPr="00B97C22" w:rsidRDefault="00F47C2D" w:rsidP="00F47C2D">
            <w:pPr>
              <w:spacing w:line="20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☐要介護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（２</w:t>
            </w:r>
            <w:r w:rsidR="00BE1C54" w:rsidRPr="00BE1C54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３</w:t>
            </w:r>
            <w:r w:rsidR="00BE1C54" w:rsidRPr="00BE1C54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４</w:t>
            </w:r>
            <w:r w:rsidR="00BE1C54" w:rsidRPr="00BE1C54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５）</w:t>
            </w:r>
          </w:p>
          <w:p w:rsidR="00F47C2D" w:rsidRPr="00B97C22" w:rsidRDefault="00F47C2D" w:rsidP="00F47C2D">
            <w:pPr>
              <w:spacing w:line="200" w:lineRule="atLeast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☐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身体障害者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（１級</w:t>
            </w:r>
            <w:r w:rsidR="00BE1C54" w:rsidRPr="00BE1C54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２級）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 xml:space="preserve">　☐療育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（Ⓐ</w:t>
            </w:r>
            <w:r w:rsidR="00BE1C54" w:rsidRPr="00BE1C54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BE1C54" w:rsidRPr="00BE1C54">
              <w:rPr>
                <w:rFonts w:ascii="ＭＳ 明朝" w:hAnsi="ＭＳ 明朝" w:cs="ＭＳ 明朝" w:hint="eastAsia"/>
                <w:color w:val="000000"/>
              </w:rPr>
              <w:t>Ａ）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  <w:p w:rsidR="00F47C2D" w:rsidRPr="00B97C22" w:rsidRDefault="00F47C2D" w:rsidP="00BE1C54">
            <w:pPr>
              <w:spacing w:line="20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>☐精神</w:t>
            </w:r>
            <w:r w:rsidR="00BE1C5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="00BE1C54">
              <w:rPr>
                <w:rFonts w:ascii="ＭＳ 明朝" w:hAnsi="ＭＳ 明朝" w:cs="ＭＳ 明朝" w:hint="eastAsia"/>
                <w:color w:val="000000" w:themeColor="text1"/>
              </w:rPr>
              <w:t>１</w:t>
            </w:r>
            <w:r w:rsidRPr="00B97C22">
              <w:rPr>
                <w:rFonts w:ascii="ＭＳ 明朝" w:hAnsi="ＭＳ 明朝" w:cs="ＭＳ 明朝" w:hint="eastAsia"/>
                <w:color w:val="000000" w:themeColor="text1"/>
              </w:rPr>
              <w:t xml:space="preserve">級　</w:t>
            </w:r>
          </w:p>
        </w:tc>
      </w:tr>
      <w:tr w:rsidR="00C02AEB" w:rsidRPr="00B97C22" w:rsidTr="00C36014">
        <w:trPr>
          <w:jc w:val="center"/>
        </w:trPr>
        <w:tc>
          <w:tcPr>
            <w:tcW w:w="2398" w:type="dxa"/>
            <w:gridSpan w:val="2"/>
            <w:vAlign w:val="center"/>
          </w:tcPr>
          <w:p w:rsidR="00C02AEB" w:rsidRPr="00B97C22" w:rsidRDefault="00F81393" w:rsidP="00816A8C">
            <w:pPr>
              <w:spacing w:line="240" w:lineRule="atLeast"/>
              <w:ind w:leftChars="-8" w:left="-21" w:rightChars="-31" w:right="-82"/>
              <w:rPr>
                <w:rFonts w:asci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t>担当ケアマネジャー</w:t>
            </w:r>
          </w:p>
        </w:tc>
        <w:tc>
          <w:tcPr>
            <w:tcW w:w="7162" w:type="dxa"/>
            <w:gridSpan w:val="4"/>
            <w:vAlign w:val="center"/>
          </w:tcPr>
          <w:p w:rsidR="00C02AEB" w:rsidRDefault="00F81393" w:rsidP="00F81393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cs="ＭＳ 明朝" w:hint="eastAsia"/>
                <w:color w:val="000000" w:themeColor="text1"/>
              </w:rPr>
              <w:t>事業所：</w:t>
            </w:r>
          </w:p>
          <w:p w:rsidR="00F81393" w:rsidRDefault="00F81393" w:rsidP="00F81393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cs="ＭＳ 明朝" w:hint="eastAsia"/>
                <w:color w:val="000000" w:themeColor="text1"/>
              </w:rPr>
              <w:t xml:space="preserve">氏　名：　　　　　　　　　　　　</w:t>
            </w:r>
          </w:p>
          <w:p w:rsidR="00510B3A" w:rsidRPr="00B97C22" w:rsidRDefault="00510B3A" w:rsidP="00F81393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cs="ＭＳ 明朝" w:hint="eastAsia"/>
                <w:color w:val="000000" w:themeColor="text1"/>
              </w:rPr>
              <w:t>連絡先：</w:t>
            </w:r>
          </w:p>
        </w:tc>
      </w:tr>
      <w:tr w:rsidR="00F81393" w:rsidRPr="00F81393" w:rsidTr="00F81393">
        <w:trPr>
          <w:trHeight w:val="784"/>
          <w:jc w:val="center"/>
        </w:trPr>
        <w:tc>
          <w:tcPr>
            <w:tcW w:w="9560" w:type="dxa"/>
            <w:gridSpan w:val="6"/>
            <w:vAlign w:val="center"/>
          </w:tcPr>
          <w:p w:rsidR="00114B32" w:rsidRDefault="00F81393" w:rsidP="00F81393">
            <w:pPr>
              <w:spacing w:line="48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 xml:space="preserve">同意書　</w:t>
            </w:r>
            <w:r w:rsidR="00D10B08">
              <w:rPr>
                <w:rFonts w:ascii="ＭＳ 明朝" w:cs="ＭＳ 明朝" w:hint="eastAsia"/>
                <w:color w:val="000000"/>
              </w:rPr>
              <w:t xml:space="preserve">　</w:t>
            </w:r>
            <w:r w:rsidR="00114B32">
              <w:rPr>
                <w:rFonts w:ascii="ＭＳ 明朝" w:cs="ＭＳ 明朝" w:hint="eastAsia"/>
                <w:color w:val="000000"/>
              </w:rPr>
              <w:t>ふれあい収集を利用するにあたり，</w:t>
            </w:r>
            <w:r>
              <w:rPr>
                <w:rFonts w:ascii="ＭＳ 明朝" w:cs="ＭＳ 明朝" w:hint="eastAsia"/>
                <w:color w:val="000000"/>
              </w:rPr>
              <w:t>市長が必要とする要介護認定</w:t>
            </w:r>
          </w:p>
          <w:p w:rsidR="00F81393" w:rsidRPr="00F81393" w:rsidRDefault="00F81393" w:rsidP="00F81393">
            <w:pPr>
              <w:spacing w:line="48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情報等を確認することに同意します。</w:t>
            </w:r>
          </w:p>
          <w:p w:rsidR="00F81393" w:rsidRPr="00F81393" w:rsidRDefault="00F81393" w:rsidP="00F81393">
            <w:pPr>
              <w:spacing w:line="480" w:lineRule="atLeast"/>
              <w:rPr>
                <w:rFonts w:ascii="ＭＳ 明朝" w:cs="ＭＳ 明朝"/>
                <w:color w:val="000000"/>
              </w:rPr>
            </w:pPr>
            <w:r w:rsidRPr="00F81393">
              <w:rPr>
                <w:rFonts w:ascii="ＭＳ 明朝" w:cs="ＭＳ 明朝" w:hint="eastAsia"/>
                <w:color w:val="000000"/>
              </w:rPr>
              <w:t xml:space="preserve">　　　　　　　　　　</w:t>
            </w:r>
            <w:r>
              <w:rPr>
                <w:rFonts w:ascii="ＭＳ 明朝" w:cs="ＭＳ 明朝" w:hint="eastAsia"/>
                <w:color w:val="000000"/>
              </w:rPr>
              <w:t xml:space="preserve">　　　　　　　　　申請者署名</w:t>
            </w:r>
          </w:p>
        </w:tc>
      </w:tr>
    </w:tbl>
    <w:p w:rsidR="00F81393" w:rsidRDefault="00F81393" w:rsidP="00406F86">
      <w:pPr>
        <w:spacing w:line="240" w:lineRule="atLeast"/>
        <w:ind w:leftChars="100" w:left="1004" w:hangingChars="300" w:hanging="738"/>
        <w:rPr>
          <w:rFonts w:ascii="ＭＳ 明朝" w:cs="ＭＳ 明朝"/>
          <w:color w:val="000000" w:themeColor="text1"/>
          <w:sz w:val="22"/>
          <w:szCs w:val="22"/>
        </w:rPr>
      </w:pPr>
    </w:p>
    <w:tbl>
      <w:tblPr>
        <w:tblW w:w="9085" w:type="dxa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6"/>
        <w:gridCol w:w="1594"/>
        <w:gridCol w:w="1595"/>
        <w:gridCol w:w="1595"/>
        <w:gridCol w:w="1595"/>
      </w:tblGrid>
      <w:tr w:rsidR="00F81393" w:rsidRPr="00704642" w:rsidTr="00114B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6" w:type="dxa"/>
            <w:vMerge w:val="restart"/>
            <w:tcBorders>
              <w:top w:val="single" w:sz="12" w:space="0" w:color="auto"/>
            </w:tcBorders>
            <w:vAlign w:val="center"/>
          </w:tcPr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適　当</w:t>
            </w:r>
          </w:p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申請を　　　と認める</w:t>
            </w:r>
          </w:p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不適当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F81393" w:rsidRPr="00704642" w:rsidRDefault="00F81393" w:rsidP="00F81393">
            <w:pPr>
              <w:ind w:rightChars="3" w:right="8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F81393" w:rsidRPr="00704642" w:rsidRDefault="00F81393" w:rsidP="00F8139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81393" w:rsidRPr="00704642" w:rsidTr="00114B32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706" w:type="dxa"/>
            <w:vMerge/>
            <w:tcBorders>
              <w:bottom w:val="single" w:sz="12" w:space="0" w:color="auto"/>
            </w:tcBorders>
          </w:tcPr>
          <w:p w:rsidR="00F81393" w:rsidRPr="00704642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F81393" w:rsidRPr="00704642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  <w:p w:rsidR="00F81393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  <w:p w:rsidR="00D10B08" w:rsidRPr="00704642" w:rsidRDefault="00D10B08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1393" w:rsidRPr="00704642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1393" w:rsidRPr="00704642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1393" w:rsidRPr="00704642" w:rsidRDefault="00F81393" w:rsidP="00F81393">
            <w:pPr>
              <w:ind w:rightChars="-321" w:right="-854"/>
              <w:rPr>
                <w:rFonts w:ascii="ＭＳ 明朝"/>
                <w:sz w:val="22"/>
                <w:szCs w:val="22"/>
              </w:rPr>
            </w:pPr>
          </w:p>
        </w:tc>
      </w:tr>
    </w:tbl>
    <w:p w:rsidR="00F81393" w:rsidRPr="00F81393" w:rsidRDefault="00F81393" w:rsidP="00406F86">
      <w:pPr>
        <w:spacing w:line="240" w:lineRule="atLeast"/>
        <w:ind w:leftChars="100" w:left="1004" w:hangingChars="300" w:hanging="738"/>
        <w:rPr>
          <w:rFonts w:ascii="ＭＳ 明朝" w:cs="ＭＳ 明朝"/>
          <w:color w:val="000000" w:themeColor="text1"/>
          <w:sz w:val="22"/>
          <w:szCs w:val="22"/>
        </w:rPr>
      </w:pPr>
    </w:p>
    <w:sectPr w:rsidR="00F81393" w:rsidRPr="00F81393" w:rsidSect="00AF119B">
      <w:pgSz w:w="11905" w:h="16837" w:code="9"/>
      <w:pgMar w:top="567" w:right="1077" w:bottom="567" w:left="1077" w:header="851" w:footer="992" w:gutter="0"/>
      <w:cols w:space="720"/>
      <w:noEndnote/>
      <w:docGrid w:type="linesAndChars" w:linePitch="32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95" w:rsidRDefault="008F6A95">
      <w:r>
        <w:separator/>
      </w:r>
    </w:p>
  </w:endnote>
  <w:endnote w:type="continuationSeparator" w:id="0">
    <w:p w:rsidR="008F6A95" w:rsidRDefault="008F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95" w:rsidRDefault="008F6A95">
      <w:r>
        <w:separator/>
      </w:r>
    </w:p>
  </w:footnote>
  <w:footnote w:type="continuationSeparator" w:id="0">
    <w:p w:rsidR="008F6A95" w:rsidRDefault="008F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CB"/>
    <w:rsid w:val="00010AC6"/>
    <w:rsid w:val="00030F02"/>
    <w:rsid w:val="0007297A"/>
    <w:rsid w:val="00085650"/>
    <w:rsid w:val="000A366E"/>
    <w:rsid w:val="000A39AF"/>
    <w:rsid w:val="000A63C4"/>
    <w:rsid w:val="000B18D2"/>
    <w:rsid w:val="000D5286"/>
    <w:rsid w:val="000E1D12"/>
    <w:rsid w:val="000E2A7C"/>
    <w:rsid w:val="00114B32"/>
    <w:rsid w:val="001246D1"/>
    <w:rsid w:val="0013467D"/>
    <w:rsid w:val="00151637"/>
    <w:rsid w:val="0018303F"/>
    <w:rsid w:val="001954D1"/>
    <w:rsid w:val="001A214D"/>
    <w:rsid w:val="001A5675"/>
    <w:rsid w:val="001C082A"/>
    <w:rsid w:val="0023001A"/>
    <w:rsid w:val="002374C4"/>
    <w:rsid w:val="002551A3"/>
    <w:rsid w:val="0026176E"/>
    <w:rsid w:val="00265F87"/>
    <w:rsid w:val="002771ED"/>
    <w:rsid w:val="00290BDC"/>
    <w:rsid w:val="002958C1"/>
    <w:rsid w:val="002A1C14"/>
    <w:rsid w:val="002A5D7D"/>
    <w:rsid w:val="002B112E"/>
    <w:rsid w:val="002D1F73"/>
    <w:rsid w:val="003135E9"/>
    <w:rsid w:val="00375337"/>
    <w:rsid w:val="003D224C"/>
    <w:rsid w:val="00406F86"/>
    <w:rsid w:val="00440F4D"/>
    <w:rsid w:val="00460747"/>
    <w:rsid w:val="004631AE"/>
    <w:rsid w:val="004C3F7A"/>
    <w:rsid w:val="004D0412"/>
    <w:rsid w:val="004E691D"/>
    <w:rsid w:val="004F041A"/>
    <w:rsid w:val="004F7B94"/>
    <w:rsid w:val="0050076E"/>
    <w:rsid w:val="00510B3A"/>
    <w:rsid w:val="005120EC"/>
    <w:rsid w:val="00515BC6"/>
    <w:rsid w:val="005478F5"/>
    <w:rsid w:val="00553ECB"/>
    <w:rsid w:val="005673A2"/>
    <w:rsid w:val="00581529"/>
    <w:rsid w:val="00595A39"/>
    <w:rsid w:val="005B66E0"/>
    <w:rsid w:val="005C16C4"/>
    <w:rsid w:val="005E7437"/>
    <w:rsid w:val="005F2F98"/>
    <w:rsid w:val="00600462"/>
    <w:rsid w:val="00614576"/>
    <w:rsid w:val="006366A4"/>
    <w:rsid w:val="006722B3"/>
    <w:rsid w:val="00697559"/>
    <w:rsid w:val="006A09BE"/>
    <w:rsid w:val="006A20A8"/>
    <w:rsid w:val="006C3579"/>
    <w:rsid w:val="006E43D0"/>
    <w:rsid w:val="006E7BA5"/>
    <w:rsid w:val="006F5AD0"/>
    <w:rsid w:val="00700D7F"/>
    <w:rsid w:val="00704642"/>
    <w:rsid w:val="00725234"/>
    <w:rsid w:val="00757816"/>
    <w:rsid w:val="00760EE0"/>
    <w:rsid w:val="00765B41"/>
    <w:rsid w:val="007735E5"/>
    <w:rsid w:val="007853B3"/>
    <w:rsid w:val="00787C29"/>
    <w:rsid w:val="007940DF"/>
    <w:rsid w:val="007A1F7B"/>
    <w:rsid w:val="007A2400"/>
    <w:rsid w:val="007B6C08"/>
    <w:rsid w:val="007C500F"/>
    <w:rsid w:val="007D587F"/>
    <w:rsid w:val="007E09FC"/>
    <w:rsid w:val="007E2732"/>
    <w:rsid w:val="0080743E"/>
    <w:rsid w:val="00815E56"/>
    <w:rsid w:val="00816A8C"/>
    <w:rsid w:val="008512A3"/>
    <w:rsid w:val="00865892"/>
    <w:rsid w:val="008939BF"/>
    <w:rsid w:val="008D130B"/>
    <w:rsid w:val="008D5D88"/>
    <w:rsid w:val="008E2ECF"/>
    <w:rsid w:val="008F6A95"/>
    <w:rsid w:val="00904D04"/>
    <w:rsid w:val="00927E30"/>
    <w:rsid w:val="0093014B"/>
    <w:rsid w:val="009334E8"/>
    <w:rsid w:val="00976F89"/>
    <w:rsid w:val="009C6F46"/>
    <w:rsid w:val="009F798E"/>
    <w:rsid w:val="00A122D2"/>
    <w:rsid w:val="00A240D4"/>
    <w:rsid w:val="00A44216"/>
    <w:rsid w:val="00A66D11"/>
    <w:rsid w:val="00A7671B"/>
    <w:rsid w:val="00A95AAC"/>
    <w:rsid w:val="00AC59E3"/>
    <w:rsid w:val="00AF119B"/>
    <w:rsid w:val="00AF7B04"/>
    <w:rsid w:val="00B12F54"/>
    <w:rsid w:val="00B14615"/>
    <w:rsid w:val="00B45052"/>
    <w:rsid w:val="00B70080"/>
    <w:rsid w:val="00B74408"/>
    <w:rsid w:val="00B7621B"/>
    <w:rsid w:val="00B87229"/>
    <w:rsid w:val="00B90B59"/>
    <w:rsid w:val="00B9649D"/>
    <w:rsid w:val="00B97C22"/>
    <w:rsid w:val="00BA0241"/>
    <w:rsid w:val="00BB4A5B"/>
    <w:rsid w:val="00BB5CDD"/>
    <w:rsid w:val="00BC07AC"/>
    <w:rsid w:val="00BC78A1"/>
    <w:rsid w:val="00BE1C54"/>
    <w:rsid w:val="00BF39E1"/>
    <w:rsid w:val="00C02AEB"/>
    <w:rsid w:val="00C36014"/>
    <w:rsid w:val="00C41A09"/>
    <w:rsid w:val="00C846DA"/>
    <w:rsid w:val="00CC0E80"/>
    <w:rsid w:val="00CE40AC"/>
    <w:rsid w:val="00D00FD5"/>
    <w:rsid w:val="00D07950"/>
    <w:rsid w:val="00D10B08"/>
    <w:rsid w:val="00D26BD1"/>
    <w:rsid w:val="00D3750C"/>
    <w:rsid w:val="00D41D30"/>
    <w:rsid w:val="00D54A81"/>
    <w:rsid w:val="00D60243"/>
    <w:rsid w:val="00D62AC8"/>
    <w:rsid w:val="00D669DE"/>
    <w:rsid w:val="00D90BA2"/>
    <w:rsid w:val="00DA11AB"/>
    <w:rsid w:val="00DB6336"/>
    <w:rsid w:val="00DD5AFF"/>
    <w:rsid w:val="00DE35C4"/>
    <w:rsid w:val="00DF1A48"/>
    <w:rsid w:val="00E16099"/>
    <w:rsid w:val="00E751F4"/>
    <w:rsid w:val="00E764E5"/>
    <w:rsid w:val="00E874BE"/>
    <w:rsid w:val="00EA3ED4"/>
    <w:rsid w:val="00EF276D"/>
    <w:rsid w:val="00F0274E"/>
    <w:rsid w:val="00F07B29"/>
    <w:rsid w:val="00F26DE6"/>
    <w:rsid w:val="00F47C2D"/>
    <w:rsid w:val="00F70346"/>
    <w:rsid w:val="00F75F44"/>
    <w:rsid w:val="00F81393"/>
    <w:rsid w:val="00F83C88"/>
    <w:rsid w:val="00FA649A"/>
    <w:rsid w:val="00FC0D3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FD19A8-5540-4A98-ADA3-21A1FB33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86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F04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041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99"/>
    <w:rsid w:val="00D37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23001A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23001A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904D04"/>
    <w:rPr>
      <w:rFonts w:cs="Times New Roman"/>
      <w:color w:val="808080"/>
    </w:rPr>
  </w:style>
  <w:style w:type="character" w:styleId="af">
    <w:name w:val="Strong"/>
    <w:basedOn w:val="a0"/>
    <w:uiPriority w:val="22"/>
    <w:qFormat/>
    <w:locked/>
    <w:rsid w:val="00C846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9833-EB71-466D-8AEA-17D991A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浩基</dc:creator>
  <cp:keywords/>
  <dc:description/>
  <cp:lastModifiedBy>溝渕 晃広</cp:lastModifiedBy>
  <cp:revision>2</cp:revision>
  <cp:lastPrinted>2021-01-22T02:10:00Z</cp:lastPrinted>
  <dcterms:created xsi:type="dcterms:W3CDTF">2024-09-28T22:45:00Z</dcterms:created>
  <dcterms:modified xsi:type="dcterms:W3CDTF">2024-09-28T22:45:00Z</dcterms:modified>
</cp:coreProperties>
</file>