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247C2" w14:textId="77777777" w:rsidR="007213EE" w:rsidRPr="00920793" w:rsidRDefault="007213EE" w:rsidP="007213EE">
      <w:pPr>
        <w:rPr>
          <w:rFonts w:asciiTheme="minorEastAsia" w:hAnsiTheme="minorEastAsia"/>
        </w:rPr>
      </w:pPr>
      <w:r w:rsidRPr="00920793">
        <w:rPr>
          <w:rFonts w:asciiTheme="minorEastAsia" w:hAnsiTheme="minorEastAsia" w:hint="eastAsia"/>
        </w:rPr>
        <w:t>様式第３号</w:t>
      </w:r>
    </w:p>
    <w:p w14:paraId="2497B36C" w14:textId="77777777" w:rsidR="007213EE" w:rsidRPr="00920793" w:rsidRDefault="007213EE" w:rsidP="007213EE">
      <w:pPr>
        <w:jc w:val="center"/>
        <w:rPr>
          <w:rFonts w:asciiTheme="minorEastAsia" w:hAnsiTheme="minorEastAsia"/>
        </w:rPr>
      </w:pPr>
      <w:r w:rsidRPr="00920793">
        <w:rPr>
          <w:rFonts w:asciiTheme="minorEastAsia" w:hAnsiTheme="minorEastAsia" w:hint="eastAsia"/>
        </w:rPr>
        <w:t>法人の概要・事業経歴</w:t>
      </w:r>
    </w:p>
    <w:p w14:paraId="6ACAF6D2" w14:textId="77777777" w:rsidR="007213EE" w:rsidRPr="00920793" w:rsidRDefault="007213EE" w:rsidP="007213EE">
      <w:pPr>
        <w:rPr>
          <w:rFonts w:asciiTheme="minorEastAsia" w:hAnsiTheme="minorEastAsia"/>
        </w:rPr>
      </w:pPr>
      <w:r w:rsidRPr="00920793">
        <w:rPr>
          <w:rFonts w:asciiTheme="minorEastAsia" w:hAnsiTheme="minorEastAsia" w:hint="eastAsia"/>
        </w:rPr>
        <w:t xml:space="preserve">　　　　　　　　　　　　　　　　　　　　　　　　　　　　　　令和　　年　　月　　日現在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2"/>
        <w:gridCol w:w="1351"/>
        <w:gridCol w:w="1859"/>
        <w:gridCol w:w="1477"/>
        <w:gridCol w:w="2671"/>
        <w:gridCol w:w="10"/>
      </w:tblGrid>
      <w:tr w:rsidR="007213EE" w:rsidRPr="00920793" w14:paraId="5CE9AF82" w14:textId="77777777" w:rsidTr="007222B5">
        <w:tc>
          <w:tcPr>
            <w:tcW w:w="1696" w:type="dxa"/>
            <w:vAlign w:val="center"/>
          </w:tcPr>
          <w:p w14:paraId="076BC629" w14:textId="77777777" w:rsidR="007213EE" w:rsidRPr="00920793" w:rsidRDefault="007213EE" w:rsidP="00BA4E2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法人等の名称</w:t>
            </w:r>
          </w:p>
        </w:tc>
        <w:tc>
          <w:tcPr>
            <w:tcW w:w="7364" w:type="dxa"/>
            <w:gridSpan w:val="5"/>
          </w:tcPr>
          <w:p w14:paraId="4C9DCDB6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7213EE" w:rsidRPr="00920793" w14:paraId="53D1FBC9" w14:textId="77777777" w:rsidTr="007222B5">
        <w:tc>
          <w:tcPr>
            <w:tcW w:w="1696" w:type="dxa"/>
            <w:vAlign w:val="center"/>
          </w:tcPr>
          <w:p w14:paraId="0BFEF9C1" w14:textId="77777777" w:rsidR="007213EE" w:rsidRPr="00920793" w:rsidRDefault="007213EE" w:rsidP="00BA4E2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005D17">
              <w:rPr>
                <w:rFonts w:asciiTheme="minorEastAsia" w:hAnsiTheme="minorEastAsia" w:hint="eastAsia"/>
                <w:spacing w:val="157"/>
                <w:kern w:val="0"/>
                <w:fitText w:val="1260" w:id="-978533630"/>
              </w:rPr>
              <w:t>所在</w:t>
            </w:r>
            <w:r w:rsidRPr="00005D17">
              <w:rPr>
                <w:rFonts w:asciiTheme="minorEastAsia" w:hAnsiTheme="minorEastAsia" w:hint="eastAsia"/>
                <w:spacing w:val="1"/>
                <w:kern w:val="0"/>
                <w:fitText w:val="1260" w:id="-978533630"/>
              </w:rPr>
              <w:t>地</w:t>
            </w:r>
          </w:p>
        </w:tc>
        <w:tc>
          <w:tcPr>
            <w:tcW w:w="7364" w:type="dxa"/>
            <w:gridSpan w:val="5"/>
          </w:tcPr>
          <w:p w14:paraId="4FC00753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〒</w:t>
            </w:r>
          </w:p>
          <w:p w14:paraId="14E5ED6C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7213EE" w:rsidRPr="00920793" w14:paraId="083BA65D" w14:textId="77777777" w:rsidTr="007222B5">
        <w:tc>
          <w:tcPr>
            <w:tcW w:w="1696" w:type="dxa"/>
            <w:vAlign w:val="center"/>
          </w:tcPr>
          <w:p w14:paraId="39B526A9" w14:textId="77777777" w:rsidR="007213EE" w:rsidRPr="00920793" w:rsidRDefault="007213EE" w:rsidP="00BA4E2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005D17">
              <w:rPr>
                <w:rFonts w:asciiTheme="minorEastAsia" w:hAnsiTheme="minorEastAsia" w:hint="eastAsia"/>
                <w:spacing w:val="26"/>
                <w:kern w:val="0"/>
                <w:fitText w:val="1260" w:id="-978533632"/>
              </w:rPr>
              <w:t>代表者氏</w:t>
            </w:r>
            <w:r w:rsidRPr="00005D17">
              <w:rPr>
                <w:rFonts w:asciiTheme="minorEastAsia" w:hAnsiTheme="minorEastAsia" w:hint="eastAsia"/>
                <w:spacing w:val="1"/>
                <w:kern w:val="0"/>
                <w:fitText w:val="1260" w:id="-978533632"/>
              </w:rPr>
              <w:t>名</w:t>
            </w:r>
          </w:p>
        </w:tc>
        <w:tc>
          <w:tcPr>
            <w:tcW w:w="7364" w:type="dxa"/>
            <w:gridSpan w:val="5"/>
          </w:tcPr>
          <w:p w14:paraId="7598F6A9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EE06C8" w:rsidRPr="00920793" w14:paraId="2EC1A711" w14:textId="77777777" w:rsidTr="007222B5">
        <w:trPr>
          <w:gridAfter w:val="1"/>
          <w:wAfter w:w="10" w:type="dxa"/>
        </w:trPr>
        <w:tc>
          <w:tcPr>
            <w:tcW w:w="1696" w:type="dxa"/>
            <w:vAlign w:val="center"/>
          </w:tcPr>
          <w:p w14:paraId="7369DFBA" w14:textId="77777777" w:rsidR="00EE06C8" w:rsidRPr="00920793" w:rsidRDefault="00EE06C8" w:rsidP="00BA4E2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005D17">
              <w:rPr>
                <w:rFonts w:asciiTheme="minorEastAsia" w:hAnsiTheme="minorEastAsia" w:hint="eastAsia"/>
                <w:spacing w:val="26"/>
                <w:kern w:val="0"/>
                <w:fitText w:val="1260" w:id="-978533631"/>
              </w:rPr>
              <w:t>設立年月</w:t>
            </w:r>
            <w:r w:rsidRPr="00005D17">
              <w:rPr>
                <w:rFonts w:asciiTheme="minorEastAsia" w:hAnsiTheme="minorEastAsia" w:hint="eastAsia"/>
                <w:spacing w:val="1"/>
                <w:kern w:val="0"/>
                <w:fitText w:val="1260" w:id="-978533631"/>
              </w:rPr>
              <w:t>日</w:t>
            </w:r>
          </w:p>
        </w:tc>
        <w:tc>
          <w:tcPr>
            <w:tcW w:w="3261" w:type="dxa"/>
            <w:gridSpan w:val="2"/>
          </w:tcPr>
          <w:p w14:paraId="300DB15A" w14:textId="15FD7B44" w:rsidR="00EE06C8" w:rsidRPr="00920793" w:rsidRDefault="00EE06C8" w:rsidP="00BA4E20">
            <w:pPr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 xml:space="preserve">　　　年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20793">
              <w:rPr>
                <w:rFonts w:asciiTheme="minorEastAsia" w:hAnsiTheme="minorEastAsia" w:hint="eastAsia"/>
              </w:rPr>
              <w:t xml:space="preserve">月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920793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374" w:type="dxa"/>
          </w:tcPr>
          <w:p w14:paraId="697F1BC5" w14:textId="01B319B8" w:rsidR="00EE06C8" w:rsidRPr="00EE06C8" w:rsidRDefault="00EE06C8" w:rsidP="00EE06C8">
            <w:pPr>
              <w:jc w:val="center"/>
              <w:rPr>
                <w:rFonts w:asciiTheme="minorEastAsia" w:hAnsiTheme="minorEastAsia"/>
              </w:rPr>
            </w:pPr>
            <w:r w:rsidRPr="00005D17">
              <w:rPr>
                <w:rFonts w:asciiTheme="minorEastAsia" w:hAnsiTheme="minorEastAsia" w:hint="eastAsia"/>
                <w:spacing w:val="157"/>
                <w:kern w:val="0"/>
                <w:fitText w:val="1260" w:id="-978533376"/>
              </w:rPr>
              <w:t>資本</w:t>
            </w:r>
            <w:r w:rsidRPr="00005D17">
              <w:rPr>
                <w:rFonts w:asciiTheme="minorEastAsia" w:hAnsiTheme="minorEastAsia" w:hint="eastAsia"/>
                <w:spacing w:val="1"/>
                <w:kern w:val="0"/>
                <w:fitText w:val="1260" w:id="-978533376"/>
              </w:rPr>
              <w:t>金</w:t>
            </w:r>
          </w:p>
        </w:tc>
        <w:tc>
          <w:tcPr>
            <w:tcW w:w="2719" w:type="dxa"/>
          </w:tcPr>
          <w:p w14:paraId="3FB8C746" w14:textId="1B355EB6" w:rsidR="00EE06C8" w:rsidRPr="00EE06C8" w:rsidRDefault="00EE06C8" w:rsidP="00BA4E20">
            <w:pPr>
              <w:rPr>
                <w:rFonts w:asciiTheme="minorEastAsia" w:hAnsiTheme="minorEastAsia"/>
              </w:rPr>
            </w:pPr>
          </w:p>
        </w:tc>
      </w:tr>
      <w:tr w:rsidR="007213EE" w:rsidRPr="00920793" w14:paraId="434094E5" w14:textId="77777777" w:rsidTr="007222B5">
        <w:trPr>
          <w:gridAfter w:val="1"/>
          <w:wAfter w:w="10" w:type="dxa"/>
          <w:trHeight w:val="700"/>
        </w:trPr>
        <w:tc>
          <w:tcPr>
            <w:tcW w:w="1696" w:type="dxa"/>
            <w:vAlign w:val="center"/>
          </w:tcPr>
          <w:p w14:paraId="0CBB934E" w14:textId="77777777" w:rsidR="007213EE" w:rsidRPr="007222B5" w:rsidRDefault="007222B5" w:rsidP="00BA4E20">
            <w:pPr>
              <w:spacing w:line="280" w:lineRule="exact"/>
              <w:jc w:val="center"/>
              <w:rPr>
                <w:rFonts w:asciiTheme="minorEastAsia" w:hAnsiTheme="minorEastAsia"/>
                <w:kern w:val="0"/>
              </w:rPr>
            </w:pPr>
            <w:r w:rsidRPr="007222B5">
              <w:rPr>
                <w:rFonts w:asciiTheme="minorEastAsia" w:hAnsiTheme="minorEastAsia" w:hint="eastAsia"/>
                <w:spacing w:val="70"/>
                <w:kern w:val="0"/>
                <w:fitText w:val="1260" w:id="-978532351"/>
              </w:rPr>
              <w:t>従業員</w:t>
            </w:r>
            <w:r w:rsidRPr="007222B5">
              <w:rPr>
                <w:rFonts w:asciiTheme="minorEastAsia" w:hAnsiTheme="minorEastAsia" w:hint="eastAsia"/>
                <w:kern w:val="0"/>
                <w:fitText w:val="1260" w:id="-978532351"/>
              </w:rPr>
              <w:t>数</w:t>
            </w:r>
          </w:p>
          <w:p w14:paraId="5632FA76" w14:textId="1D947F1D" w:rsidR="007222B5" w:rsidRPr="00920793" w:rsidRDefault="007222B5" w:rsidP="00BA4E20">
            <w:pPr>
              <w:spacing w:line="28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(R6</w:t>
            </w:r>
            <w:r>
              <w:rPr>
                <w:rFonts w:asciiTheme="minorEastAsia" w:hAnsiTheme="minorEastAsia"/>
              </w:rPr>
              <w:t>.4.1</w:t>
            </w:r>
            <w:r>
              <w:rPr>
                <w:rFonts w:asciiTheme="minorEastAsia" w:hAnsiTheme="minorEastAsia" w:hint="eastAsia"/>
              </w:rPr>
              <w:t>現在)</w:t>
            </w:r>
          </w:p>
        </w:tc>
        <w:tc>
          <w:tcPr>
            <w:tcW w:w="3261" w:type="dxa"/>
            <w:gridSpan w:val="2"/>
          </w:tcPr>
          <w:p w14:paraId="7CBF5F0C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  <w:vAlign w:val="center"/>
          </w:tcPr>
          <w:p w14:paraId="7CC8F363" w14:textId="77777777" w:rsidR="007213EE" w:rsidRPr="007222B5" w:rsidRDefault="00EE06C8" w:rsidP="007222B5">
            <w:pPr>
              <w:spacing w:line="300" w:lineRule="exact"/>
              <w:jc w:val="center"/>
              <w:rPr>
                <w:rFonts w:asciiTheme="minorEastAsia" w:hAnsiTheme="minorEastAsia"/>
                <w:spacing w:val="1"/>
                <w:kern w:val="0"/>
              </w:rPr>
            </w:pPr>
            <w:r w:rsidRPr="007222B5">
              <w:rPr>
                <w:rFonts w:asciiTheme="minorEastAsia" w:hAnsiTheme="minorEastAsia" w:hint="eastAsia"/>
                <w:spacing w:val="157"/>
                <w:kern w:val="0"/>
                <w:fitText w:val="1260" w:id="-978532608"/>
              </w:rPr>
              <w:t>売上</w:t>
            </w:r>
            <w:r w:rsidRPr="007222B5">
              <w:rPr>
                <w:rFonts w:asciiTheme="minorEastAsia" w:hAnsiTheme="minorEastAsia" w:hint="eastAsia"/>
                <w:spacing w:val="1"/>
                <w:kern w:val="0"/>
                <w:fitText w:val="1260" w:id="-978532608"/>
              </w:rPr>
              <w:t>高</w:t>
            </w:r>
          </w:p>
          <w:p w14:paraId="54AE5BED" w14:textId="6B85C427" w:rsidR="007222B5" w:rsidRPr="00920793" w:rsidRDefault="007222B5" w:rsidP="007222B5">
            <w:pPr>
              <w:spacing w:line="280" w:lineRule="exac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  <w:kern w:val="0"/>
              </w:rPr>
              <w:t>(直近決算額)</w:t>
            </w:r>
          </w:p>
        </w:tc>
        <w:tc>
          <w:tcPr>
            <w:tcW w:w="2719" w:type="dxa"/>
          </w:tcPr>
          <w:p w14:paraId="400963A5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7213EE" w:rsidRPr="00920793" w14:paraId="4FE49888" w14:textId="77777777" w:rsidTr="007222B5">
        <w:trPr>
          <w:trHeight w:val="1675"/>
        </w:trPr>
        <w:tc>
          <w:tcPr>
            <w:tcW w:w="1696" w:type="dxa"/>
            <w:vAlign w:val="center"/>
          </w:tcPr>
          <w:p w14:paraId="1F9CFADF" w14:textId="77777777" w:rsidR="007213EE" w:rsidRPr="00920793" w:rsidRDefault="007213EE" w:rsidP="00BA4E2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005D17">
              <w:rPr>
                <w:rFonts w:asciiTheme="minorEastAsia" w:hAnsiTheme="minorEastAsia" w:hint="eastAsia"/>
                <w:spacing w:val="70"/>
                <w:kern w:val="0"/>
                <w:fitText w:val="1260" w:id="-978593786"/>
              </w:rPr>
              <w:t>事業経</w:t>
            </w:r>
            <w:r w:rsidRPr="00005D17">
              <w:rPr>
                <w:rFonts w:asciiTheme="minorEastAsia" w:hAnsiTheme="minorEastAsia" w:hint="eastAsia"/>
                <w:kern w:val="0"/>
                <w:fitText w:val="1260" w:id="-978593786"/>
              </w:rPr>
              <w:t>歴</w:t>
            </w:r>
          </w:p>
        </w:tc>
        <w:tc>
          <w:tcPr>
            <w:tcW w:w="7364" w:type="dxa"/>
            <w:gridSpan w:val="5"/>
          </w:tcPr>
          <w:p w14:paraId="64510325" w14:textId="77777777" w:rsidR="007213EE" w:rsidRPr="00920793" w:rsidRDefault="007213EE" w:rsidP="00BA4E20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12F27CE2" w14:textId="77777777" w:rsidR="007213EE" w:rsidRPr="00920793" w:rsidRDefault="007213EE" w:rsidP="00BA4E20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7BADA6CA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7213EE" w:rsidRPr="00920793" w14:paraId="474CD637" w14:textId="77777777" w:rsidTr="007222B5">
        <w:trPr>
          <w:trHeight w:val="1765"/>
        </w:trPr>
        <w:tc>
          <w:tcPr>
            <w:tcW w:w="1696" w:type="dxa"/>
            <w:vAlign w:val="center"/>
          </w:tcPr>
          <w:p w14:paraId="0FBC6AB5" w14:textId="77777777" w:rsidR="007213EE" w:rsidRPr="00920793" w:rsidRDefault="007213EE" w:rsidP="00BA4E20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005D17">
              <w:rPr>
                <w:rFonts w:asciiTheme="minorEastAsia" w:hAnsiTheme="minorEastAsia" w:hint="eastAsia"/>
                <w:spacing w:val="70"/>
                <w:kern w:val="0"/>
                <w:fitText w:val="1260" w:id="-978533629"/>
              </w:rPr>
              <w:t>業務内</w:t>
            </w:r>
            <w:r w:rsidRPr="00005D17">
              <w:rPr>
                <w:rFonts w:asciiTheme="minorEastAsia" w:hAnsiTheme="minorEastAsia" w:hint="eastAsia"/>
                <w:kern w:val="0"/>
                <w:fitText w:val="1260" w:id="-978533629"/>
              </w:rPr>
              <w:t>容</w:t>
            </w:r>
          </w:p>
        </w:tc>
        <w:tc>
          <w:tcPr>
            <w:tcW w:w="7364" w:type="dxa"/>
            <w:gridSpan w:val="5"/>
          </w:tcPr>
          <w:p w14:paraId="4A56584D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  <w:p w14:paraId="6D8664CD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  <w:p w14:paraId="57D5FCB7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7213EE" w:rsidRPr="00920793" w14:paraId="44707A0E" w14:textId="77777777" w:rsidTr="007222B5">
        <w:trPr>
          <w:trHeight w:val="1727"/>
        </w:trPr>
        <w:tc>
          <w:tcPr>
            <w:tcW w:w="1696" w:type="dxa"/>
            <w:vAlign w:val="center"/>
          </w:tcPr>
          <w:p w14:paraId="69C2DEBC" w14:textId="77777777" w:rsidR="007213EE" w:rsidRPr="00920793" w:rsidRDefault="007213EE" w:rsidP="00BA4E20">
            <w:pPr>
              <w:spacing w:line="280" w:lineRule="exact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法人運営に関する基本的な考え方・理念</w:t>
            </w:r>
          </w:p>
        </w:tc>
        <w:tc>
          <w:tcPr>
            <w:tcW w:w="7364" w:type="dxa"/>
            <w:gridSpan w:val="5"/>
          </w:tcPr>
          <w:p w14:paraId="73E7BB91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  <w:p w14:paraId="1C13B1C0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  <w:p w14:paraId="3A96C0D5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005D17" w:rsidRPr="00920793" w14:paraId="1779CD7B" w14:textId="77777777" w:rsidTr="007222B5">
        <w:trPr>
          <w:gridAfter w:val="1"/>
          <w:wAfter w:w="10" w:type="dxa"/>
        </w:trPr>
        <w:tc>
          <w:tcPr>
            <w:tcW w:w="1696" w:type="dxa"/>
            <w:vMerge w:val="restart"/>
            <w:vAlign w:val="center"/>
          </w:tcPr>
          <w:p w14:paraId="2A073A49" w14:textId="77777777" w:rsidR="007213EE" w:rsidRPr="00920793" w:rsidRDefault="007213EE" w:rsidP="00BA4E20">
            <w:pPr>
              <w:spacing w:line="280" w:lineRule="exact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役員・評議員の構成</w:t>
            </w:r>
          </w:p>
          <w:p w14:paraId="7253DC22" w14:textId="77777777" w:rsidR="007213EE" w:rsidRPr="00920793" w:rsidRDefault="007213EE" w:rsidP="00BA4E20">
            <w:pPr>
              <w:spacing w:line="280" w:lineRule="exact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（別紙添付可）</w:t>
            </w:r>
          </w:p>
        </w:tc>
        <w:tc>
          <w:tcPr>
            <w:tcW w:w="1371" w:type="dxa"/>
          </w:tcPr>
          <w:p w14:paraId="1630E77C" w14:textId="77777777" w:rsidR="007213EE" w:rsidRPr="00920793" w:rsidRDefault="007213EE" w:rsidP="00BA4E20">
            <w:pPr>
              <w:jc w:val="center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役職名</w:t>
            </w:r>
          </w:p>
        </w:tc>
        <w:tc>
          <w:tcPr>
            <w:tcW w:w="1890" w:type="dxa"/>
          </w:tcPr>
          <w:p w14:paraId="6D2D3F82" w14:textId="77777777" w:rsidR="007213EE" w:rsidRPr="00920793" w:rsidRDefault="007213EE" w:rsidP="00BA4E20">
            <w:pPr>
              <w:jc w:val="center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1374" w:type="dxa"/>
          </w:tcPr>
          <w:p w14:paraId="7BEA58A8" w14:textId="77777777" w:rsidR="007213EE" w:rsidRPr="00920793" w:rsidRDefault="007213EE" w:rsidP="00BA4E20">
            <w:pPr>
              <w:jc w:val="center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719" w:type="dxa"/>
          </w:tcPr>
          <w:p w14:paraId="68581DBD" w14:textId="77777777" w:rsidR="007213EE" w:rsidRPr="00920793" w:rsidRDefault="007213EE" w:rsidP="00BA4E20">
            <w:pPr>
              <w:jc w:val="center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住所</w:t>
            </w:r>
          </w:p>
        </w:tc>
      </w:tr>
      <w:tr w:rsidR="00005D17" w:rsidRPr="00920793" w14:paraId="7F9DF351" w14:textId="77777777" w:rsidTr="007222B5">
        <w:trPr>
          <w:gridAfter w:val="1"/>
          <w:wAfter w:w="10" w:type="dxa"/>
        </w:trPr>
        <w:tc>
          <w:tcPr>
            <w:tcW w:w="1696" w:type="dxa"/>
            <w:vMerge/>
            <w:vAlign w:val="center"/>
          </w:tcPr>
          <w:p w14:paraId="36CC97CA" w14:textId="77777777" w:rsidR="007213EE" w:rsidRPr="00920793" w:rsidRDefault="007213EE" w:rsidP="00BA4E2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71" w:type="dxa"/>
          </w:tcPr>
          <w:p w14:paraId="61E7EB62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</w:tcPr>
          <w:p w14:paraId="193E07FD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</w:tcPr>
          <w:p w14:paraId="7BC53246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</w:tcPr>
          <w:p w14:paraId="57269E91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005D17" w:rsidRPr="00920793" w14:paraId="39D95F0C" w14:textId="77777777" w:rsidTr="007222B5">
        <w:trPr>
          <w:gridAfter w:val="1"/>
          <w:wAfter w:w="10" w:type="dxa"/>
        </w:trPr>
        <w:tc>
          <w:tcPr>
            <w:tcW w:w="1696" w:type="dxa"/>
            <w:vMerge/>
            <w:vAlign w:val="center"/>
          </w:tcPr>
          <w:p w14:paraId="698C780A" w14:textId="77777777" w:rsidR="007213EE" w:rsidRPr="00920793" w:rsidRDefault="007213EE" w:rsidP="00BA4E2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71" w:type="dxa"/>
          </w:tcPr>
          <w:p w14:paraId="4CE5FD29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</w:tcPr>
          <w:p w14:paraId="2E2DEC75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</w:tcPr>
          <w:p w14:paraId="32D500D3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</w:tcPr>
          <w:p w14:paraId="308D5A99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005D17" w:rsidRPr="00920793" w14:paraId="6D4E4D4B" w14:textId="77777777" w:rsidTr="007222B5">
        <w:trPr>
          <w:gridAfter w:val="1"/>
          <w:wAfter w:w="10" w:type="dxa"/>
        </w:trPr>
        <w:tc>
          <w:tcPr>
            <w:tcW w:w="1696" w:type="dxa"/>
            <w:vMerge/>
            <w:vAlign w:val="center"/>
          </w:tcPr>
          <w:p w14:paraId="6320236D" w14:textId="77777777" w:rsidR="007213EE" w:rsidRPr="00920793" w:rsidRDefault="007213EE" w:rsidP="00BA4E2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71" w:type="dxa"/>
          </w:tcPr>
          <w:p w14:paraId="62FC0528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</w:tcPr>
          <w:p w14:paraId="795EB355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</w:tcPr>
          <w:p w14:paraId="4112C1FC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</w:tcPr>
          <w:p w14:paraId="07A8AF00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005D17" w:rsidRPr="00920793" w14:paraId="116A7FCA" w14:textId="77777777" w:rsidTr="007222B5">
        <w:trPr>
          <w:gridAfter w:val="1"/>
          <w:wAfter w:w="10" w:type="dxa"/>
        </w:trPr>
        <w:tc>
          <w:tcPr>
            <w:tcW w:w="1696" w:type="dxa"/>
            <w:vMerge/>
            <w:vAlign w:val="center"/>
          </w:tcPr>
          <w:p w14:paraId="6FF81C39" w14:textId="77777777" w:rsidR="007213EE" w:rsidRPr="00920793" w:rsidRDefault="007213EE" w:rsidP="00BA4E2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71" w:type="dxa"/>
          </w:tcPr>
          <w:p w14:paraId="1C5F98CA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</w:tcPr>
          <w:p w14:paraId="1A754E62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</w:tcPr>
          <w:p w14:paraId="214CC6A4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</w:tcPr>
          <w:p w14:paraId="196D4E88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005D17" w:rsidRPr="00920793" w14:paraId="19168369" w14:textId="77777777" w:rsidTr="007222B5">
        <w:trPr>
          <w:gridAfter w:val="1"/>
          <w:wAfter w:w="10" w:type="dxa"/>
        </w:trPr>
        <w:tc>
          <w:tcPr>
            <w:tcW w:w="1696" w:type="dxa"/>
            <w:vMerge/>
            <w:vAlign w:val="center"/>
          </w:tcPr>
          <w:p w14:paraId="3DB52DB1" w14:textId="77777777" w:rsidR="007213EE" w:rsidRPr="00920793" w:rsidRDefault="007213EE" w:rsidP="00BA4E2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71" w:type="dxa"/>
          </w:tcPr>
          <w:p w14:paraId="6AA6B9D0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</w:tcPr>
          <w:p w14:paraId="19334A97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</w:tcPr>
          <w:p w14:paraId="5FC13727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</w:tcPr>
          <w:p w14:paraId="126DCB22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005D17" w:rsidRPr="00920793" w14:paraId="66F087A8" w14:textId="77777777" w:rsidTr="007222B5">
        <w:trPr>
          <w:gridAfter w:val="1"/>
          <w:wAfter w:w="10" w:type="dxa"/>
        </w:trPr>
        <w:tc>
          <w:tcPr>
            <w:tcW w:w="1696" w:type="dxa"/>
            <w:vMerge/>
            <w:vAlign w:val="center"/>
          </w:tcPr>
          <w:p w14:paraId="0FBC257E" w14:textId="77777777" w:rsidR="007213EE" w:rsidRPr="00920793" w:rsidRDefault="007213EE" w:rsidP="00BA4E2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371" w:type="dxa"/>
          </w:tcPr>
          <w:p w14:paraId="3FF71E27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890" w:type="dxa"/>
          </w:tcPr>
          <w:p w14:paraId="064C8DAC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</w:tcPr>
          <w:p w14:paraId="41E3A83F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2719" w:type="dxa"/>
          </w:tcPr>
          <w:p w14:paraId="55BA4B88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005D17" w:rsidRPr="00920793" w14:paraId="3A1397F5" w14:textId="77777777" w:rsidTr="007222B5">
        <w:trPr>
          <w:gridAfter w:val="1"/>
          <w:wAfter w:w="10" w:type="dxa"/>
        </w:trPr>
        <w:tc>
          <w:tcPr>
            <w:tcW w:w="1696" w:type="dxa"/>
            <w:vMerge w:val="restart"/>
            <w:vAlign w:val="center"/>
          </w:tcPr>
          <w:p w14:paraId="25B91069" w14:textId="77777777" w:rsidR="007213EE" w:rsidRPr="00920793" w:rsidRDefault="007213EE" w:rsidP="00BA4E20">
            <w:pPr>
              <w:jc w:val="center"/>
              <w:rPr>
                <w:rFonts w:asciiTheme="minorEastAsia" w:hAnsiTheme="minorEastAsia"/>
              </w:rPr>
            </w:pPr>
            <w:r w:rsidRPr="00005D17">
              <w:rPr>
                <w:rFonts w:asciiTheme="minorEastAsia" w:hAnsiTheme="minorEastAsia" w:hint="eastAsia"/>
                <w:spacing w:val="26"/>
                <w:kern w:val="0"/>
                <w:fitText w:val="1260" w:id="-978533627"/>
              </w:rPr>
              <w:t>連絡担当</w:t>
            </w:r>
            <w:r w:rsidRPr="00005D17">
              <w:rPr>
                <w:rFonts w:asciiTheme="minorEastAsia" w:hAnsiTheme="minorEastAsia" w:hint="eastAsia"/>
                <w:spacing w:val="1"/>
                <w:kern w:val="0"/>
                <w:fitText w:val="1260" w:id="-978533627"/>
              </w:rPr>
              <w:t>者</w:t>
            </w:r>
          </w:p>
        </w:tc>
        <w:tc>
          <w:tcPr>
            <w:tcW w:w="1371" w:type="dxa"/>
            <w:vAlign w:val="center"/>
          </w:tcPr>
          <w:p w14:paraId="47B765AF" w14:textId="77777777" w:rsidR="007213EE" w:rsidRPr="00920793" w:rsidRDefault="007213EE" w:rsidP="00BA4E20">
            <w:pPr>
              <w:jc w:val="center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担当部署</w:t>
            </w:r>
          </w:p>
        </w:tc>
        <w:tc>
          <w:tcPr>
            <w:tcW w:w="1890" w:type="dxa"/>
            <w:vAlign w:val="center"/>
          </w:tcPr>
          <w:p w14:paraId="61C4C6BC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  <w:vAlign w:val="center"/>
          </w:tcPr>
          <w:p w14:paraId="5509042B" w14:textId="77777777" w:rsidR="007213EE" w:rsidRPr="00920793" w:rsidRDefault="007213EE" w:rsidP="00BA4E20">
            <w:pPr>
              <w:jc w:val="center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719" w:type="dxa"/>
            <w:vAlign w:val="center"/>
          </w:tcPr>
          <w:p w14:paraId="55F1D8B6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005D17" w:rsidRPr="00920793" w14:paraId="717D062C" w14:textId="77777777" w:rsidTr="007222B5">
        <w:trPr>
          <w:gridAfter w:val="1"/>
          <w:wAfter w:w="10" w:type="dxa"/>
        </w:trPr>
        <w:tc>
          <w:tcPr>
            <w:tcW w:w="1696" w:type="dxa"/>
            <w:vMerge/>
            <w:vAlign w:val="center"/>
          </w:tcPr>
          <w:p w14:paraId="1CB963AE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1" w:type="dxa"/>
            <w:vAlign w:val="center"/>
          </w:tcPr>
          <w:p w14:paraId="0F31BD3E" w14:textId="77777777" w:rsidR="007213EE" w:rsidRPr="00920793" w:rsidRDefault="007213EE" w:rsidP="00BA4E20">
            <w:pPr>
              <w:jc w:val="center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担当者役職</w:t>
            </w:r>
          </w:p>
        </w:tc>
        <w:tc>
          <w:tcPr>
            <w:tcW w:w="1890" w:type="dxa"/>
            <w:vAlign w:val="center"/>
          </w:tcPr>
          <w:p w14:paraId="02359B64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  <w:vAlign w:val="center"/>
          </w:tcPr>
          <w:p w14:paraId="5D96F0B7" w14:textId="4775C3AD" w:rsidR="007213EE" w:rsidRPr="00920793" w:rsidRDefault="00EE06C8" w:rsidP="00BA4E2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F</w:t>
            </w:r>
            <w:r>
              <w:rPr>
                <w:rFonts w:asciiTheme="minorEastAsia" w:hAnsiTheme="minorEastAsia"/>
              </w:rPr>
              <w:t>AX</w:t>
            </w:r>
          </w:p>
        </w:tc>
        <w:tc>
          <w:tcPr>
            <w:tcW w:w="2719" w:type="dxa"/>
            <w:vAlign w:val="center"/>
          </w:tcPr>
          <w:p w14:paraId="029D8ED4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  <w:tr w:rsidR="00005D17" w:rsidRPr="00920793" w14:paraId="6128C7AF" w14:textId="77777777" w:rsidTr="007222B5">
        <w:trPr>
          <w:gridAfter w:val="1"/>
          <w:wAfter w:w="10" w:type="dxa"/>
        </w:trPr>
        <w:tc>
          <w:tcPr>
            <w:tcW w:w="1696" w:type="dxa"/>
            <w:vMerge/>
            <w:vAlign w:val="center"/>
          </w:tcPr>
          <w:p w14:paraId="6462B7CD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1" w:type="dxa"/>
            <w:vAlign w:val="center"/>
          </w:tcPr>
          <w:p w14:paraId="3A3220F2" w14:textId="77777777" w:rsidR="007213EE" w:rsidRPr="00920793" w:rsidRDefault="007213EE" w:rsidP="00BA4E20">
            <w:pPr>
              <w:jc w:val="center"/>
              <w:rPr>
                <w:rFonts w:asciiTheme="minorEastAsia" w:hAnsiTheme="minorEastAsia"/>
              </w:rPr>
            </w:pPr>
            <w:r w:rsidRPr="00920793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1890" w:type="dxa"/>
            <w:vAlign w:val="center"/>
          </w:tcPr>
          <w:p w14:paraId="3026A5DA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  <w:tc>
          <w:tcPr>
            <w:tcW w:w="1374" w:type="dxa"/>
            <w:vAlign w:val="center"/>
          </w:tcPr>
          <w:p w14:paraId="55B5700A" w14:textId="5EE33564" w:rsidR="007213EE" w:rsidRPr="00920793" w:rsidRDefault="006C7F32" w:rsidP="00EE06C8">
            <w:pPr>
              <w:ind w:firstLineChars="50" w:firstLine="105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M</w:t>
            </w:r>
            <w:r>
              <w:rPr>
                <w:rFonts w:asciiTheme="minorEastAsia" w:hAnsiTheme="minorEastAsia"/>
              </w:rPr>
              <w:t>ail</w:t>
            </w:r>
          </w:p>
        </w:tc>
        <w:tc>
          <w:tcPr>
            <w:tcW w:w="2719" w:type="dxa"/>
            <w:vAlign w:val="center"/>
          </w:tcPr>
          <w:p w14:paraId="2C98134A" w14:textId="77777777" w:rsidR="007213EE" w:rsidRPr="00920793" w:rsidRDefault="007213EE" w:rsidP="00BA4E20">
            <w:pPr>
              <w:rPr>
                <w:rFonts w:asciiTheme="minorEastAsia" w:hAnsiTheme="minorEastAsia"/>
              </w:rPr>
            </w:pPr>
          </w:p>
        </w:tc>
      </w:tr>
    </w:tbl>
    <w:p w14:paraId="2458ED68" w14:textId="0AC965DC" w:rsidR="00630AC4" w:rsidRDefault="00EE06C8" w:rsidP="00005D17">
      <w:r w:rsidRPr="00EE06C8">
        <w:rPr>
          <w:rFonts w:asciiTheme="minorEastAsia" w:hAnsiTheme="minorEastAsia" w:hint="eastAsia"/>
        </w:rPr>
        <w:t>※最新の情報を記入して下さい</w:t>
      </w:r>
      <w:r w:rsidR="00005D17">
        <w:rPr>
          <w:rFonts w:asciiTheme="minorEastAsia" w:hAnsiTheme="minorEastAsia" w:hint="eastAsia"/>
        </w:rPr>
        <w:t>。</w:t>
      </w:r>
    </w:p>
    <w:sectPr w:rsidR="00630AC4" w:rsidSect="00005D17">
      <w:pgSz w:w="11906" w:h="16838" w:code="9"/>
      <w:pgMar w:top="1418" w:right="1418" w:bottom="851" w:left="1418" w:header="851" w:footer="567" w:gutter="0"/>
      <w:pgNumType w:fmt="numberInDash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618F1" w14:textId="77777777" w:rsidR="002E60BA" w:rsidRDefault="00402F58">
      <w:r>
        <w:separator/>
      </w:r>
    </w:p>
  </w:endnote>
  <w:endnote w:type="continuationSeparator" w:id="0">
    <w:p w14:paraId="49D51631" w14:textId="77777777" w:rsidR="002E60BA" w:rsidRDefault="0040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2F9B3" w14:textId="77777777" w:rsidR="002E60BA" w:rsidRDefault="00402F58">
      <w:r>
        <w:separator/>
      </w:r>
    </w:p>
  </w:footnote>
  <w:footnote w:type="continuationSeparator" w:id="0">
    <w:p w14:paraId="429BD1CE" w14:textId="77777777" w:rsidR="002E60BA" w:rsidRDefault="00402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23504"/>
    <w:multiLevelType w:val="hybridMultilevel"/>
    <w:tmpl w:val="97D2B956"/>
    <w:lvl w:ilvl="0" w:tplc="426C8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EE"/>
    <w:rsid w:val="00005D17"/>
    <w:rsid w:val="002E60BA"/>
    <w:rsid w:val="00402F58"/>
    <w:rsid w:val="00630AC4"/>
    <w:rsid w:val="006C7F32"/>
    <w:rsid w:val="007213EE"/>
    <w:rsid w:val="007222B5"/>
    <w:rsid w:val="00BA4E20"/>
    <w:rsid w:val="00EE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6B8ABC"/>
  <w15:chartTrackingRefBased/>
  <w15:docId w15:val="{53781A2E-9AA9-4F6D-B363-72D9C8E2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3EE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72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72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721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F58"/>
  </w:style>
  <w:style w:type="paragraph" w:styleId="a7">
    <w:name w:val="footer"/>
    <w:basedOn w:val="a"/>
    <w:link w:val="a8"/>
    <w:uiPriority w:val="99"/>
    <w:unhideWhenUsed/>
    <w:rsid w:val="00402F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2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前場 渉平</dc:creator>
  <cp:keywords/>
  <dc:description/>
  <cp:lastModifiedBy>前場 渉平</cp:lastModifiedBy>
  <cp:revision>3</cp:revision>
  <dcterms:created xsi:type="dcterms:W3CDTF">2024-05-21T06:22:00Z</dcterms:created>
  <dcterms:modified xsi:type="dcterms:W3CDTF">2024-05-21T10:16:00Z</dcterms:modified>
</cp:coreProperties>
</file>