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90485" w14:textId="4F69F543" w:rsidR="0010179A" w:rsidRPr="007D5E8A" w:rsidRDefault="0010179A" w:rsidP="007D5E8A">
      <w:pPr>
        <w:adjustRightInd w:val="0"/>
        <w:snapToGrid w:val="0"/>
        <w:rPr>
          <w:rFonts w:ascii="游明朝" w:eastAsia="游明朝" w:hAnsi="游明朝"/>
        </w:rPr>
      </w:pPr>
      <w:bookmarkStart w:id="0" w:name="_GoBack"/>
      <w:bookmarkEnd w:id="0"/>
      <w:r w:rsidRPr="007D5E8A">
        <w:rPr>
          <w:rFonts w:ascii="游明朝" w:eastAsia="游明朝" w:hAnsi="游明朝" w:hint="eastAsia"/>
        </w:rPr>
        <w:t>様式</w:t>
      </w:r>
      <w:r w:rsidR="00F133BF">
        <w:rPr>
          <w:rFonts w:ascii="游明朝" w:eastAsia="游明朝" w:hAnsi="游明朝"/>
        </w:rPr>
        <w:t>20</w:t>
      </w:r>
    </w:p>
    <w:p w14:paraId="1CBF3F4E" w14:textId="77777777" w:rsidR="0010179A" w:rsidRPr="007D5E8A" w:rsidRDefault="0010179A" w:rsidP="007D5E8A">
      <w:pPr>
        <w:adjustRightInd w:val="0"/>
        <w:snapToGrid w:val="0"/>
        <w:rPr>
          <w:rFonts w:ascii="游明朝" w:eastAsia="游明朝" w:hAnsi="游明朝"/>
        </w:rPr>
      </w:pPr>
    </w:p>
    <w:p w14:paraId="7E953ED6" w14:textId="77777777" w:rsidR="000366C8" w:rsidRDefault="0010179A" w:rsidP="007D5E8A">
      <w:pPr>
        <w:adjustRightInd w:val="0"/>
        <w:snapToGrid w:val="0"/>
        <w:ind w:firstLineChars="100" w:firstLine="210"/>
        <w:rPr>
          <w:rFonts w:ascii="游明朝" w:eastAsia="游明朝" w:hAnsi="游明朝"/>
        </w:rPr>
      </w:pPr>
      <w:r w:rsidRPr="007D5E8A">
        <w:rPr>
          <w:rFonts w:ascii="游明朝" w:eastAsia="游明朝" w:hAnsi="游明朝" w:hint="eastAsia"/>
        </w:rPr>
        <w:t>この</w:t>
      </w:r>
      <w:r w:rsidR="00CE0E03">
        <w:rPr>
          <w:rFonts w:ascii="游明朝" w:eastAsia="游明朝" w:hAnsi="游明朝" w:hint="eastAsia"/>
        </w:rPr>
        <w:t>LOI</w:t>
      </w:r>
      <w:r w:rsidRPr="007D5E8A">
        <w:rPr>
          <w:rFonts w:ascii="游明朝" w:eastAsia="游明朝" w:hAnsi="游明朝" w:hint="eastAsia"/>
        </w:rPr>
        <w:t>は、</w:t>
      </w:r>
      <w:r w:rsidR="00D01D11" w:rsidRPr="007D5E8A">
        <w:rPr>
          <w:rFonts w:ascii="游明朝" w:eastAsia="游明朝" w:hAnsi="游明朝" w:hint="eastAsia"/>
        </w:rPr>
        <w:t>坂出市</w:t>
      </w:r>
      <w:r w:rsidRPr="007D5E8A">
        <w:rPr>
          <w:rFonts w:ascii="游明朝" w:eastAsia="游明朝" w:hAnsi="游明朝" w:hint="eastAsia"/>
        </w:rPr>
        <w:t>が実施する</w:t>
      </w:r>
      <w:r w:rsidR="00663482" w:rsidRPr="00A23C63">
        <w:rPr>
          <w:rFonts w:ascii="游明朝" w:eastAsia="游明朝" w:hAnsi="游明朝" w:hint="eastAsia"/>
        </w:rPr>
        <w:t>「坂出市中心市街地活性化公民連携事業</w:t>
      </w:r>
      <w:r w:rsidR="00663482" w:rsidRPr="007D5E8A">
        <w:rPr>
          <w:rFonts w:ascii="游明朝" w:eastAsia="游明朝" w:hAnsi="游明朝" w:hint="eastAsia"/>
        </w:rPr>
        <w:t>（以下、「本事業」という。）</w:t>
      </w:r>
      <w:r w:rsidR="00663482" w:rsidRPr="00A23C63">
        <w:rPr>
          <w:rFonts w:ascii="游明朝" w:eastAsia="游明朝" w:hAnsi="游明朝" w:hint="eastAsia"/>
        </w:rPr>
        <w:t>」</w:t>
      </w:r>
      <w:r w:rsidRPr="007D5E8A">
        <w:rPr>
          <w:rFonts w:ascii="游明朝" w:eastAsia="游明朝" w:hAnsi="游明朝" w:hint="eastAsia"/>
        </w:rPr>
        <w:t>に関し、下記</w:t>
      </w:r>
      <w:r w:rsidR="000366C8">
        <w:rPr>
          <w:rFonts w:ascii="游明朝" w:eastAsia="游明朝" w:hAnsi="游明朝" w:hint="eastAsia"/>
        </w:rPr>
        <w:t>の</w:t>
      </w:r>
      <w:r w:rsidRPr="007D5E8A">
        <w:rPr>
          <w:rFonts w:ascii="游明朝" w:eastAsia="游明朝" w:hAnsi="游明朝" w:hint="eastAsia"/>
        </w:rPr>
        <w:t>意向表明企業が、下記の者を代表企業とするグループ（以下、「企画提案書提出グループ」という。）の企画提案について、提案内容を理解し、事業コストを承諾した上、</w:t>
      </w:r>
      <w:r w:rsidR="00C76684" w:rsidRPr="007D5E8A">
        <w:rPr>
          <w:rFonts w:ascii="游明朝" w:eastAsia="游明朝" w:hAnsi="游明朝" w:hint="eastAsia"/>
        </w:rPr>
        <w:t>本</w:t>
      </w:r>
      <w:r w:rsidRPr="007D5E8A">
        <w:rPr>
          <w:rFonts w:ascii="游明朝" w:eastAsia="游明朝" w:hAnsi="游明朝" w:hint="eastAsia"/>
        </w:rPr>
        <w:t>事業への参画を約束する意向を表明するものとして取り扱う。</w:t>
      </w:r>
    </w:p>
    <w:p w14:paraId="6FEC56C5" w14:textId="44360134" w:rsidR="0010179A" w:rsidRPr="007D5E8A" w:rsidRDefault="0010179A" w:rsidP="007D5E8A">
      <w:pPr>
        <w:adjustRightInd w:val="0"/>
        <w:snapToGrid w:val="0"/>
        <w:ind w:firstLineChars="100" w:firstLine="210"/>
        <w:rPr>
          <w:rFonts w:ascii="游明朝" w:eastAsia="游明朝" w:hAnsi="游明朝"/>
        </w:rPr>
      </w:pPr>
      <w:r w:rsidRPr="007D5E8A">
        <w:rPr>
          <w:rFonts w:ascii="游明朝" w:eastAsia="游明朝" w:hAnsi="游明朝" w:hint="eastAsia"/>
        </w:rPr>
        <w:t>また、企画提案書提出グループが本事業遂行のために設立した特別目的会社が市と特定事業契約を締結し、その後、下記</w:t>
      </w:r>
      <w:r w:rsidR="000366C8">
        <w:rPr>
          <w:rFonts w:ascii="游明朝" w:eastAsia="游明朝" w:hAnsi="游明朝" w:hint="eastAsia"/>
        </w:rPr>
        <w:t>の</w:t>
      </w:r>
      <w:r w:rsidRPr="007D5E8A">
        <w:rPr>
          <w:rFonts w:ascii="游明朝" w:eastAsia="游明朝" w:hAnsi="游明朝" w:hint="eastAsia"/>
        </w:rPr>
        <w:t>意向表明企業と委託契約を締結するまで有効とし、意向表明を取り下げる場合は、代表企業</w:t>
      </w:r>
      <w:r w:rsidR="000366C8">
        <w:rPr>
          <w:rFonts w:ascii="游明朝" w:eastAsia="游明朝" w:hAnsi="游明朝" w:hint="eastAsia"/>
        </w:rPr>
        <w:t>および</w:t>
      </w:r>
      <w:r w:rsidR="00E252FB">
        <w:rPr>
          <w:rFonts w:ascii="游明朝" w:eastAsia="游明朝" w:hAnsi="游明朝" w:hint="eastAsia"/>
        </w:rPr>
        <w:t>坂出</w:t>
      </w:r>
      <w:r w:rsidRPr="007D5E8A">
        <w:rPr>
          <w:rFonts w:ascii="游明朝" w:eastAsia="游明朝" w:hAnsi="游明朝" w:hint="eastAsia"/>
        </w:rPr>
        <w:t>市へ速やかに書面により通知することとする。企画提案書提出グループは、この</w:t>
      </w:r>
      <w:r w:rsidR="00CE0E03">
        <w:rPr>
          <w:rFonts w:ascii="游明朝" w:eastAsia="游明朝" w:hAnsi="游明朝" w:hint="eastAsia"/>
        </w:rPr>
        <w:t>LOI</w:t>
      </w:r>
      <w:r w:rsidRPr="007D5E8A">
        <w:rPr>
          <w:rFonts w:ascii="游明朝" w:eastAsia="游明朝" w:hAnsi="游明朝" w:hint="eastAsia"/>
        </w:rPr>
        <w:t>を、企画提案書と合わせて市へ提出するものとする。</w:t>
      </w:r>
    </w:p>
    <w:p w14:paraId="58C9AFB0" w14:textId="77777777" w:rsidR="0010179A" w:rsidRPr="007D5E8A" w:rsidRDefault="0010179A" w:rsidP="007D5E8A">
      <w:pPr>
        <w:adjustRightInd w:val="0"/>
        <w:snapToGrid w:val="0"/>
        <w:rPr>
          <w:rFonts w:ascii="游明朝" w:eastAsia="游明朝" w:hAnsi="游明朝"/>
        </w:rPr>
      </w:pPr>
    </w:p>
    <w:p w14:paraId="4C65D0F9" w14:textId="77777777" w:rsidR="0010179A" w:rsidRPr="007D5E8A" w:rsidRDefault="0010179A" w:rsidP="007D5E8A">
      <w:pPr>
        <w:adjustRightInd w:val="0"/>
        <w:snapToGrid w:val="0"/>
        <w:rPr>
          <w:rFonts w:ascii="游明朝" w:eastAsia="游明朝" w:hAnsi="游明朝"/>
        </w:rPr>
      </w:pPr>
    </w:p>
    <w:p w14:paraId="790EB8B8" w14:textId="1EE02147" w:rsidR="0010179A" w:rsidRPr="007D5E8A" w:rsidRDefault="00412C1D" w:rsidP="007D5E8A">
      <w:pPr>
        <w:adjustRightInd w:val="0"/>
        <w:snapToGrid w:val="0"/>
        <w:jc w:val="center"/>
        <w:rPr>
          <w:rFonts w:ascii="游明朝" w:eastAsia="游明朝" w:hAnsi="游明朝"/>
          <w:sz w:val="36"/>
          <w:szCs w:val="36"/>
        </w:rPr>
      </w:pPr>
      <w:r w:rsidRPr="007D5E8A">
        <w:rPr>
          <w:rFonts w:ascii="游明朝" w:eastAsia="游明朝" w:hAnsi="游明朝" w:hint="eastAsia"/>
          <w:sz w:val="36"/>
          <w:szCs w:val="36"/>
        </w:rPr>
        <w:t>関心表明書（ＬＯＩ）</w:t>
      </w:r>
    </w:p>
    <w:p w14:paraId="44D169FF" w14:textId="77777777" w:rsidR="0010179A" w:rsidRPr="007D5E8A" w:rsidRDefault="0010179A" w:rsidP="007D5E8A">
      <w:pPr>
        <w:adjustRightInd w:val="0"/>
        <w:snapToGrid w:val="0"/>
        <w:rPr>
          <w:rFonts w:ascii="游明朝" w:eastAsia="游明朝" w:hAnsi="游明朝"/>
        </w:rPr>
      </w:pPr>
    </w:p>
    <w:p w14:paraId="30DC3EEB" w14:textId="0CF451AF" w:rsidR="0010179A" w:rsidRPr="007D5E8A" w:rsidRDefault="0010179A" w:rsidP="007D5E8A">
      <w:pPr>
        <w:adjustRightInd w:val="0"/>
        <w:snapToGrid w:val="0"/>
        <w:ind w:firstLineChars="100" w:firstLine="210"/>
        <w:rPr>
          <w:rFonts w:ascii="游明朝" w:eastAsia="游明朝" w:hAnsi="游明朝"/>
        </w:rPr>
      </w:pPr>
      <w:r w:rsidRPr="007D5E8A">
        <w:rPr>
          <w:rFonts w:ascii="游明朝" w:eastAsia="游明朝" w:hAnsi="游明朝" w:hint="eastAsia"/>
        </w:rPr>
        <w:t>本</w:t>
      </w:r>
      <w:r w:rsidR="00C76684" w:rsidRPr="007D5E8A">
        <w:rPr>
          <w:rFonts w:ascii="游明朝" w:eastAsia="游明朝" w:hAnsi="游明朝" w:hint="eastAsia"/>
        </w:rPr>
        <w:t>関心</w:t>
      </w:r>
      <w:r w:rsidRPr="007D5E8A">
        <w:rPr>
          <w:rFonts w:ascii="游明朝" w:eastAsia="游明朝" w:hAnsi="游明朝" w:hint="eastAsia"/>
        </w:rPr>
        <w:t>表明書は、本事業へ参画する意向を示す下記</w:t>
      </w:r>
      <w:r w:rsidR="000366C8">
        <w:rPr>
          <w:rFonts w:ascii="游明朝" w:eastAsia="游明朝" w:hAnsi="游明朝" w:hint="eastAsia"/>
        </w:rPr>
        <w:t>の</w:t>
      </w:r>
      <w:r w:rsidRPr="007D5E8A">
        <w:rPr>
          <w:rFonts w:ascii="游明朝" w:eastAsia="游明朝" w:hAnsi="游明朝" w:hint="eastAsia"/>
        </w:rPr>
        <w:t>意向表明企業が、下記</w:t>
      </w:r>
      <w:r w:rsidR="000366C8">
        <w:rPr>
          <w:rFonts w:ascii="游明朝" w:eastAsia="游明朝" w:hAnsi="游明朝" w:hint="eastAsia"/>
        </w:rPr>
        <w:t>の</w:t>
      </w:r>
      <w:r w:rsidRPr="007D5E8A">
        <w:rPr>
          <w:rFonts w:ascii="游明朝" w:eastAsia="游明朝" w:hAnsi="游明朝" w:hint="eastAsia"/>
        </w:rPr>
        <w:t>代表企業へ提出し、</w:t>
      </w:r>
      <w:r w:rsidR="00412C1D" w:rsidRPr="007D5E8A">
        <w:rPr>
          <w:rFonts w:ascii="游明朝" w:eastAsia="游明朝" w:hAnsi="游明朝" w:hint="eastAsia"/>
        </w:rPr>
        <w:t>令和</w:t>
      </w:r>
      <w:r w:rsidRPr="007D5E8A">
        <w:rPr>
          <w:rFonts w:ascii="游明朝" w:eastAsia="游明朝" w:hAnsi="游明朝" w:hint="eastAsia"/>
        </w:rPr>
        <w:t xml:space="preserve">　　年</w:t>
      </w:r>
      <w:r w:rsidR="000366C8">
        <w:rPr>
          <w:rFonts w:ascii="游明朝" w:eastAsia="游明朝" w:hAnsi="游明朝" w:hint="eastAsia"/>
        </w:rPr>
        <w:t xml:space="preserve">　　</w:t>
      </w:r>
      <w:r w:rsidRPr="007D5E8A">
        <w:rPr>
          <w:rFonts w:ascii="游明朝" w:eastAsia="游明朝" w:hAnsi="游明朝" w:hint="eastAsia"/>
        </w:rPr>
        <w:t>月</w:t>
      </w:r>
      <w:r w:rsidR="000366C8">
        <w:rPr>
          <w:rFonts w:ascii="游明朝" w:eastAsia="游明朝" w:hAnsi="游明朝" w:hint="eastAsia"/>
        </w:rPr>
        <w:t xml:space="preserve">　　</w:t>
      </w:r>
      <w:r w:rsidRPr="007D5E8A">
        <w:rPr>
          <w:rFonts w:ascii="游明朝" w:eastAsia="游明朝" w:hAnsi="游明朝" w:hint="eastAsia"/>
        </w:rPr>
        <w:t>日、下記内容にて双方合意したことを証すものである。</w:t>
      </w:r>
    </w:p>
    <w:p w14:paraId="54E3B9E3" w14:textId="77777777" w:rsidR="0010179A" w:rsidRPr="007D5E8A" w:rsidRDefault="0010179A" w:rsidP="007D5E8A">
      <w:pPr>
        <w:adjustRightInd w:val="0"/>
        <w:snapToGrid w:val="0"/>
        <w:rPr>
          <w:rFonts w:ascii="游明朝" w:eastAsia="游明朝" w:hAnsi="游明朝"/>
        </w:rPr>
      </w:pPr>
    </w:p>
    <w:p w14:paraId="3F5F1088" w14:textId="77777777" w:rsidR="0010179A" w:rsidRPr="007D5E8A" w:rsidRDefault="0010179A" w:rsidP="007D5E8A">
      <w:pPr>
        <w:adjustRightInd w:val="0"/>
        <w:snapToGrid w:val="0"/>
        <w:jc w:val="center"/>
        <w:rPr>
          <w:rFonts w:ascii="游明朝" w:eastAsia="游明朝" w:hAnsi="游明朝"/>
        </w:rPr>
      </w:pPr>
      <w:r w:rsidRPr="007D5E8A">
        <w:rPr>
          <w:rFonts w:ascii="游明朝" w:eastAsia="游明朝" w:hAnsi="游明朝" w:hint="eastAsia"/>
        </w:rPr>
        <w:t>記</w:t>
      </w:r>
    </w:p>
    <w:p w14:paraId="3D0A0DCB" w14:textId="77777777" w:rsidR="0010179A" w:rsidRPr="007D5E8A" w:rsidRDefault="0010179A" w:rsidP="007D5E8A">
      <w:pPr>
        <w:adjustRightInd w:val="0"/>
        <w:snapToGrid w:val="0"/>
        <w:ind w:firstLineChars="100" w:firstLine="210"/>
        <w:rPr>
          <w:rFonts w:ascii="游明朝" w:eastAsia="游明朝" w:hAnsi="游明朝"/>
        </w:rPr>
      </w:pPr>
    </w:p>
    <w:p w14:paraId="45BFFD29" w14:textId="77777777" w:rsidR="0010179A" w:rsidRPr="007D5E8A" w:rsidRDefault="0010179A" w:rsidP="007D5E8A">
      <w:pPr>
        <w:adjustRightInd w:val="0"/>
        <w:snapToGrid w:val="0"/>
        <w:ind w:firstLineChars="100" w:firstLine="210"/>
        <w:rPr>
          <w:rFonts w:ascii="游明朝" w:eastAsia="游明朝" w:hAnsi="游明朝"/>
        </w:rPr>
      </w:pPr>
    </w:p>
    <w:p w14:paraId="715FF49E" w14:textId="77777777" w:rsidR="0010179A" w:rsidRPr="007D5E8A" w:rsidRDefault="0010179A" w:rsidP="007D5E8A">
      <w:pPr>
        <w:adjustRightInd w:val="0"/>
        <w:snapToGrid w:val="0"/>
        <w:ind w:firstLineChars="100" w:firstLine="210"/>
        <w:rPr>
          <w:rFonts w:ascii="游明朝" w:eastAsia="游明朝" w:hAnsi="游明朝"/>
        </w:rPr>
      </w:pPr>
      <w:r w:rsidRPr="007D5E8A">
        <w:rPr>
          <w:rFonts w:ascii="游明朝" w:eastAsia="游明朝" w:hAnsi="游明朝" w:hint="eastAsia"/>
        </w:rPr>
        <w:t xml:space="preserve">　代表企業</w:t>
      </w:r>
    </w:p>
    <w:p w14:paraId="093852BA" w14:textId="77777777" w:rsidR="0010179A" w:rsidRPr="007D5E8A" w:rsidRDefault="0010179A" w:rsidP="007D5E8A">
      <w:pPr>
        <w:adjustRightInd w:val="0"/>
        <w:snapToGrid w:val="0"/>
        <w:ind w:firstLineChars="300" w:firstLine="630"/>
        <w:rPr>
          <w:rFonts w:ascii="游明朝" w:eastAsia="游明朝" w:hAnsi="游明朝"/>
        </w:rPr>
      </w:pPr>
      <w:r w:rsidRPr="007D5E8A">
        <w:rPr>
          <w:rFonts w:ascii="游明朝" w:eastAsia="游明朝" w:hAnsi="游明朝" w:hint="eastAsia"/>
        </w:rPr>
        <w:t>名　称：　　　　　　　　　　　　　　　　　印</w:t>
      </w:r>
    </w:p>
    <w:p w14:paraId="50CA70D4"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所在地：　</w:t>
      </w:r>
    </w:p>
    <w:p w14:paraId="015744E5" w14:textId="77777777" w:rsidR="0010179A" w:rsidRPr="007D5E8A" w:rsidRDefault="0010179A" w:rsidP="007D5E8A">
      <w:pPr>
        <w:adjustRightInd w:val="0"/>
        <w:snapToGrid w:val="0"/>
        <w:rPr>
          <w:rFonts w:ascii="游明朝" w:eastAsia="游明朝" w:hAnsi="游明朝"/>
        </w:rPr>
      </w:pPr>
    </w:p>
    <w:p w14:paraId="0BFAAA6F" w14:textId="77777777" w:rsidR="0010179A" w:rsidRPr="007D5E8A" w:rsidRDefault="0010179A" w:rsidP="007D5E8A">
      <w:pPr>
        <w:adjustRightInd w:val="0"/>
        <w:snapToGrid w:val="0"/>
        <w:rPr>
          <w:rFonts w:ascii="游明朝" w:eastAsia="游明朝" w:hAnsi="游明朝"/>
        </w:rPr>
      </w:pPr>
    </w:p>
    <w:p w14:paraId="2A69225E" w14:textId="77777777" w:rsidR="0010179A" w:rsidRPr="007D5E8A" w:rsidRDefault="0010179A" w:rsidP="007D5E8A">
      <w:pPr>
        <w:adjustRightInd w:val="0"/>
        <w:snapToGrid w:val="0"/>
        <w:rPr>
          <w:rFonts w:ascii="游明朝" w:eastAsia="游明朝" w:hAnsi="游明朝"/>
        </w:rPr>
      </w:pPr>
    </w:p>
    <w:p w14:paraId="1E583E6A"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意向表明企業</w:t>
      </w:r>
    </w:p>
    <w:p w14:paraId="3A5F2490"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名　称：　　　　　　　　　　　　　　　　　印</w:t>
      </w:r>
    </w:p>
    <w:p w14:paraId="6F0A8569"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所在地：　</w:t>
      </w:r>
    </w:p>
    <w:p w14:paraId="01ACEE41"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担当する業務内容：</w:t>
      </w:r>
    </w:p>
    <w:p w14:paraId="623CF6AC" w14:textId="69094C8A"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業務内容に対する受託金額の承諾　：　承諾　</w:t>
      </w:r>
      <w:r w:rsidR="00CE0FD3">
        <w:rPr>
          <w:rFonts w:ascii="游明朝" w:eastAsia="游明朝" w:hAnsi="游明朝" w:hint="eastAsia"/>
        </w:rPr>
        <w:t>・　未</w:t>
      </w:r>
      <w:r w:rsidRPr="007D5E8A">
        <w:rPr>
          <w:rFonts w:ascii="游明朝" w:eastAsia="游明朝" w:hAnsi="游明朝" w:hint="eastAsia"/>
        </w:rPr>
        <w:t>承諾</w:t>
      </w:r>
    </w:p>
    <w:p w14:paraId="57D01421" w14:textId="77777777" w:rsidR="0010179A" w:rsidRPr="007D5E8A" w:rsidRDefault="0010179A" w:rsidP="007D5E8A">
      <w:pPr>
        <w:adjustRightInd w:val="0"/>
        <w:snapToGrid w:val="0"/>
        <w:rPr>
          <w:rFonts w:ascii="游明朝" w:eastAsia="游明朝" w:hAnsi="游明朝"/>
        </w:rPr>
      </w:pPr>
    </w:p>
    <w:p w14:paraId="64A11931"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noProof/>
        </w:rPr>
        <mc:AlternateContent>
          <mc:Choice Requires="wps">
            <w:drawing>
              <wp:anchor distT="0" distB="0" distL="114300" distR="114300" simplePos="0" relativeHeight="251675648" behindDoc="0" locked="0" layoutInCell="1" allowOverlap="1" wp14:anchorId="0C8732AA" wp14:editId="39AF5416">
                <wp:simplePos x="0" y="0"/>
                <wp:positionH relativeFrom="column">
                  <wp:posOffset>5715</wp:posOffset>
                </wp:positionH>
                <wp:positionV relativeFrom="paragraph">
                  <wp:posOffset>244475</wp:posOffset>
                </wp:positionV>
                <wp:extent cx="5362575" cy="1002665"/>
                <wp:effectExtent l="0" t="0" r="28575" b="26035"/>
                <wp:wrapNone/>
                <wp:docPr id="2" name="テキスト ボックス 2"/>
                <wp:cNvGraphicFramePr/>
                <a:graphic xmlns:a="http://schemas.openxmlformats.org/drawingml/2006/main">
                  <a:graphicData uri="http://schemas.microsoft.com/office/word/2010/wordprocessingShape">
                    <wps:wsp>
                      <wps:cNvSpPr txBox="1"/>
                      <wps:spPr>
                        <a:xfrm>
                          <a:off x="0" y="0"/>
                          <a:ext cx="5362575" cy="1002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684F9" w14:textId="77777777" w:rsidR="007F2FB1" w:rsidRDefault="007F2FB1" w:rsidP="00101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732AA" id="テキスト ボックス 2" o:spid="_x0000_s1044" type="#_x0000_t202" style="position:absolute;margin-left:.45pt;margin-top:19.25pt;width:422.25pt;height:78.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" fillcolor="white [3201]" strokeweight=".5pt">
                <v:textbox>
                  <w:txbxContent>
                    <w:p w14:paraId="543684F9" w14:textId="77777777" w:rsidR="007F2FB1" w:rsidRDefault="007F2FB1" w:rsidP="0010179A"/>
                  </w:txbxContent>
                </v:textbox>
              </v:shape>
            </w:pict>
          </mc:Fallback>
        </mc:AlternateContent>
      </w:r>
      <w:r w:rsidRPr="007D5E8A">
        <w:rPr>
          <w:rFonts w:ascii="游明朝" w:eastAsia="游明朝" w:hAnsi="游明朝" w:hint="eastAsia"/>
        </w:rPr>
        <w:t xml:space="preserve">　その他、特記事項がある場合は、下記に記入すること。</w:t>
      </w:r>
    </w:p>
    <w:p w14:paraId="13505986" w14:textId="77777777" w:rsidR="0010179A" w:rsidRPr="007D5E8A" w:rsidRDefault="0010179A" w:rsidP="007D5E8A">
      <w:pPr>
        <w:adjustRightInd w:val="0"/>
        <w:snapToGrid w:val="0"/>
        <w:rPr>
          <w:rFonts w:ascii="游明朝" w:eastAsia="游明朝" w:hAnsi="游明朝"/>
        </w:rPr>
      </w:pPr>
    </w:p>
    <w:sectPr w:rsidR="0010179A" w:rsidRPr="007D5E8A" w:rsidSect="00992381">
      <w:headerReference w:type="default" r:id="rId8"/>
      <w:pgSz w:w="11906" w:h="16838" w:code="9"/>
      <w:pgMar w:top="1418" w:right="1701" w:bottom="1134" w:left="1701" w:header="851" w:footer="567" w:gutter="0"/>
      <w:cols w:space="425"/>
      <w:titlePg/>
      <w:docGrid w:type="lines" w:linePitch="34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8408" w16cex:dateUtc="2023-09-05T01:40:00Z"/>
  <w16cex:commentExtensible w16cex:durableId="73D1E654" w16cex:dateUtc="2024-01-29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6FE5D" w16cid:durableId="28A18408"/>
  <w16cid:commentId w16cid:paraId="565473A8" w16cid:durableId="73D1E6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D7553" w14:textId="77777777" w:rsidR="007F2FB1" w:rsidRDefault="007F2FB1">
      <w:r>
        <w:separator/>
      </w:r>
    </w:p>
  </w:endnote>
  <w:endnote w:type="continuationSeparator" w:id="0">
    <w:p w14:paraId="222702A7" w14:textId="77777777" w:rsidR="007F2FB1" w:rsidRDefault="007F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4663" w14:textId="77777777" w:rsidR="007F2FB1" w:rsidRDefault="007F2FB1">
      <w:r>
        <w:separator/>
      </w:r>
    </w:p>
  </w:footnote>
  <w:footnote w:type="continuationSeparator" w:id="0">
    <w:p w14:paraId="3E84821A" w14:textId="77777777" w:rsidR="007F2FB1" w:rsidRDefault="007F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24DD" w14:textId="77777777" w:rsidR="007F2FB1" w:rsidRPr="00CA03D5" w:rsidRDefault="007F2FB1" w:rsidP="00A46ACC">
    <w:pPr>
      <w:pStyle w:val="a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A86"/>
    <w:multiLevelType w:val="hybridMultilevel"/>
    <w:tmpl w:val="875C5196"/>
    <w:lvl w:ilvl="0" w:tplc="67CEB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360898"/>
    <w:multiLevelType w:val="hybridMultilevel"/>
    <w:tmpl w:val="3F6C9D80"/>
    <w:lvl w:ilvl="0" w:tplc="0BC839D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cumentProtection w:edit="readOnly" w:formatting="1" w:enforcement="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42"/>
    <w:rsid w:val="0000540C"/>
    <w:rsid w:val="000136FE"/>
    <w:rsid w:val="000366C8"/>
    <w:rsid w:val="00042709"/>
    <w:rsid w:val="00043666"/>
    <w:rsid w:val="0004432A"/>
    <w:rsid w:val="0006621E"/>
    <w:rsid w:val="00076C3E"/>
    <w:rsid w:val="000A0E2A"/>
    <w:rsid w:val="000F139D"/>
    <w:rsid w:val="0010179A"/>
    <w:rsid w:val="001066E6"/>
    <w:rsid w:val="001072B4"/>
    <w:rsid w:val="0012189B"/>
    <w:rsid w:val="00131265"/>
    <w:rsid w:val="00157515"/>
    <w:rsid w:val="00183F15"/>
    <w:rsid w:val="001D573A"/>
    <w:rsid w:val="001D7745"/>
    <w:rsid w:val="001E47CA"/>
    <w:rsid w:val="001E56FA"/>
    <w:rsid w:val="0021264F"/>
    <w:rsid w:val="00216DAE"/>
    <w:rsid w:val="00220B4B"/>
    <w:rsid w:val="00223A37"/>
    <w:rsid w:val="0024272C"/>
    <w:rsid w:val="002602BC"/>
    <w:rsid w:val="002B5916"/>
    <w:rsid w:val="002C049C"/>
    <w:rsid w:val="002C1492"/>
    <w:rsid w:val="002C1A29"/>
    <w:rsid w:val="002D0B20"/>
    <w:rsid w:val="002D51EF"/>
    <w:rsid w:val="002E17F9"/>
    <w:rsid w:val="002E308F"/>
    <w:rsid w:val="00301D90"/>
    <w:rsid w:val="0030386A"/>
    <w:rsid w:val="00305E48"/>
    <w:rsid w:val="00317BCE"/>
    <w:rsid w:val="00340673"/>
    <w:rsid w:val="00341616"/>
    <w:rsid w:val="00350E29"/>
    <w:rsid w:val="0039269C"/>
    <w:rsid w:val="003B4642"/>
    <w:rsid w:val="003C2DEE"/>
    <w:rsid w:val="003F5230"/>
    <w:rsid w:val="003F7E37"/>
    <w:rsid w:val="00412C1D"/>
    <w:rsid w:val="0042044F"/>
    <w:rsid w:val="0042458A"/>
    <w:rsid w:val="0044396E"/>
    <w:rsid w:val="00450C2F"/>
    <w:rsid w:val="00463DB0"/>
    <w:rsid w:val="00467FF2"/>
    <w:rsid w:val="00470405"/>
    <w:rsid w:val="00474509"/>
    <w:rsid w:val="00486BFD"/>
    <w:rsid w:val="004C375A"/>
    <w:rsid w:val="00504E8E"/>
    <w:rsid w:val="00505489"/>
    <w:rsid w:val="00511676"/>
    <w:rsid w:val="0051176E"/>
    <w:rsid w:val="0052637E"/>
    <w:rsid w:val="00557268"/>
    <w:rsid w:val="005837CE"/>
    <w:rsid w:val="005852DD"/>
    <w:rsid w:val="005A02B7"/>
    <w:rsid w:val="005B6C16"/>
    <w:rsid w:val="005C7D0B"/>
    <w:rsid w:val="005E07B6"/>
    <w:rsid w:val="005E121E"/>
    <w:rsid w:val="005E3ED5"/>
    <w:rsid w:val="005E54F1"/>
    <w:rsid w:val="0061394C"/>
    <w:rsid w:val="006157CA"/>
    <w:rsid w:val="00615836"/>
    <w:rsid w:val="00663482"/>
    <w:rsid w:val="00680061"/>
    <w:rsid w:val="006A1033"/>
    <w:rsid w:val="006C0477"/>
    <w:rsid w:val="006D7E0F"/>
    <w:rsid w:val="0070045F"/>
    <w:rsid w:val="00711576"/>
    <w:rsid w:val="00733C57"/>
    <w:rsid w:val="00736562"/>
    <w:rsid w:val="00740125"/>
    <w:rsid w:val="007411C5"/>
    <w:rsid w:val="00747DE2"/>
    <w:rsid w:val="00751E32"/>
    <w:rsid w:val="00756A6F"/>
    <w:rsid w:val="00761202"/>
    <w:rsid w:val="0077138D"/>
    <w:rsid w:val="00777E3F"/>
    <w:rsid w:val="007A049B"/>
    <w:rsid w:val="007B74BA"/>
    <w:rsid w:val="007C191F"/>
    <w:rsid w:val="007C54DA"/>
    <w:rsid w:val="007D4BAB"/>
    <w:rsid w:val="007D5E8A"/>
    <w:rsid w:val="007F2FB1"/>
    <w:rsid w:val="0080706B"/>
    <w:rsid w:val="0081686A"/>
    <w:rsid w:val="00817DE6"/>
    <w:rsid w:val="00843923"/>
    <w:rsid w:val="008530AD"/>
    <w:rsid w:val="0087348E"/>
    <w:rsid w:val="00887897"/>
    <w:rsid w:val="00895733"/>
    <w:rsid w:val="008A4A51"/>
    <w:rsid w:val="008C0FD2"/>
    <w:rsid w:val="008C20EF"/>
    <w:rsid w:val="008C3557"/>
    <w:rsid w:val="008E0FE2"/>
    <w:rsid w:val="008E351B"/>
    <w:rsid w:val="008F20C1"/>
    <w:rsid w:val="008F230F"/>
    <w:rsid w:val="00906C83"/>
    <w:rsid w:val="00912BD0"/>
    <w:rsid w:val="009579AA"/>
    <w:rsid w:val="00967F85"/>
    <w:rsid w:val="00971CDD"/>
    <w:rsid w:val="0097229D"/>
    <w:rsid w:val="00976015"/>
    <w:rsid w:val="00992381"/>
    <w:rsid w:val="009927E0"/>
    <w:rsid w:val="00992B6A"/>
    <w:rsid w:val="0099506A"/>
    <w:rsid w:val="009B75A9"/>
    <w:rsid w:val="009E2CFA"/>
    <w:rsid w:val="009F31B0"/>
    <w:rsid w:val="00A04D52"/>
    <w:rsid w:val="00A23C63"/>
    <w:rsid w:val="00A24878"/>
    <w:rsid w:val="00A42DD5"/>
    <w:rsid w:val="00A46ACC"/>
    <w:rsid w:val="00A501F9"/>
    <w:rsid w:val="00A77C00"/>
    <w:rsid w:val="00A90481"/>
    <w:rsid w:val="00AB7EDA"/>
    <w:rsid w:val="00AC1158"/>
    <w:rsid w:val="00AD4D41"/>
    <w:rsid w:val="00AE3C3F"/>
    <w:rsid w:val="00AE6712"/>
    <w:rsid w:val="00AE721F"/>
    <w:rsid w:val="00B0324B"/>
    <w:rsid w:val="00B04A3F"/>
    <w:rsid w:val="00B31352"/>
    <w:rsid w:val="00B3459B"/>
    <w:rsid w:val="00B53586"/>
    <w:rsid w:val="00B857DE"/>
    <w:rsid w:val="00BC0078"/>
    <w:rsid w:val="00BC4797"/>
    <w:rsid w:val="00BD38D4"/>
    <w:rsid w:val="00C04A92"/>
    <w:rsid w:val="00C21EBA"/>
    <w:rsid w:val="00C3095D"/>
    <w:rsid w:val="00C52433"/>
    <w:rsid w:val="00C60A13"/>
    <w:rsid w:val="00C76684"/>
    <w:rsid w:val="00C913EF"/>
    <w:rsid w:val="00C93CA5"/>
    <w:rsid w:val="00CE0E03"/>
    <w:rsid w:val="00CE0FD3"/>
    <w:rsid w:val="00D01D11"/>
    <w:rsid w:val="00D03142"/>
    <w:rsid w:val="00D0570C"/>
    <w:rsid w:val="00D21ABF"/>
    <w:rsid w:val="00D37723"/>
    <w:rsid w:val="00D523BE"/>
    <w:rsid w:val="00D52873"/>
    <w:rsid w:val="00D55544"/>
    <w:rsid w:val="00D66042"/>
    <w:rsid w:val="00D71DB4"/>
    <w:rsid w:val="00D71F0C"/>
    <w:rsid w:val="00D905DF"/>
    <w:rsid w:val="00D94132"/>
    <w:rsid w:val="00D9729A"/>
    <w:rsid w:val="00DA26E0"/>
    <w:rsid w:val="00DC76B3"/>
    <w:rsid w:val="00DD036F"/>
    <w:rsid w:val="00DE5AF2"/>
    <w:rsid w:val="00E11DAA"/>
    <w:rsid w:val="00E13672"/>
    <w:rsid w:val="00E14815"/>
    <w:rsid w:val="00E252FB"/>
    <w:rsid w:val="00E3146B"/>
    <w:rsid w:val="00E33CE5"/>
    <w:rsid w:val="00E34806"/>
    <w:rsid w:val="00E40557"/>
    <w:rsid w:val="00E5380D"/>
    <w:rsid w:val="00E7590B"/>
    <w:rsid w:val="00E75C69"/>
    <w:rsid w:val="00E80309"/>
    <w:rsid w:val="00EB06F8"/>
    <w:rsid w:val="00EB26A5"/>
    <w:rsid w:val="00EB27F9"/>
    <w:rsid w:val="00EC3B5F"/>
    <w:rsid w:val="00ED5397"/>
    <w:rsid w:val="00EE7D6E"/>
    <w:rsid w:val="00EF0B87"/>
    <w:rsid w:val="00F112E6"/>
    <w:rsid w:val="00F133BF"/>
    <w:rsid w:val="00F535E3"/>
    <w:rsid w:val="00F811A5"/>
    <w:rsid w:val="00F92EF0"/>
    <w:rsid w:val="00FA3DCF"/>
    <w:rsid w:val="00FB0457"/>
    <w:rsid w:val="00FE7CD2"/>
    <w:rsid w:val="00FF3A6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5B422"/>
  <w15:docId w15:val="{32F9DA04-EAA3-4A6F-BD76-3374614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85"/>
    <w:rPr>
      <w:rFonts w:asciiTheme="minorEastAsia"/>
    </w:rPr>
  </w:style>
  <w:style w:type="paragraph" w:styleId="1">
    <w:name w:val="heading 1"/>
    <w:basedOn w:val="a"/>
    <w:next w:val="a"/>
    <w:link w:val="10"/>
    <w:uiPriority w:val="9"/>
    <w:qFormat/>
    <w:rsid w:val="00967F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F85"/>
    <w:rPr>
      <w:rFonts w:asciiTheme="majorHAnsi" w:eastAsiaTheme="majorEastAsia" w:hAnsiTheme="majorHAnsi" w:cstheme="majorBidi"/>
      <w:sz w:val="24"/>
      <w:szCs w:val="24"/>
    </w:rPr>
  </w:style>
  <w:style w:type="table" w:styleId="a3">
    <w:name w:val="Table Grid"/>
    <w:basedOn w:val="a1"/>
    <w:uiPriority w:val="59"/>
    <w:rsid w:val="0096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7F85"/>
    <w:pPr>
      <w:jc w:val="center"/>
    </w:pPr>
  </w:style>
  <w:style w:type="character" w:customStyle="1" w:styleId="a5">
    <w:name w:val="記 (文字)"/>
    <w:basedOn w:val="a0"/>
    <w:link w:val="a4"/>
    <w:uiPriority w:val="99"/>
    <w:rsid w:val="00967F85"/>
    <w:rPr>
      <w:rFonts w:asciiTheme="minorEastAsia"/>
    </w:rPr>
  </w:style>
  <w:style w:type="paragraph" w:styleId="a6">
    <w:name w:val="Closing"/>
    <w:basedOn w:val="a"/>
    <w:link w:val="a7"/>
    <w:uiPriority w:val="99"/>
    <w:unhideWhenUsed/>
    <w:rsid w:val="00967F85"/>
    <w:pPr>
      <w:jc w:val="right"/>
    </w:pPr>
  </w:style>
  <w:style w:type="character" w:customStyle="1" w:styleId="a7">
    <w:name w:val="結語 (文字)"/>
    <w:basedOn w:val="a0"/>
    <w:link w:val="a6"/>
    <w:uiPriority w:val="99"/>
    <w:rsid w:val="00967F85"/>
    <w:rPr>
      <w:rFonts w:asciiTheme="minorEastAsia"/>
    </w:rPr>
  </w:style>
  <w:style w:type="paragraph" w:styleId="a8">
    <w:name w:val="header"/>
    <w:basedOn w:val="a"/>
    <w:link w:val="a9"/>
    <w:uiPriority w:val="99"/>
    <w:unhideWhenUsed/>
    <w:rsid w:val="00967F85"/>
    <w:pPr>
      <w:tabs>
        <w:tab w:val="center" w:pos="4252"/>
        <w:tab w:val="right" w:pos="8504"/>
      </w:tabs>
      <w:snapToGrid w:val="0"/>
    </w:pPr>
  </w:style>
  <w:style w:type="character" w:customStyle="1" w:styleId="a9">
    <w:name w:val="ヘッダー (文字)"/>
    <w:basedOn w:val="a0"/>
    <w:link w:val="a8"/>
    <w:uiPriority w:val="99"/>
    <w:rsid w:val="00967F85"/>
    <w:rPr>
      <w:rFonts w:asciiTheme="minorEastAsia"/>
    </w:rPr>
  </w:style>
  <w:style w:type="paragraph" w:styleId="aa">
    <w:name w:val="footer"/>
    <w:basedOn w:val="a"/>
    <w:link w:val="ab"/>
    <w:uiPriority w:val="99"/>
    <w:unhideWhenUsed/>
    <w:rsid w:val="00967F85"/>
    <w:pPr>
      <w:tabs>
        <w:tab w:val="center" w:pos="4252"/>
        <w:tab w:val="right" w:pos="8504"/>
      </w:tabs>
      <w:snapToGrid w:val="0"/>
    </w:pPr>
  </w:style>
  <w:style w:type="character" w:customStyle="1" w:styleId="ab">
    <w:name w:val="フッター (文字)"/>
    <w:basedOn w:val="a0"/>
    <w:link w:val="aa"/>
    <w:uiPriority w:val="99"/>
    <w:rsid w:val="00967F85"/>
    <w:rPr>
      <w:rFonts w:asciiTheme="minorEastAsia"/>
    </w:rPr>
  </w:style>
  <w:style w:type="character" w:styleId="ac">
    <w:name w:val="annotation reference"/>
    <w:basedOn w:val="a0"/>
    <w:uiPriority w:val="99"/>
    <w:semiHidden/>
    <w:unhideWhenUsed/>
    <w:rsid w:val="00967F85"/>
    <w:rPr>
      <w:sz w:val="18"/>
      <w:szCs w:val="18"/>
    </w:rPr>
  </w:style>
  <w:style w:type="paragraph" w:styleId="ad">
    <w:name w:val="annotation text"/>
    <w:basedOn w:val="a"/>
    <w:link w:val="ae"/>
    <w:uiPriority w:val="99"/>
    <w:unhideWhenUsed/>
    <w:rsid w:val="00967F85"/>
  </w:style>
  <w:style w:type="character" w:customStyle="1" w:styleId="ae">
    <w:name w:val="コメント文字列 (文字)"/>
    <w:basedOn w:val="a0"/>
    <w:link w:val="ad"/>
    <w:uiPriority w:val="99"/>
    <w:rsid w:val="00967F85"/>
    <w:rPr>
      <w:rFonts w:asciiTheme="minorEastAsia"/>
    </w:rPr>
  </w:style>
  <w:style w:type="paragraph" w:styleId="af">
    <w:name w:val="annotation subject"/>
    <w:basedOn w:val="ad"/>
    <w:next w:val="ad"/>
    <w:link w:val="af0"/>
    <w:uiPriority w:val="99"/>
    <w:semiHidden/>
    <w:unhideWhenUsed/>
    <w:rsid w:val="00967F85"/>
    <w:rPr>
      <w:b/>
      <w:bCs/>
    </w:rPr>
  </w:style>
  <w:style w:type="character" w:customStyle="1" w:styleId="af0">
    <w:name w:val="コメント内容 (文字)"/>
    <w:basedOn w:val="ae"/>
    <w:link w:val="af"/>
    <w:uiPriority w:val="99"/>
    <w:semiHidden/>
    <w:rsid w:val="00967F85"/>
    <w:rPr>
      <w:rFonts w:asciiTheme="minorEastAsia"/>
      <w:b/>
      <w:bCs/>
    </w:rPr>
  </w:style>
  <w:style w:type="paragraph" w:styleId="af1">
    <w:name w:val="Balloon Text"/>
    <w:basedOn w:val="a"/>
    <w:link w:val="af2"/>
    <w:uiPriority w:val="99"/>
    <w:semiHidden/>
    <w:unhideWhenUsed/>
    <w:rsid w:val="00967F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7F85"/>
    <w:rPr>
      <w:rFonts w:asciiTheme="majorHAnsi" w:eastAsiaTheme="majorEastAsia" w:hAnsiTheme="majorHAnsi" w:cstheme="majorBidi"/>
      <w:sz w:val="18"/>
      <w:szCs w:val="18"/>
    </w:rPr>
  </w:style>
  <w:style w:type="paragraph" w:styleId="af3">
    <w:name w:val="List Paragraph"/>
    <w:basedOn w:val="a"/>
    <w:uiPriority w:val="34"/>
    <w:qFormat/>
    <w:rsid w:val="00967F85"/>
    <w:pPr>
      <w:ind w:leftChars="400" w:left="840"/>
    </w:pPr>
  </w:style>
  <w:style w:type="paragraph" w:styleId="af4">
    <w:name w:val="Normal Indent"/>
    <w:basedOn w:val="a"/>
    <w:rsid w:val="00BC4797"/>
    <w:pPr>
      <w:widowControl w:val="0"/>
      <w:jc w:val="both"/>
    </w:pPr>
    <w:rPr>
      <w:rFonts w:ascii="ＭＳ 明朝" w:eastAsia="ＭＳ 明朝" w:hAnsi="Century" w:cs="Times New Roman"/>
      <w:szCs w:val="20"/>
    </w:rPr>
  </w:style>
  <w:style w:type="paragraph" w:styleId="af5">
    <w:name w:val="Date"/>
    <w:aliases w:val="強調"/>
    <w:basedOn w:val="a"/>
    <w:next w:val="a"/>
    <w:link w:val="af6"/>
    <w:unhideWhenUsed/>
    <w:rsid w:val="00BC4797"/>
    <w:pPr>
      <w:widowControl w:val="0"/>
      <w:jc w:val="both"/>
    </w:pPr>
    <w:rPr>
      <w:rFonts w:asciiTheme="minorHAnsi"/>
      <w:szCs w:val="21"/>
    </w:rPr>
  </w:style>
  <w:style w:type="character" w:customStyle="1" w:styleId="af6">
    <w:name w:val="日付 (文字)"/>
    <w:aliases w:val="強調 (文字)"/>
    <w:basedOn w:val="a0"/>
    <w:link w:val="af5"/>
    <w:rsid w:val="00BC4797"/>
    <w:rPr>
      <w:szCs w:val="21"/>
    </w:rPr>
  </w:style>
  <w:style w:type="character" w:styleId="af7">
    <w:name w:val="Hyperlink"/>
    <w:basedOn w:val="a0"/>
    <w:uiPriority w:val="99"/>
    <w:unhideWhenUsed/>
    <w:rsid w:val="00E7590B"/>
    <w:rPr>
      <w:color w:val="0000FF" w:themeColor="hyperlink"/>
      <w:u w:val="single"/>
    </w:rPr>
  </w:style>
  <w:style w:type="character" w:customStyle="1" w:styleId="UnresolvedMention">
    <w:name w:val="Unresolved Mention"/>
    <w:basedOn w:val="a0"/>
    <w:uiPriority w:val="99"/>
    <w:semiHidden/>
    <w:unhideWhenUsed/>
    <w:rsid w:val="00E7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C261-F0FD-47FA-897F-84426B94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一真</dc:creator>
  <cp:lastModifiedBy>町川 恵人</cp:lastModifiedBy>
  <cp:revision>14</cp:revision>
  <cp:lastPrinted>2024-05-24T07:52:00Z</cp:lastPrinted>
  <dcterms:created xsi:type="dcterms:W3CDTF">2024-01-29T04:03:00Z</dcterms:created>
  <dcterms:modified xsi:type="dcterms:W3CDTF">2024-05-27T04:56:00Z</dcterms:modified>
</cp:coreProperties>
</file>