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FAD9" w14:textId="30F7230B" w:rsidR="00967F85" w:rsidRPr="002602BC" w:rsidRDefault="00967F85" w:rsidP="002602BC">
      <w:pPr>
        <w:adjustRightInd w:val="0"/>
        <w:snapToGrid w:val="0"/>
        <w:rPr>
          <w:rFonts w:ascii="游明朝" w:eastAsia="游明朝" w:hAnsi="游明朝"/>
        </w:rPr>
      </w:pPr>
      <w:r w:rsidRPr="002602BC">
        <w:rPr>
          <w:rFonts w:ascii="游明朝" w:eastAsia="游明朝" w:hAnsi="游明朝" w:hint="eastAsia"/>
        </w:rPr>
        <w:t>様式1</w:t>
      </w:r>
      <w:r w:rsidR="00740125">
        <w:rPr>
          <w:rFonts w:ascii="游明朝" w:eastAsia="游明朝" w:hAnsi="游明朝"/>
        </w:rPr>
        <w:t>6</w:t>
      </w:r>
    </w:p>
    <w:p w14:paraId="399F5576" w14:textId="33F50A2F" w:rsidR="00967F85" w:rsidRPr="002602BC" w:rsidRDefault="00216DAE" w:rsidP="002602BC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216DAE">
        <w:rPr>
          <w:rFonts w:ascii="游明朝" w:eastAsia="游明朝" w:hAnsi="游明朝" w:hint="eastAsia"/>
          <w:b/>
          <w:sz w:val="28"/>
        </w:rPr>
        <w:t>代替案（ヴァリアントビッド）の企画提案書</w:t>
      </w:r>
    </w:p>
    <w:p w14:paraId="059EED74" w14:textId="77777777" w:rsidR="002D0B20" w:rsidRPr="00F112E6" w:rsidRDefault="002D0B20" w:rsidP="002D0B20">
      <w:pPr>
        <w:adjustRightInd w:val="0"/>
        <w:snapToGrid w:val="0"/>
        <w:spacing w:afterLines="50" w:after="171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3D083EA7" w14:textId="77777777" w:rsidR="002D0B20" w:rsidRPr="00F112E6" w:rsidRDefault="002D0B20" w:rsidP="002D0B20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00585966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586A5187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F921CD" wp14:editId="12927397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7B078" w14:textId="6A68BD7D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代表企業記載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2F299D59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6A862A2F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380D3886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6E3E3249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631C10E8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46C16DD2" w14:textId="77777777" w:rsidR="007F2FB1" w:rsidRPr="00733C57" w:rsidRDefault="007F2FB1" w:rsidP="002D0B20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921CD" id="テキスト ボックス 20" o:spid="_x0000_s1040" type="#_x0000_t202" style="position:absolute;left:0;text-align:left;margin-left:162.45pt;margin-top:11.85pt;width:258.75pt;height:11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" fillcolor="white [3201]" strokeweight="1.5pt">
                <v:textbox>
                  <w:txbxContent>
                    <w:p w14:paraId="0FA7B078" w14:textId="6A68BD7D" w:rsidR="007F2FB1" w:rsidRPr="00733C57" w:rsidRDefault="007F2FB1" w:rsidP="002D0B20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代表企業記載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2F299D59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6A862A2F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380D3886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6E3E3249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631C10E8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46C16DD2" w14:textId="77777777" w:rsidR="007F2FB1" w:rsidRPr="00733C57" w:rsidRDefault="007F2FB1" w:rsidP="002D0B20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6A015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3BF8070B" w14:textId="77777777" w:rsidR="002D0B20" w:rsidRPr="00F112E6" w:rsidRDefault="002D0B20" w:rsidP="002D0B20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3532FA6E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7FBE18BC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AC7EF24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32E01E2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70B11B8" w14:textId="77777777" w:rsidR="002D0B20" w:rsidRPr="00F112E6" w:rsidRDefault="002D0B20" w:rsidP="002D0B20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162E7769" w14:textId="17693196" w:rsidR="002D0B20" w:rsidRPr="002602BC" w:rsidRDefault="002D0B20" w:rsidP="002D0B20">
      <w:pPr>
        <w:adjustRightInd w:val="0"/>
        <w:snapToGrid w:val="0"/>
        <w:jc w:val="both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2"/>
        <w:gridCol w:w="4262"/>
      </w:tblGrid>
      <w:tr w:rsidR="00967F85" w:rsidRPr="002602BC" w14:paraId="79410E8B" w14:textId="77777777" w:rsidTr="00A46ACC">
        <w:tc>
          <w:tcPr>
            <w:tcW w:w="4868" w:type="dxa"/>
            <w:shd w:val="clear" w:color="auto" w:fill="D9D9D9" w:themeFill="background1" w:themeFillShade="D9"/>
          </w:tcPr>
          <w:p w14:paraId="1F1302E9" w14:textId="77777777" w:rsidR="00967F85" w:rsidRPr="002602BC" w:rsidRDefault="00967F85" w:rsidP="002602BC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 w:rsidRPr="002602BC">
              <w:rPr>
                <w:rFonts w:ascii="游明朝" w:eastAsia="游明朝" w:hAnsi="游明朝" w:hint="eastAsia"/>
                <w:b/>
              </w:rPr>
              <w:t>業務要求水準に対する提案</w:t>
            </w:r>
          </w:p>
        </w:tc>
        <w:tc>
          <w:tcPr>
            <w:tcW w:w="4868" w:type="dxa"/>
            <w:shd w:val="clear" w:color="auto" w:fill="D9D9D9" w:themeFill="background1" w:themeFillShade="D9"/>
          </w:tcPr>
          <w:p w14:paraId="37635859" w14:textId="77777777" w:rsidR="00967F85" w:rsidRPr="002602BC" w:rsidRDefault="00967F85" w:rsidP="002602BC">
            <w:pPr>
              <w:pStyle w:val="a6"/>
              <w:adjustRightInd w:val="0"/>
              <w:snapToGrid w:val="0"/>
              <w:jc w:val="center"/>
              <w:rPr>
                <w:rFonts w:ascii="游明朝" w:eastAsia="游明朝" w:hAnsi="游明朝"/>
                <w:b/>
              </w:rPr>
            </w:pPr>
            <w:r w:rsidRPr="002602BC">
              <w:rPr>
                <w:rFonts w:ascii="游明朝" w:eastAsia="游明朝" w:hAnsi="游明朝" w:hint="eastAsia"/>
                <w:b/>
              </w:rPr>
              <w:t>代替案（ヴァリアントビッド）</w:t>
            </w:r>
          </w:p>
        </w:tc>
      </w:tr>
      <w:tr w:rsidR="00967F85" w:rsidRPr="002602BC" w14:paraId="42BD0950" w14:textId="77777777" w:rsidTr="00A46ACC">
        <w:tc>
          <w:tcPr>
            <w:tcW w:w="4868" w:type="dxa"/>
          </w:tcPr>
          <w:p w14:paraId="4FD7DDE3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7681CD1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60263F1D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650166D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97913BD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868" w:type="dxa"/>
          </w:tcPr>
          <w:p w14:paraId="74F6FFB7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967F85" w:rsidRPr="002602BC" w14:paraId="13BE8D9C" w14:textId="77777777" w:rsidTr="00A46ACC">
        <w:tc>
          <w:tcPr>
            <w:tcW w:w="4868" w:type="dxa"/>
          </w:tcPr>
          <w:p w14:paraId="691B2963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20FA74F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D927491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68EA39C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192775B6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868" w:type="dxa"/>
          </w:tcPr>
          <w:p w14:paraId="19DB7906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967F85" w:rsidRPr="002602BC" w14:paraId="67BC4443" w14:textId="77777777" w:rsidTr="00A46ACC">
        <w:tc>
          <w:tcPr>
            <w:tcW w:w="4868" w:type="dxa"/>
          </w:tcPr>
          <w:p w14:paraId="104B5684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542CC50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EA4E20B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768096AF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E21BDD9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868" w:type="dxa"/>
          </w:tcPr>
          <w:p w14:paraId="2F7CF47E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967F85" w:rsidRPr="002602BC" w14:paraId="4898BF22" w14:textId="77777777" w:rsidTr="00A46ACC">
        <w:tc>
          <w:tcPr>
            <w:tcW w:w="4868" w:type="dxa"/>
          </w:tcPr>
          <w:p w14:paraId="3C93AAE9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8108E0E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7E2667A7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2637731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CE060A6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868" w:type="dxa"/>
          </w:tcPr>
          <w:p w14:paraId="26E8B5F2" w14:textId="77777777" w:rsidR="00967F85" w:rsidRPr="002602BC" w:rsidRDefault="00967F85" w:rsidP="002602BC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26E95A5D" w14:textId="77777777" w:rsidR="00967F85" w:rsidRPr="002602BC" w:rsidRDefault="00967F85" w:rsidP="002602BC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2602BC">
        <w:rPr>
          <w:rFonts w:ascii="游明朝" w:eastAsia="游明朝" w:hAnsi="游明朝" w:hint="eastAsia"/>
        </w:rPr>
        <w:t>※必要に応じて、説明資料を添付すること。</w:t>
      </w:r>
    </w:p>
    <w:p w14:paraId="613C618C" w14:textId="77777777" w:rsidR="00967F85" w:rsidRPr="002602BC" w:rsidRDefault="00967F85" w:rsidP="002602BC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2602BC">
        <w:rPr>
          <w:rFonts w:ascii="游明朝" w:eastAsia="游明朝" w:hAnsi="游明朝" w:hint="eastAsia"/>
        </w:rPr>
        <w:t>※複数枚にわたる場合は、枝番を付加すること。</w:t>
      </w:r>
    </w:p>
    <w:p w14:paraId="647727CD" w14:textId="041F15C6" w:rsidR="00967F85" w:rsidRDefault="00967F85" w:rsidP="002602BC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</w:p>
    <w:p w14:paraId="3E11CDA7" w14:textId="2E9013D0" w:rsidR="0039269C" w:rsidRDefault="00DD036F" w:rsidP="002602BC">
      <w:pPr>
        <w:pStyle w:val="a6"/>
        <w:adjustRightInd w:val="0"/>
        <w:snapToGrid w:val="0"/>
        <w:jc w:val="left"/>
        <w:rPr>
          <w:rFonts w:ascii="游明朝" w:eastAsia="游明朝" w:hAnsi="游明朝"/>
        </w:rPr>
      </w:pPr>
      <w:r w:rsidRPr="002602B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2FCF4" wp14:editId="3C8C0231">
                <wp:simplePos x="0" y="0"/>
                <wp:positionH relativeFrom="margin">
                  <wp:align>right</wp:align>
                </wp:positionH>
                <wp:positionV relativeFrom="paragraph">
                  <wp:posOffset>23071</wp:posOffset>
                </wp:positionV>
                <wp:extent cx="1247775" cy="4095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0E319" w14:textId="3C7869DB" w:rsidR="007F2FB1" w:rsidRPr="007D5E8A" w:rsidRDefault="007F2FB1" w:rsidP="007D5E8A">
                            <w:pPr>
                              <w:adjustRightInd w:val="0"/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  <w:r w:rsidRPr="007D5E8A">
                              <w:rPr>
                                <w:rFonts w:ascii="游明朝" w:eastAsia="游明朝" w:hAnsi="游明朝" w:hint="eastAsia"/>
                              </w:rPr>
                              <w:t>応募者番号</w:t>
                            </w:r>
                            <w:r w:rsidRPr="007D5E8A">
                              <w:rPr>
                                <w:rFonts w:ascii="游明朝" w:eastAsia="游明朝" w:hAnsi="游明朝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2FCF4" id="テキスト ボックス 11" o:spid="_x0000_s1041" type="#_x0000_t202" style="position:absolute;margin-left:47.05pt;margin-top:1.8pt;width:98.25pt;height:32.25pt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" fillcolor="white [3201]" strokeweight=".5pt">
                <v:textbox>
                  <w:txbxContent>
                    <w:p w14:paraId="0F90E319" w14:textId="3C7869DB" w:rsidR="007F2FB1" w:rsidRPr="007D5E8A" w:rsidRDefault="007F2FB1" w:rsidP="007D5E8A">
                      <w:pPr>
                        <w:adjustRightInd w:val="0"/>
                        <w:snapToGrid w:val="0"/>
                        <w:rPr>
                          <w:rFonts w:ascii="游明朝" w:eastAsia="游明朝" w:hAnsi="游明朝"/>
                        </w:rPr>
                      </w:pPr>
                      <w:r w:rsidRPr="007D5E8A">
                        <w:rPr>
                          <w:rFonts w:ascii="游明朝" w:eastAsia="游明朝" w:hAnsi="游明朝" w:hint="eastAsia"/>
                        </w:rPr>
                        <w:t>応募者番号</w:t>
                      </w:r>
                      <w:r w:rsidRPr="007D5E8A">
                        <w:rPr>
                          <w:rFonts w:ascii="游明朝" w:eastAsia="游明朝" w:hAnsi="游明朝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39269C" w:rsidSect="00992381">
      <w:pgSz w:w="11906" w:h="16838" w:code="9"/>
      <w:pgMar w:top="1418" w:right="1701" w:bottom="1134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53586"/>
    <w:rsid w:val="00B57E48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7CAE-4BCB-438B-A0B9-E26165EC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2024-05-27T04:35:00Z</dcterms:modified>
</cp:coreProperties>
</file>