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B3A2E" w14:textId="1D1580BE" w:rsidR="00967F85" w:rsidRPr="006157CA" w:rsidRDefault="00967F85" w:rsidP="006157CA">
      <w:pPr>
        <w:adjustRightInd w:val="0"/>
        <w:snapToGrid w:val="0"/>
        <w:rPr>
          <w:rFonts w:ascii="游明朝" w:eastAsia="游明朝" w:hAnsi="游明朝"/>
        </w:rPr>
      </w:pPr>
      <w:bookmarkStart w:id="0" w:name="_GoBack"/>
      <w:bookmarkEnd w:id="0"/>
      <w:r w:rsidRPr="006157CA">
        <w:rPr>
          <w:rFonts w:ascii="游明朝" w:eastAsia="游明朝" w:hAnsi="游明朝" w:hint="eastAsia"/>
        </w:rPr>
        <w:t>様式1</w:t>
      </w:r>
      <w:r w:rsidR="00740125">
        <w:rPr>
          <w:rFonts w:ascii="游明朝" w:eastAsia="游明朝" w:hAnsi="游明朝"/>
        </w:rPr>
        <w:t>4</w:t>
      </w:r>
    </w:p>
    <w:p w14:paraId="5993D44C" w14:textId="77777777" w:rsidR="00967F85" w:rsidRPr="006157CA" w:rsidRDefault="00967F85" w:rsidP="006157CA">
      <w:pPr>
        <w:adjustRightInd w:val="0"/>
        <w:snapToGrid w:val="0"/>
        <w:jc w:val="center"/>
        <w:rPr>
          <w:rFonts w:ascii="游明朝" w:eastAsia="游明朝" w:hAnsi="游明朝"/>
          <w:b/>
          <w:sz w:val="28"/>
        </w:rPr>
      </w:pPr>
      <w:r w:rsidRPr="006157CA">
        <w:rPr>
          <w:rFonts w:ascii="游明朝" w:eastAsia="游明朝" w:hAnsi="游明朝" w:hint="eastAsia"/>
          <w:b/>
          <w:sz w:val="28"/>
        </w:rPr>
        <w:t>提案金額書</w:t>
      </w:r>
    </w:p>
    <w:p w14:paraId="06CFD2EA" w14:textId="77777777" w:rsidR="008E351B" w:rsidRPr="00F112E6" w:rsidRDefault="008E351B" w:rsidP="008E351B">
      <w:pPr>
        <w:adjustRightInd w:val="0"/>
        <w:snapToGrid w:val="0"/>
        <w:jc w:val="right"/>
        <w:rPr>
          <w:rFonts w:ascii="游明朝" w:eastAsia="游明朝" w:hAnsi="游明朝"/>
        </w:rPr>
      </w:pPr>
      <w:r w:rsidRPr="008C20EF">
        <w:rPr>
          <w:rFonts w:ascii="游明朝" w:eastAsia="游明朝" w:hAnsi="游明朝" w:hint="eastAsia"/>
        </w:rPr>
        <w:t>令和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年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月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日</w:t>
      </w:r>
    </w:p>
    <w:p w14:paraId="6DDB20C3" w14:textId="77777777" w:rsidR="008E351B" w:rsidRPr="00F112E6" w:rsidRDefault="008E351B" w:rsidP="008E351B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（あて先）</w:t>
      </w:r>
    </w:p>
    <w:p w14:paraId="0A84DD2B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坂出市長</w:t>
      </w:r>
    </w:p>
    <w:p w14:paraId="262565B5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6D79A3" wp14:editId="20E03D68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1F390" w14:textId="461E4BBA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代表企業記載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欄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14:paraId="23A9C976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43A267CB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住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所：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4874ABDD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3EF22450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470405">
                              <w:rPr>
                                <w:rFonts w:ascii="游明朝" w:eastAsia="游明朝" w:hAnsi="游明朝" w:hint="eastAsia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電話・</w:t>
                            </w:r>
                            <w:r w:rsidRPr="00470405">
                              <w:rPr>
                                <w:rFonts w:ascii="游明朝" w:eastAsia="游明朝" w:hAnsi="游明朝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FAX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：　　　　　　　　　　　　 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 　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6A67E189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2E4421C2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D79A3" id="テキスト ボックス 18" o:spid="_x0000_s1038" type="#_x0000_t202" style="position:absolute;left:0;text-align:left;margin-left:162.45pt;margin-top:11.85pt;width:258.75pt;height:11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" fillcolor="white [3201]" strokeweight="1.5pt">
                <v:textbox>
                  <w:txbxContent>
                    <w:p w14:paraId="58C1F390" w14:textId="461E4BBA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代表企業記載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欄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）　</w:t>
                      </w:r>
                    </w:p>
                    <w:p w14:paraId="23A9C976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事業者名：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43A267CB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住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所：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4874ABDD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担当者名：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3EF22450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470405">
                        <w:rPr>
                          <w:rFonts w:ascii="游明朝" w:eastAsia="游明朝" w:hAnsi="游明朝" w:hint="eastAsia"/>
                          <w:w w:val="80"/>
                          <w:sz w:val="20"/>
                          <w:szCs w:val="20"/>
                          <w:u w:val="dotted"/>
                        </w:rPr>
                        <w:t>電話・</w:t>
                      </w:r>
                      <w:r w:rsidRPr="00470405">
                        <w:rPr>
                          <w:rFonts w:ascii="游明朝" w:eastAsia="游明朝" w:hAnsi="游明朝"/>
                          <w:w w:val="80"/>
                          <w:sz w:val="20"/>
                          <w:szCs w:val="20"/>
                          <w:u w:val="dotted"/>
                        </w:rPr>
                        <w:t>FAX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：　　　　　　　　　　　　 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 　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6A67E189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Ｅメール：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2E4421C2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B953E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  <w:u w:val="dotted"/>
        </w:rPr>
      </w:pPr>
    </w:p>
    <w:p w14:paraId="4E591FBF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</w:p>
    <w:p w14:paraId="4C23D361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157106C9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2C1DF8A1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14D80764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EA04512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2F187996" w14:textId="6FC28A47" w:rsidR="00967F85" w:rsidRPr="006157CA" w:rsidRDefault="008E351B" w:rsidP="008E351B">
      <w:pPr>
        <w:pStyle w:val="a6"/>
        <w:adjustRightInd w:val="0"/>
        <w:snapToGrid w:val="0"/>
        <w:ind w:firstLineChars="100" w:firstLine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令和6年2月19日付</w:t>
      </w:r>
      <w:r w:rsidRPr="00F112E6">
        <w:rPr>
          <w:rFonts w:ascii="游明朝" w:eastAsia="游明朝" w:hAnsi="游明朝" w:hint="eastAsia"/>
        </w:rPr>
        <w:t>で公募</w:t>
      </w:r>
      <w:r>
        <w:rPr>
          <w:rFonts w:ascii="游明朝" w:eastAsia="游明朝" w:hAnsi="游明朝" w:hint="eastAsia"/>
        </w:rPr>
        <w:t>のありました「</w:t>
      </w:r>
      <w:r w:rsidRPr="00FE7CD2">
        <w:rPr>
          <w:rFonts w:ascii="游明朝" w:eastAsia="游明朝" w:hAnsi="游明朝" w:hint="eastAsia"/>
        </w:rPr>
        <w:t>坂出市中心市街地活性化公民連携事業</w:t>
      </w:r>
      <w:r>
        <w:rPr>
          <w:rFonts w:ascii="游明朝" w:eastAsia="游明朝" w:hAnsi="游明朝" w:hint="eastAsia"/>
        </w:rPr>
        <w:t>」</w:t>
      </w:r>
      <w:r w:rsidRPr="00F112E6">
        <w:rPr>
          <w:rFonts w:ascii="游明朝" w:eastAsia="游明朝" w:hAnsi="游明朝" w:hint="eastAsia"/>
        </w:rPr>
        <w:t>に</w:t>
      </w:r>
      <w:r w:rsidR="00967F85" w:rsidRPr="006157CA">
        <w:rPr>
          <w:rFonts w:ascii="游明朝" w:eastAsia="游明朝" w:hAnsi="游明朝" w:hint="eastAsia"/>
        </w:rPr>
        <w:t>関する提案金額を下記のとおり提出します。</w:t>
      </w:r>
    </w:p>
    <w:p w14:paraId="58FD44B0" w14:textId="77777777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0740E713" w14:textId="599F4FB5" w:rsidR="00967F85" w:rsidRPr="006157CA" w:rsidRDefault="00967F85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5FED7880" w14:textId="3C2E2AD2" w:rsidR="00967F85" w:rsidRPr="002C049C" w:rsidRDefault="00E13672" w:rsidP="002C049C">
      <w:pPr>
        <w:pStyle w:val="a6"/>
        <w:adjustRightInd w:val="0"/>
        <w:snapToGrid w:val="0"/>
        <w:spacing w:afterLines="50" w:after="171"/>
        <w:jc w:val="left"/>
        <w:rPr>
          <w:rFonts w:ascii="游明朝" w:eastAsia="游明朝" w:hAnsi="游明朝"/>
          <w:b/>
        </w:rPr>
      </w:pPr>
      <w:r w:rsidRPr="002C049C">
        <w:rPr>
          <w:rFonts w:ascii="游明朝" w:eastAsia="游明朝" w:hAnsi="游明朝" w:hint="eastAsia"/>
          <w:b/>
        </w:rPr>
        <w:t>提案金額</w:t>
      </w:r>
      <w:r w:rsidR="00967F85" w:rsidRPr="002C049C">
        <w:rPr>
          <w:rFonts w:ascii="游明朝" w:eastAsia="游明朝" w:hAnsi="游明朝" w:hint="eastAsia"/>
          <w:b/>
        </w:rPr>
        <w:t>（税抜）</w:t>
      </w:r>
    </w:p>
    <w:tbl>
      <w:tblPr>
        <w:tblStyle w:val="a3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F2FB1" w:rsidRPr="006157CA" w14:paraId="4EBBEC4C" w14:textId="77777777" w:rsidTr="007F2FB1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52071B2" w14:textId="252C3F24" w:rsidR="007F2FB1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8CD6677" w14:textId="31B919D3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4E91964" w14:textId="485039FC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D800B89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4476A6D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2CAA168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29EC30A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FAD0936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C472766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0BF492C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5670403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6157CA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C11B78F" w14:textId="7A285AC3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7F2FB1" w:rsidRPr="006157CA" w14:paraId="73AB32B4" w14:textId="77777777" w:rsidTr="000A79A3">
        <w:trPr>
          <w:trHeight w:hRule="exact" w:val="623"/>
        </w:trPr>
        <w:tc>
          <w:tcPr>
            <w:tcW w:w="683" w:type="dxa"/>
            <w:vAlign w:val="center"/>
          </w:tcPr>
          <w:p w14:paraId="3BD0355E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6D712E4D" w14:textId="68B67C6C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25EFD3C5" w14:textId="0AE0CEFB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C9BFE3C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0775438E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38AD4686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6A775566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7F141845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40F416B0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6F172F15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67762DF7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Align w:val="center"/>
          </w:tcPr>
          <w:p w14:paraId="3BCE47F4" w14:textId="77777777" w:rsidR="007F2FB1" w:rsidRPr="006157CA" w:rsidRDefault="007F2FB1" w:rsidP="007F2FB1">
            <w:pPr>
              <w:pStyle w:val="a6"/>
              <w:adjustRightInd w:val="0"/>
              <w:snapToGrid w:val="0"/>
              <w:spacing w:line="240" w:lineRule="exact"/>
              <w:ind w:left="-67"/>
              <w:rPr>
                <w:rFonts w:ascii="游明朝" w:eastAsia="游明朝" w:hAnsi="游明朝"/>
              </w:rPr>
            </w:pPr>
          </w:p>
        </w:tc>
      </w:tr>
    </w:tbl>
    <w:p w14:paraId="5F86BE5A" w14:textId="2F05412C" w:rsidR="00967F85" w:rsidRPr="006157CA" w:rsidRDefault="00967F85" w:rsidP="007F2FB1">
      <w:pPr>
        <w:pStyle w:val="a6"/>
        <w:adjustRightInd w:val="0"/>
        <w:snapToGrid w:val="0"/>
        <w:ind w:firstLineChars="200" w:firstLine="420"/>
        <w:jc w:val="left"/>
        <w:rPr>
          <w:rFonts w:ascii="游明朝" w:eastAsia="游明朝" w:hAnsi="游明朝"/>
        </w:rPr>
      </w:pPr>
      <w:r w:rsidRPr="006157CA">
        <w:rPr>
          <w:rFonts w:ascii="游明朝" w:eastAsia="游明朝" w:hAnsi="游明朝" w:hint="eastAsia"/>
        </w:rPr>
        <w:t>※提案金額内訳書のア、イ、ウ、エ、オの合計金額を記載すること。</w:t>
      </w:r>
    </w:p>
    <w:p w14:paraId="77A21185" w14:textId="1F8701AC" w:rsidR="00C913EF" w:rsidRPr="006157CA" w:rsidRDefault="00C913EF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46D702C4" w14:textId="5B7D0B14" w:rsidR="00C913EF" w:rsidRPr="006157CA" w:rsidRDefault="00C913EF" w:rsidP="006157CA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</w:p>
    <w:p w14:paraId="4191ECAC" w14:textId="77777777" w:rsidR="00C913EF" w:rsidRPr="006157CA" w:rsidRDefault="00C913EF" w:rsidP="006157CA">
      <w:pPr>
        <w:pStyle w:val="a6"/>
        <w:adjustRightInd w:val="0"/>
        <w:snapToGrid w:val="0"/>
        <w:spacing w:line="180" w:lineRule="exact"/>
        <w:jc w:val="left"/>
        <w:rPr>
          <w:rFonts w:ascii="游明朝" w:eastAsia="游明朝" w:hAnsi="游明朝"/>
          <w:b/>
        </w:rPr>
      </w:pPr>
    </w:p>
    <w:p w14:paraId="2B942406" w14:textId="77777777" w:rsidR="00C913EF" w:rsidRPr="006157CA" w:rsidRDefault="00C913EF" w:rsidP="006157C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13505986" w14:textId="77777777" w:rsidR="0010179A" w:rsidRPr="007D5E8A" w:rsidRDefault="0010179A" w:rsidP="00577A77">
      <w:pPr>
        <w:adjustRightInd w:val="0"/>
        <w:snapToGrid w:val="0"/>
        <w:rPr>
          <w:rFonts w:ascii="游明朝" w:eastAsia="游明朝" w:hAnsi="游明朝"/>
        </w:rPr>
      </w:pPr>
    </w:p>
    <w:sectPr w:rsidR="0010179A" w:rsidRPr="007D5E8A" w:rsidSect="00992381">
      <w:headerReference w:type="default" r:id="rId8"/>
      <w:pgSz w:w="11906" w:h="16838" w:code="9"/>
      <w:pgMar w:top="1418" w:right="1701" w:bottom="1134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F24DD" w14:textId="77777777" w:rsidR="007F2FB1" w:rsidRPr="00CA03D5" w:rsidRDefault="007F2FB1" w:rsidP="00A46ACC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A79A3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77A77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453BA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202"/>
    <w:rsid w:val="0077138D"/>
    <w:rsid w:val="00777E3F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17D82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31352"/>
    <w:rsid w:val="00B3459B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A5D2-BD1A-4B33-876D-726859EA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15</cp:revision>
  <cp:lastPrinted>2024-05-24T07:52:00Z</cp:lastPrinted>
  <dcterms:created xsi:type="dcterms:W3CDTF">2024-01-29T04:03:00Z</dcterms:created>
  <dcterms:modified xsi:type="dcterms:W3CDTF">2024-05-27T04:30:00Z</dcterms:modified>
</cp:coreProperties>
</file>