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7900" w14:textId="096AAD3B" w:rsidR="00967F85" w:rsidRPr="00E11DAA" w:rsidRDefault="00967F85" w:rsidP="00E11DAA">
      <w:pPr>
        <w:adjustRightInd w:val="0"/>
        <w:snapToGrid w:val="0"/>
        <w:rPr>
          <w:rFonts w:ascii="游明朝" w:eastAsia="游明朝" w:hAnsi="游明朝"/>
        </w:rPr>
      </w:pPr>
      <w:r w:rsidRPr="00E11DAA">
        <w:rPr>
          <w:rFonts w:ascii="游明朝" w:eastAsia="游明朝" w:hAnsi="游明朝" w:hint="eastAsia"/>
        </w:rPr>
        <w:t>様式</w:t>
      </w:r>
      <w:r w:rsidR="00740125">
        <w:rPr>
          <w:rFonts w:ascii="游明朝" w:eastAsia="游明朝" w:hAnsi="游明朝" w:hint="eastAsia"/>
        </w:rPr>
        <w:t>7</w:t>
      </w:r>
    </w:p>
    <w:p w14:paraId="0005EB77" w14:textId="68238307" w:rsidR="00967F85" w:rsidRPr="00E11DAA" w:rsidRDefault="00967F85" w:rsidP="00E11DAA">
      <w:pPr>
        <w:adjustRightInd w:val="0"/>
        <w:snapToGrid w:val="0"/>
        <w:jc w:val="center"/>
        <w:rPr>
          <w:rFonts w:ascii="游明朝" w:eastAsia="游明朝" w:hAnsi="游明朝"/>
          <w:b/>
          <w:sz w:val="28"/>
        </w:rPr>
      </w:pPr>
      <w:r w:rsidRPr="00E11DAA">
        <w:rPr>
          <w:rFonts w:ascii="游明朝" w:eastAsia="游明朝" w:hAnsi="游明朝" w:hint="eastAsia"/>
          <w:b/>
          <w:sz w:val="28"/>
        </w:rPr>
        <w:t>委</w:t>
      </w:r>
      <w:r w:rsidR="00EE7D6E">
        <w:rPr>
          <w:rFonts w:ascii="游明朝" w:eastAsia="游明朝" w:hAnsi="游明朝" w:hint="eastAsia"/>
          <w:b/>
          <w:sz w:val="28"/>
        </w:rPr>
        <w:t xml:space="preserve">　</w:t>
      </w:r>
      <w:r w:rsidRPr="00E11DAA">
        <w:rPr>
          <w:rFonts w:ascii="游明朝" w:eastAsia="游明朝" w:hAnsi="游明朝" w:hint="eastAsia"/>
          <w:b/>
          <w:sz w:val="28"/>
        </w:rPr>
        <w:t>任</w:t>
      </w:r>
      <w:r w:rsidR="00EE7D6E">
        <w:rPr>
          <w:rFonts w:ascii="游明朝" w:eastAsia="游明朝" w:hAnsi="游明朝" w:hint="eastAsia"/>
          <w:b/>
          <w:sz w:val="28"/>
        </w:rPr>
        <w:t xml:space="preserve">　</w:t>
      </w:r>
      <w:r w:rsidRPr="00E11DAA">
        <w:rPr>
          <w:rFonts w:ascii="游明朝" w:eastAsia="游明朝" w:hAnsi="游明朝" w:hint="eastAsia"/>
          <w:b/>
          <w:sz w:val="28"/>
        </w:rPr>
        <w:t>状</w:t>
      </w:r>
    </w:p>
    <w:p w14:paraId="0F91D0AF" w14:textId="77777777" w:rsidR="008E351B" w:rsidRPr="00F112E6" w:rsidRDefault="008E351B" w:rsidP="008E351B">
      <w:pPr>
        <w:adjustRightInd w:val="0"/>
        <w:snapToGrid w:val="0"/>
        <w:jc w:val="right"/>
        <w:rPr>
          <w:rFonts w:ascii="游明朝" w:eastAsia="游明朝" w:hAnsi="游明朝"/>
        </w:rPr>
      </w:pPr>
      <w:r w:rsidRPr="008C20EF">
        <w:rPr>
          <w:rFonts w:ascii="游明朝" w:eastAsia="游明朝" w:hAnsi="游明朝" w:hint="eastAsia"/>
        </w:rPr>
        <w:t>令和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年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月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日</w:t>
      </w:r>
    </w:p>
    <w:p w14:paraId="67FF85F7" w14:textId="77777777" w:rsidR="008E351B" w:rsidRPr="00F112E6" w:rsidRDefault="008E351B" w:rsidP="008E351B">
      <w:pPr>
        <w:adjustRightInd w:val="0"/>
        <w:snapToGrid w:val="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（あて先）</w:t>
      </w:r>
    </w:p>
    <w:p w14:paraId="50C33E01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坂出市長</w:t>
      </w:r>
    </w:p>
    <w:p w14:paraId="6D2E8E11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F746E9" wp14:editId="5568199B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3286125" cy="14954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EC7C8" w14:textId="724F635D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代表企業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記載欄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</w:p>
                          <w:p w14:paraId="78432CDA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441CA84C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住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所：　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1A714441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06542086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470405">
                              <w:rPr>
                                <w:rFonts w:ascii="游明朝" w:eastAsia="游明朝" w:hAnsi="游明朝" w:hint="eastAsia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電話・</w:t>
                            </w:r>
                            <w:r w:rsidRPr="00470405">
                              <w:rPr>
                                <w:rFonts w:ascii="游明朝" w:eastAsia="游明朝" w:hAnsi="游明朝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FAX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：　　　　　　　　　　　　 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 　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64705CEA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45A96B9A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46E9" id="テキスト ボックス 10" o:spid="_x0000_s1031" type="#_x0000_t202" style="position:absolute;left:0;text-align:left;margin-left:162.45pt;margin-top:11.85pt;width:258.75pt;height:11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" fillcolor="white [3201]" strokeweight="1.5pt">
                <v:textbox>
                  <w:txbxContent>
                    <w:p w14:paraId="7BFEC7C8" w14:textId="724F635D" w:rsidR="007F2FB1" w:rsidRPr="00733C57" w:rsidRDefault="007F2FB1" w:rsidP="008E351B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代表企業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記載欄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）　</w:t>
                      </w:r>
                    </w:p>
                    <w:p w14:paraId="78432CDA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事業者名：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441CA84C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住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所：　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1A714441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担当者名：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06542086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470405">
                        <w:rPr>
                          <w:rFonts w:ascii="游明朝" w:eastAsia="游明朝" w:hAnsi="游明朝" w:hint="eastAsia"/>
                          <w:w w:val="80"/>
                          <w:sz w:val="20"/>
                          <w:szCs w:val="20"/>
                          <w:u w:val="dotted"/>
                        </w:rPr>
                        <w:t>電話・</w:t>
                      </w:r>
                      <w:r w:rsidRPr="00470405">
                        <w:rPr>
                          <w:rFonts w:ascii="游明朝" w:eastAsia="游明朝" w:hAnsi="游明朝"/>
                          <w:w w:val="80"/>
                          <w:sz w:val="20"/>
                          <w:szCs w:val="20"/>
                          <w:u w:val="dotted"/>
                        </w:rPr>
                        <w:t>FAX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：　　　　　　　　　　　　 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 　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64705CEA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Ｅメール：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45A96B9A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0D1CFC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  <w:u w:val="dotted"/>
        </w:rPr>
      </w:pPr>
    </w:p>
    <w:p w14:paraId="481DBE4C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</w:p>
    <w:p w14:paraId="381A3FC7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620D8AC9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3C922486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4D900AE9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29FF6B81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45CA88C5" w14:textId="4F359D54" w:rsidR="00967F85" w:rsidRPr="00E11DAA" w:rsidRDefault="00967F85" w:rsidP="00EE7D6E">
      <w:pPr>
        <w:pStyle w:val="a6"/>
        <w:adjustRightInd w:val="0"/>
        <w:snapToGrid w:val="0"/>
        <w:ind w:firstLineChars="100" w:firstLine="210"/>
        <w:jc w:val="left"/>
        <w:rPr>
          <w:rFonts w:ascii="游明朝" w:eastAsia="游明朝" w:hAnsi="游明朝"/>
        </w:rPr>
      </w:pPr>
      <w:r w:rsidRPr="00E11DAA">
        <w:rPr>
          <w:rFonts w:ascii="游明朝" w:eastAsia="游明朝" w:hAnsi="游明朝" w:hint="eastAsia"/>
        </w:rPr>
        <w:t>私たちは、</w:t>
      </w:r>
      <w:r w:rsidR="007F2FB1">
        <w:rPr>
          <w:rFonts w:ascii="游明朝" w:eastAsia="游明朝" w:hAnsi="游明朝" w:hint="eastAsia"/>
        </w:rPr>
        <w:t>上</w:t>
      </w:r>
      <w:r w:rsidR="00EE7D6E">
        <w:rPr>
          <w:rFonts w:ascii="游明朝" w:eastAsia="游明朝" w:hAnsi="游明朝" w:hint="eastAsia"/>
        </w:rPr>
        <w:t>記</w:t>
      </w:r>
      <w:r w:rsidRPr="00E11DAA">
        <w:rPr>
          <w:rFonts w:ascii="游明朝" w:eastAsia="游明朝" w:hAnsi="游明朝" w:hint="eastAsia"/>
        </w:rPr>
        <w:t>の企業を代表企業とし、</w:t>
      </w:r>
      <w:r w:rsidR="00A23C63" w:rsidRPr="00A23C63">
        <w:rPr>
          <w:rFonts w:ascii="游明朝" w:eastAsia="游明朝" w:hAnsi="游明朝" w:hint="eastAsia"/>
        </w:rPr>
        <w:t>「坂出市中心市街地活性化公民連携事業」</w:t>
      </w:r>
      <w:r w:rsidRPr="00E11DAA">
        <w:rPr>
          <w:rFonts w:ascii="游明朝" w:eastAsia="游明朝" w:hAnsi="游明朝" w:hint="eastAsia"/>
        </w:rPr>
        <w:t>の応募に関</w:t>
      </w:r>
      <w:r w:rsidR="00C76684" w:rsidRPr="00E11DAA">
        <w:rPr>
          <w:rFonts w:ascii="游明朝" w:eastAsia="游明朝" w:hAnsi="游明朝" w:hint="eastAsia"/>
        </w:rPr>
        <w:t>し、</w:t>
      </w:r>
      <w:r w:rsidR="007F2FB1">
        <w:rPr>
          <w:rFonts w:ascii="游明朝" w:eastAsia="游明朝" w:hAnsi="游明朝" w:hint="eastAsia"/>
        </w:rPr>
        <w:t>下記の事項について、</w:t>
      </w:r>
      <w:r w:rsidR="00C76684" w:rsidRPr="00E11DAA">
        <w:rPr>
          <w:rFonts w:ascii="游明朝" w:eastAsia="游明朝" w:hAnsi="游明朝" w:hint="eastAsia"/>
        </w:rPr>
        <w:t>その</w:t>
      </w:r>
      <w:r w:rsidRPr="00E11DAA">
        <w:rPr>
          <w:rFonts w:ascii="游明朝" w:eastAsia="游明朝" w:hAnsi="游明朝" w:hint="eastAsia"/>
        </w:rPr>
        <w:t>権限を委任します。</w:t>
      </w:r>
    </w:p>
    <w:p w14:paraId="05EDBECB" w14:textId="7E266713" w:rsidR="00967F85" w:rsidRDefault="00967F85" w:rsidP="00E11DAA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</w:p>
    <w:p w14:paraId="4E1E0161" w14:textId="77777777" w:rsidR="007F2FB1" w:rsidRPr="00E11DAA" w:rsidRDefault="007F2FB1" w:rsidP="007F2FB1">
      <w:pPr>
        <w:adjustRightInd w:val="0"/>
        <w:snapToGrid w:val="0"/>
        <w:rPr>
          <w:rFonts w:ascii="游明朝" w:eastAsia="游明朝" w:hAnsi="游明朝"/>
          <w:u w:val="dotted"/>
        </w:rPr>
      </w:pPr>
      <w:r w:rsidRPr="00E11DAA">
        <w:rPr>
          <w:rFonts w:ascii="游明朝" w:eastAsia="游明朝" w:hAnsi="游明朝" w:hint="eastAsia"/>
        </w:rPr>
        <w:t>構成企業</w:t>
      </w:r>
      <w:r>
        <w:rPr>
          <w:rFonts w:ascii="游明朝" w:eastAsia="游明朝" w:hAnsi="游明朝" w:hint="eastAsia"/>
        </w:rPr>
        <w:t xml:space="preserve">　　</w:t>
      </w:r>
      <w:r w:rsidRPr="00E11DAA">
        <w:rPr>
          <w:rFonts w:ascii="游明朝" w:eastAsia="游明朝" w:hAnsi="游明朝" w:hint="eastAsia"/>
          <w:u w:val="dotted"/>
        </w:rPr>
        <w:t>所</w:t>
      </w:r>
      <w:r>
        <w:rPr>
          <w:rFonts w:ascii="游明朝" w:eastAsia="游明朝" w:hAnsi="游明朝" w:hint="eastAsia"/>
          <w:u w:val="dotted"/>
        </w:rPr>
        <w:t xml:space="preserve">　 </w:t>
      </w:r>
      <w:r w:rsidRPr="00E11DAA">
        <w:rPr>
          <w:rFonts w:ascii="游明朝" w:eastAsia="游明朝" w:hAnsi="游明朝" w:hint="eastAsia"/>
          <w:u w:val="dotted"/>
        </w:rPr>
        <w:t>在</w:t>
      </w:r>
      <w:r>
        <w:rPr>
          <w:rFonts w:ascii="游明朝" w:eastAsia="游明朝" w:hAnsi="游明朝" w:hint="eastAsia"/>
          <w:u w:val="dotted"/>
        </w:rPr>
        <w:t xml:space="preserve">　 </w:t>
      </w:r>
      <w:r w:rsidRPr="00E11DAA">
        <w:rPr>
          <w:rFonts w:ascii="游明朝" w:eastAsia="游明朝" w:hAnsi="游明朝" w:hint="eastAsia"/>
          <w:u w:val="dotted"/>
        </w:rPr>
        <w:t xml:space="preserve">地　　　　　　　　　　　　　　　　　　　　　　　　　　　　　</w:t>
      </w:r>
    </w:p>
    <w:p w14:paraId="7027D68E" w14:textId="77777777" w:rsidR="007F2FB1" w:rsidRPr="00E11DAA" w:rsidRDefault="007F2FB1" w:rsidP="007F2FB1">
      <w:pPr>
        <w:adjustRightInd w:val="0"/>
        <w:snapToGrid w:val="0"/>
        <w:rPr>
          <w:rFonts w:ascii="游明朝" w:eastAsia="游明朝" w:hAnsi="游明朝"/>
          <w:u w:val="dotted"/>
        </w:rPr>
      </w:pPr>
      <w:r w:rsidRPr="00E11DAA">
        <w:rPr>
          <w:rFonts w:ascii="游明朝" w:eastAsia="游明朝" w:hAnsi="游明朝" w:hint="eastAsia"/>
        </w:rPr>
        <w:t xml:space="preserve">　　　　　　</w:t>
      </w:r>
      <w:r w:rsidRPr="00E11DAA">
        <w:rPr>
          <w:rFonts w:ascii="游明朝" w:eastAsia="游明朝" w:hAnsi="游明朝" w:hint="eastAsia"/>
          <w:u w:val="dotted"/>
        </w:rPr>
        <w:t xml:space="preserve">商号又は名称　　　　　　　　　　　　　　　　　　　　　　　　　　　　　</w:t>
      </w:r>
    </w:p>
    <w:p w14:paraId="435EEA24" w14:textId="77777777" w:rsidR="007F2FB1" w:rsidRPr="00E11DAA" w:rsidRDefault="007F2FB1" w:rsidP="007F2FB1">
      <w:pPr>
        <w:adjustRightInd w:val="0"/>
        <w:snapToGrid w:val="0"/>
        <w:rPr>
          <w:rFonts w:ascii="游明朝" w:eastAsia="游明朝" w:hAnsi="游明朝"/>
          <w:u w:val="dotted"/>
        </w:rPr>
      </w:pPr>
      <w:r w:rsidRPr="00E11DAA">
        <w:rPr>
          <w:rFonts w:ascii="游明朝" w:eastAsia="游明朝" w:hAnsi="游明朝" w:hint="eastAsia"/>
        </w:rPr>
        <w:t xml:space="preserve">　　　　　　</w:t>
      </w:r>
      <w:r w:rsidRPr="00E11DAA">
        <w:rPr>
          <w:rFonts w:ascii="游明朝" w:eastAsia="游明朝" w:hAnsi="游明朝" w:hint="eastAsia"/>
          <w:u w:val="dotted"/>
        </w:rPr>
        <w:t>代表者職氏名　　　　　　　　　　　　　　　　　　　　　　　　　印</w:t>
      </w:r>
      <w:r>
        <w:rPr>
          <w:rFonts w:ascii="游明朝" w:eastAsia="游明朝" w:hAnsi="游明朝" w:hint="eastAsia"/>
          <w:u w:val="dotted"/>
        </w:rPr>
        <w:t xml:space="preserve">　　</w:t>
      </w:r>
      <w:r w:rsidRPr="00E11DAA">
        <w:rPr>
          <w:rFonts w:ascii="游明朝" w:eastAsia="游明朝" w:hAnsi="游明朝" w:hint="eastAsia"/>
          <w:u w:val="dotted"/>
        </w:rPr>
        <w:t xml:space="preserve">　</w:t>
      </w:r>
    </w:p>
    <w:p w14:paraId="224D3725" w14:textId="77777777" w:rsidR="00EE7D6E" w:rsidRPr="007F2FB1" w:rsidRDefault="00EE7D6E" w:rsidP="00E11DAA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</w:p>
    <w:p w14:paraId="0CBD2154" w14:textId="49BC201A" w:rsidR="00967F85" w:rsidRPr="00E11DAA" w:rsidRDefault="00967F85" w:rsidP="00E11DAA">
      <w:pPr>
        <w:adjustRightInd w:val="0"/>
        <w:snapToGrid w:val="0"/>
        <w:rPr>
          <w:rFonts w:ascii="游明朝" w:eastAsia="游明朝" w:hAnsi="游明朝"/>
          <w:u w:val="dotted"/>
        </w:rPr>
      </w:pPr>
      <w:r w:rsidRPr="00E11DAA">
        <w:rPr>
          <w:rFonts w:ascii="游明朝" w:eastAsia="游明朝" w:hAnsi="游明朝" w:hint="eastAsia"/>
        </w:rPr>
        <w:t>構成企業</w:t>
      </w:r>
      <w:r w:rsidR="00B857DE">
        <w:rPr>
          <w:rFonts w:ascii="游明朝" w:eastAsia="游明朝" w:hAnsi="游明朝" w:hint="eastAsia"/>
        </w:rPr>
        <w:t xml:space="preserve">　　</w:t>
      </w:r>
      <w:r w:rsidRPr="00E11DAA">
        <w:rPr>
          <w:rFonts w:ascii="游明朝" w:eastAsia="游明朝" w:hAnsi="游明朝" w:hint="eastAsia"/>
          <w:u w:val="dotted"/>
        </w:rPr>
        <w:t>所</w:t>
      </w:r>
      <w:r w:rsidR="00EE7D6E">
        <w:rPr>
          <w:rFonts w:ascii="游明朝" w:eastAsia="游明朝" w:hAnsi="游明朝" w:hint="eastAsia"/>
          <w:u w:val="dotted"/>
        </w:rPr>
        <w:t xml:space="preserve">　 </w:t>
      </w:r>
      <w:r w:rsidRPr="00E11DAA">
        <w:rPr>
          <w:rFonts w:ascii="游明朝" w:eastAsia="游明朝" w:hAnsi="游明朝" w:hint="eastAsia"/>
          <w:u w:val="dotted"/>
        </w:rPr>
        <w:t>在</w:t>
      </w:r>
      <w:r w:rsidR="00EE7D6E">
        <w:rPr>
          <w:rFonts w:ascii="游明朝" w:eastAsia="游明朝" w:hAnsi="游明朝" w:hint="eastAsia"/>
          <w:u w:val="dotted"/>
        </w:rPr>
        <w:t xml:space="preserve">　 </w:t>
      </w:r>
      <w:r w:rsidRPr="00E11DAA">
        <w:rPr>
          <w:rFonts w:ascii="游明朝" w:eastAsia="游明朝" w:hAnsi="游明朝" w:hint="eastAsia"/>
          <w:u w:val="dotted"/>
        </w:rPr>
        <w:t xml:space="preserve">地　　　　　　　　　　　　　　　　　　　　　　　　　　　　　</w:t>
      </w:r>
    </w:p>
    <w:p w14:paraId="4EB4541A" w14:textId="77777777" w:rsidR="00967F85" w:rsidRPr="00E11DAA" w:rsidRDefault="00967F85" w:rsidP="00E11DAA">
      <w:pPr>
        <w:adjustRightInd w:val="0"/>
        <w:snapToGrid w:val="0"/>
        <w:rPr>
          <w:rFonts w:ascii="游明朝" w:eastAsia="游明朝" w:hAnsi="游明朝"/>
          <w:u w:val="dotted"/>
        </w:rPr>
      </w:pPr>
      <w:r w:rsidRPr="00E11DAA">
        <w:rPr>
          <w:rFonts w:ascii="游明朝" w:eastAsia="游明朝" w:hAnsi="游明朝" w:hint="eastAsia"/>
        </w:rPr>
        <w:t xml:space="preserve">　　　　　　</w:t>
      </w:r>
      <w:r w:rsidRPr="00E11DAA">
        <w:rPr>
          <w:rFonts w:ascii="游明朝" w:eastAsia="游明朝" w:hAnsi="游明朝" w:hint="eastAsia"/>
          <w:u w:val="dotted"/>
        </w:rPr>
        <w:t xml:space="preserve">商号又は名称　　　　　　　　　　　　　　　　　　　　　　　　　　　　　</w:t>
      </w:r>
    </w:p>
    <w:p w14:paraId="770B594F" w14:textId="1AD21EF8" w:rsidR="00967F85" w:rsidRPr="00E11DAA" w:rsidRDefault="00967F85" w:rsidP="00E11DAA">
      <w:pPr>
        <w:adjustRightInd w:val="0"/>
        <w:snapToGrid w:val="0"/>
        <w:rPr>
          <w:rFonts w:ascii="游明朝" w:eastAsia="游明朝" w:hAnsi="游明朝"/>
          <w:u w:val="dotted"/>
        </w:rPr>
      </w:pPr>
      <w:r w:rsidRPr="00E11DAA">
        <w:rPr>
          <w:rFonts w:ascii="游明朝" w:eastAsia="游明朝" w:hAnsi="游明朝" w:hint="eastAsia"/>
        </w:rPr>
        <w:t xml:space="preserve">　　　　　　</w:t>
      </w:r>
      <w:r w:rsidRPr="00E11DAA">
        <w:rPr>
          <w:rFonts w:ascii="游明朝" w:eastAsia="游明朝" w:hAnsi="游明朝" w:hint="eastAsia"/>
          <w:u w:val="dotted"/>
        </w:rPr>
        <w:t>代表者職氏名　　　　　　　　　　　　　　　　　　　　　　　　　印</w:t>
      </w:r>
      <w:r w:rsidR="00B857DE">
        <w:rPr>
          <w:rFonts w:ascii="游明朝" w:eastAsia="游明朝" w:hAnsi="游明朝" w:hint="eastAsia"/>
          <w:u w:val="dotted"/>
        </w:rPr>
        <w:t xml:space="preserve">　　</w:t>
      </w:r>
      <w:r w:rsidRPr="00E11DAA">
        <w:rPr>
          <w:rFonts w:ascii="游明朝" w:eastAsia="游明朝" w:hAnsi="游明朝" w:hint="eastAsia"/>
          <w:u w:val="dotted"/>
        </w:rPr>
        <w:t xml:space="preserve">　</w:t>
      </w:r>
    </w:p>
    <w:p w14:paraId="096E332C" w14:textId="77777777" w:rsidR="00967F85" w:rsidRPr="00E11DAA" w:rsidRDefault="00967F85" w:rsidP="00E11DAA">
      <w:pPr>
        <w:adjustRightInd w:val="0"/>
        <w:snapToGrid w:val="0"/>
        <w:rPr>
          <w:rFonts w:ascii="游明朝" w:eastAsia="游明朝" w:hAnsi="游明朝"/>
        </w:rPr>
      </w:pPr>
      <w:r w:rsidRPr="00E11DAA">
        <w:rPr>
          <w:rFonts w:ascii="游明朝" w:eastAsia="游明朝" w:hAnsi="游明朝" w:hint="eastAsia"/>
        </w:rPr>
        <w:t xml:space="preserve">　　　　　　</w:t>
      </w:r>
    </w:p>
    <w:p w14:paraId="63ADE20B" w14:textId="15922B07" w:rsidR="00967F85" w:rsidRPr="00E11DAA" w:rsidRDefault="00967F85" w:rsidP="00E11DAA">
      <w:pPr>
        <w:adjustRightInd w:val="0"/>
        <w:snapToGrid w:val="0"/>
        <w:rPr>
          <w:rFonts w:ascii="游明朝" w:eastAsia="游明朝" w:hAnsi="游明朝"/>
          <w:u w:val="dotted"/>
        </w:rPr>
      </w:pPr>
      <w:r w:rsidRPr="00E11DAA">
        <w:rPr>
          <w:rFonts w:ascii="游明朝" w:eastAsia="游明朝" w:hAnsi="游明朝" w:hint="eastAsia"/>
        </w:rPr>
        <w:t xml:space="preserve">構成企業　　</w:t>
      </w:r>
      <w:r w:rsidR="00EE7D6E" w:rsidRPr="00E11DAA">
        <w:rPr>
          <w:rFonts w:ascii="游明朝" w:eastAsia="游明朝" w:hAnsi="游明朝" w:hint="eastAsia"/>
          <w:u w:val="dotted"/>
        </w:rPr>
        <w:t>所</w:t>
      </w:r>
      <w:r w:rsidR="00EE7D6E">
        <w:rPr>
          <w:rFonts w:ascii="游明朝" w:eastAsia="游明朝" w:hAnsi="游明朝" w:hint="eastAsia"/>
          <w:u w:val="dotted"/>
        </w:rPr>
        <w:t xml:space="preserve">　 </w:t>
      </w:r>
      <w:r w:rsidR="00EE7D6E" w:rsidRPr="00E11DAA">
        <w:rPr>
          <w:rFonts w:ascii="游明朝" w:eastAsia="游明朝" w:hAnsi="游明朝" w:hint="eastAsia"/>
          <w:u w:val="dotted"/>
        </w:rPr>
        <w:t>在</w:t>
      </w:r>
      <w:r w:rsidR="00EE7D6E">
        <w:rPr>
          <w:rFonts w:ascii="游明朝" w:eastAsia="游明朝" w:hAnsi="游明朝" w:hint="eastAsia"/>
          <w:u w:val="dotted"/>
        </w:rPr>
        <w:t xml:space="preserve">　 </w:t>
      </w:r>
      <w:r w:rsidR="00EE7D6E" w:rsidRPr="00E11DAA">
        <w:rPr>
          <w:rFonts w:ascii="游明朝" w:eastAsia="游明朝" w:hAnsi="游明朝" w:hint="eastAsia"/>
          <w:u w:val="dotted"/>
        </w:rPr>
        <w:t xml:space="preserve">地　　　　　　　　　　　　　　　　　　　　　　　　　　　　　</w:t>
      </w:r>
    </w:p>
    <w:p w14:paraId="20C5AFA4" w14:textId="77777777" w:rsidR="00967F85" w:rsidRPr="00E11DAA" w:rsidRDefault="00967F85" w:rsidP="00E11DAA">
      <w:pPr>
        <w:adjustRightInd w:val="0"/>
        <w:snapToGrid w:val="0"/>
        <w:rPr>
          <w:rFonts w:ascii="游明朝" w:eastAsia="游明朝" w:hAnsi="游明朝"/>
          <w:u w:val="dotted"/>
        </w:rPr>
      </w:pPr>
      <w:r w:rsidRPr="00E11DAA">
        <w:rPr>
          <w:rFonts w:ascii="游明朝" w:eastAsia="游明朝" w:hAnsi="游明朝" w:hint="eastAsia"/>
        </w:rPr>
        <w:t xml:space="preserve">　　　　　　</w:t>
      </w:r>
      <w:r w:rsidRPr="00E11DAA">
        <w:rPr>
          <w:rFonts w:ascii="游明朝" w:eastAsia="游明朝" w:hAnsi="游明朝" w:hint="eastAsia"/>
          <w:u w:val="dotted"/>
        </w:rPr>
        <w:t xml:space="preserve">商号又は名称　　　　　　　　　　　　　　　　　　　　　　　　　　　　　</w:t>
      </w:r>
    </w:p>
    <w:p w14:paraId="5AEFF2C7" w14:textId="77777777" w:rsidR="00967F85" w:rsidRPr="00E11DAA" w:rsidRDefault="00967F85" w:rsidP="00E11DAA">
      <w:pPr>
        <w:adjustRightInd w:val="0"/>
        <w:snapToGrid w:val="0"/>
        <w:rPr>
          <w:rFonts w:ascii="游明朝" w:eastAsia="游明朝" w:hAnsi="游明朝"/>
          <w:u w:val="dotted"/>
        </w:rPr>
      </w:pPr>
      <w:r w:rsidRPr="00E11DAA">
        <w:rPr>
          <w:rFonts w:ascii="游明朝" w:eastAsia="游明朝" w:hAnsi="游明朝" w:hint="eastAsia"/>
        </w:rPr>
        <w:t xml:space="preserve">　　　　　　</w:t>
      </w:r>
      <w:r w:rsidRPr="00E11DAA">
        <w:rPr>
          <w:rFonts w:ascii="游明朝" w:eastAsia="游明朝" w:hAnsi="游明朝" w:hint="eastAsia"/>
          <w:u w:val="dotted"/>
        </w:rPr>
        <w:t xml:space="preserve">代表者職氏名　　　　　　　　　　　　　　　　　　　　　　　　　印　　　</w:t>
      </w:r>
    </w:p>
    <w:p w14:paraId="4241B215" w14:textId="77777777" w:rsidR="00967F85" w:rsidRPr="00E11DAA" w:rsidRDefault="00967F85" w:rsidP="00E11DAA">
      <w:pPr>
        <w:adjustRightInd w:val="0"/>
        <w:snapToGrid w:val="0"/>
        <w:rPr>
          <w:rFonts w:ascii="游明朝" w:eastAsia="游明朝" w:hAnsi="游明朝"/>
        </w:rPr>
      </w:pPr>
      <w:r w:rsidRPr="00E11DAA">
        <w:rPr>
          <w:rFonts w:ascii="游明朝" w:eastAsia="游明朝" w:hAnsi="游明朝" w:hint="eastAsia"/>
        </w:rPr>
        <w:t xml:space="preserve">　　　</w:t>
      </w:r>
    </w:p>
    <w:p w14:paraId="6D5997C8" w14:textId="66BBE3BF" w:rsidR="00967F85" w:rsidRPr="00E11DAA" w:rsidRDefault="00967F85" w:rsidP="00E11DAA">
      <w:pPr>
        <w:adjustRightInd w:val="0"/>
        <w:snapToGrid w:val="0"/>
        <w:rPr>
          <w:rFonts w:ascii="游明朝" w:eastAsia="游明朝" w:hAnsi="游明朝"/>
          <w:u w:val="dotted"/>
        </w:rPr>
      </w:pPr>
      <w:r w:rsidRPr="00E11DAA">
        <w:rPr>
          <w:rFonts w:ascii="游明朝" w:eastAsia="游明朝" w:hAnsi="游明朝" w:hint="eastAsia"/>
        </w:rPr>
        <w:t xml:space="preserve">構成企業　　</w:t>
      </w:r>
      <w:r w:rsidR="00EE7D6E" w:rsidRPr="00E11DAA">
        <w:rPr>
          <w:rFonts w:ascii="游明朝" w:eastAsia="游明朝" w:hAnsi="游明朝" w:hint="eastAsia"/>
          <w:u w:val="dotted"/>
        </w:rPr>
        <w:t>所</w:t>
      </w:r>
      <w:r w:rsidR="00EE7D6E">
        <w:rPr>
          <w:rFonts w:ascii="游明朝" w:eastAsia="游明朝" w:hAnsi="游明朝" w:hint="eastAsia"/>
          <w:u w:val="dotted"/>
        </w:rPr>
        <w:t xml:space="preserve">　 </w:t>
      </w:r>
      <w:r w:rsidR="00EE7D6E" w:rsidRPr="00E11DAA">
        <w:rPr>
          <w:rFonts w:ascii="游明朝" w:eastAsia="游明朝" w:hAnsi="游明朝" w:hint="eastAsia"/>
          <w:u w:val="dotted"/>
        </w:rPr>
        <w:t>在</w:t>
      </w:r>
      <w:r w:rsidR="00EE7D6E">
        <w:rPr>
          <w:rFonts w:ascii="游明朝" w:eastAsia="游明朝" w:hAnsi="游明朝" w:hint="eastAsia"/>
          <w:u w:val="dotted"/>
        </w:rPr>
        <w:t xml:space="preserve">　 </w:t>
      </w:r>
      <w:r w:rsidR="00EE7D6E" w:rsidRPr="00E11DAA">
        <w:rPr>
          <w:rFonts w:ascii="游明朝" w:eastAsia="游明朝" w:hAnsi="游明朝" w:hint="eastAsia"/>
          <w:u w:val="dotted"/>
        </w:rPr>
        <w:t xml:space="preserve">地　　　　　　　　　　　　　　　　　　　　　　　　　　　　　</w:t>
      </w:r>
    </w:p>
    <w:p w14:paraId="2120D0CA" w14:textId="77777777" w:rsidR="00967F85" w:rsidRPr="00E11DAA" w:rsidRDefault="00967F85" w:rsidP="00E11DAA">
      <w:pPr>
        <w:adjustRightInd w:val="0"/>
        <w:snapToGrid w:val="0"/>
        <w:rPr>
          <w:rFonts w:ascii="游明朝" w:eastAsia="游明朝" w:hAnsi="游明朝"/>
          <w:u w:val="dotted"/>
        </w:rPr>
      </w:pPr>
      <w:r w:rsidRPr="00E11DAA">
        <w:rPr>
          <w:rFonts w:ascii="游明朝" w:eastAsia="游明朝" w:hAnsi="游明朝" w:hint="eastAsia"/>
        </w:rPr>
        <w:t xml:space="preserve">　　　　　　</w:t>
      </w:r>
      <w:r w:rsidRPr="00E11DAA">
        <w:rPr>
          <w:rFonts w:ascii="游明朝" w:eastAsia="游明朝" w:hAnsi="游明朝" w:hint="eastAsia"/>
          <w:u w:val="dotted"/>
        </w:rPr>
        <w:t xml:space="preserve">商号又は名称　　　　　　　　　　　　　　　　　　　　　　　　　　　　　</w:t>
      </w:r>
    </w:p>
    <w:p w14:paraId="02F6960D" w14:textId="77777777" w:rsidR="00967F85" w:rsidRPr="00E11DAA" w:rsidRDefault="00967F85" w:rsidP="00E11DAA">
      <w:pPr>
        <w:adjustRightInd w:val="0"/>
        <w:snapToGrid w:val="0"/>
        <w:rPr>
          <w:rFonts w:ascii="游明朝" w:eastAsia="游明朝" w:hAnsi="游明朝"/>
          <w:u w:val="dotted"/>
        </w:rPr>
      </w:pPr>
      <w:r w:rsidRPr="00E11DAA">
        <w:rPr>
          <w:rFonts w:ascii="游明朝" w:eastAsia="游明朝" w:hAnsi="游明朝" w:hint="eastAsia"/>
        </w:rPr>
        <w:t xml:space="preserve">　　　　　　</w:t>
      </w:r>
      <w:r w:rsidRPr="00E11DAA">
        <w:rPr>
          <w:rFonts w:ascii="游明朝" w:eastAsia="游明朝" w:hAnsi="游明朝" w:hint="eastAsia"/>
          <w:u w:val="dotted"/>
        </w:rPr>
        <w:t xml:space="preserve">代表者職氏名　　　　　　　　　　　　　　　　　　　　　　　　　印　　　</w:t>
      </w:r>
    </w:p>
    <w:p w14:paraId="6822D8E6" w14:textId="77777777" w:rsidR="00EE7D6E" w:rsidRPr="00E11DAA" w:rsidRDefault="00EE7D6E" w:rsidP="00317BCE">
      <w:pPr>
        <w:pStyle w:val="a6"/>
        <w:adjustRightInd w:val="0"/>
        <w:snapToGrid w:val="0"/>
        <w:spacing w:beforeLines="50" w:before="171"/>
        <w:ind w:firstLineChars="150" w:firstLine="309"/>
        <w:jc w:val="left"/>
        <w:rPr>
          <w:rFonts w:ascii="游明朝" w:eastAsia="游明朝" w:hAnsi="游明朝"/>
          <w:b/>
        </w:rPr>
      </w:pPr>
      <w:r w:rsidRPr="00E11DAA">
        <w:rPr>
          <w:rFonts w:ascii="游明朝" w:eastAsia="游明朝" w:hAnsi="游明朝" w:hint="eastAsia"/>
          <w:b/>
        </w:rPr>
        <w:t>【委任事項】</w:t>
      </w:r>
    </w:p>
    <w:p w14:paraId="1BE7D828" w14:textId="77777777" w:rsidR="00EE7D6E" w:rsidRPr="00E11DAA" w:rsidRDefault="00EE7D6E" w:rsidP="00EE7D6E">
      <w:pPr>
        <w:pStyle w:val="a6"/>
        <w:adjustRightInd w:val="0"/>
        <w:snapToGrid w:val="0"/>
        <w:jc w:val="left"/>
        <w:rPr>
          <w:rFonts w:ascii="游明朝" w:eastAsia="游明朝" w:hAnsi="游明朝"/>
          <w:b/>
        </w:rPr>
      </w:pPr>
      <w:r w:rsidRPr="00E11DAA">
        <w:rPr>
          <w:rFonts w:ascii="游明朝" w:eastAsia="游明朝" w:hAnsi="游明朝" w:hint="eastAsia"/>
          <w:b/>
        </w:rPr>
        <w:t xml:space="preserve">　　１　参加表明に関する事項</w:t>
      </w:r>
    </w:p>
    <w:p w14:paraId="285C3FE3" w14:textId="77777777" w:rsidR="00EE7D6E" w:rsidRPr="00E11DAA" w:rsidRDefault="00EE7D6E" w:rsidP="00EE7D6E">
      <w:pPr>
        <w:pStyle w:val="a6"/>
        <w:adjustRightInd w:val="0"/>
        <w:snapToGrid w:val="0"/>
        <w:jc w:val="left"/>
        <w:rPr>
          <w:rFonts w:ascii="游明朝" w:eastAsia="游明朝" w:hAnsi="游明朝"/>
          <w:b/>
        </w:rPr>
      </w:pPr>
      <w:r w:rsidRPr="00E11DAA">
        <w:rPr>
          <w:rFonts w:ascii="游明朝" w:eastAsia="游明朝" w:hAnsi="游明朝" w:hint="eastAsia"/>
          <w:b/>
        </w:rPr>
        <w:t xml:space="preserve">　　２　参加資格申請に関する事項</w:t>
      </w:r>
    </w:p>
    <w:p w14:paraId="760BBAA2" w14:textId="77777777" w:rsidR="00EE7D6E" w:rsidRPr="00E11DAA" w:rsidRDefault="00EE7D6E" w:rsidP="00EE7D6E">
      <w:pPr>
        <w:pStyle w:val="a6"/>
        <w:adjustRightInd w:val="0"/>
        <w:snapToGrid w:val="0"/>
        <w:jc w:val="left"/>
        <w:rPr>
          <w:rFonts w:ascii="游明朝" w:eastAsia="游明朝" w:hAnsi="游明朝"/>
          <w:b/>
        </w:rPr>
      </w:pPr>
      <w:r w:rsidRPr="00E11DAA">
        <w:rPr>
          <w:rFonts w:ascii="游明朝" w:eastAsia="游明朝" w:hAnsi="游明朝" w:hint="eastAsia"/>
          <w:b/>
        </w:rPr>
        <w:t xml:space="preserve">　　３　辞退に関する事項</w:t>
      </w:r>
    </w:p>
    <w:p w14:paraId="3B03CA85" w14:textId="77777777" w:rsidR="00EE7D6E" w:rsidRPr="00E11DAA" w:rsidRDefault="00EE7D6E" w:rsidP="00EE7D6E">
      <w:pPr>
        <w:pStyle w:val="a6"/>
        <w:adjustRightInd w:val="0"/>
        <w:snapToGrid w:val="0"/>
        <w:jc w:val="left"/>
        <w:rPr>
          <w:rFonts w:ascii="游明朝" w:eastAsia="游明朝" w:hAnsi="游明朝"/>
          <w:b/>
        </w:rPr>
      </w:pPr>
      <w:r w:rsidRPr="00E11DAA">
        <w:rPr>
          <w:rFonts w:ascii="游明朝" w:eastAsia="游明朝" w:hAnsi="游明朝" w:hint="eastAsia"/>
          <w:b/>
        </w:rPr>
        <w:t xml:space="preserve">　　４　企画提案書提出に関する事項</w:t>
      </w:r>
    </w:p>
    <w:p w14:paraId="1B7D18ED" w14:textId="77777777" w:rsidR="00EE7D6E" w:rsidRPr="00E11DAA" w:rsidRDefault="00EE7D6E" w:rsidP="00EE7D6E">
      <w:pPr>
        <w:pStyle w:val="a6"/>
        <w:adjustRightInd w:val="0"/>
        <w:snapToGrid w:val="0"/>
        <w:jc w:val="left"/>
        <w:rPr>
          <w:rFonts w:ascii="游明朝" w:eastAsia="游明朝" w:hAnsi="游明朝"/>
          <w:b/>
        </w:rPr>
      </w:pPr>
      <w:r w:rsidRPr="00E11DAA">
        <w:rPr>
          <w:rFonts w:ascii="游明朝" w:eastAsia="游明朝" w:hAnsi="游明朝" w:hint="eastAsia"/>
          <w:b/>
        </w:rPr>
        <w:t xml:space="preserve">　　５　特別目的会社設立までの手続きに関する事項</w:t>
      </w:r>
    </w:p>
    <w:p w14:paraId="0E6134A6" w14:textId="642B00C9" w:rsidR="00967F85" w:rsidRPr="00E11DAA" w:rsidRDefault="00967F85" w:rsidP="00EE7D6E">
      <w:pPr>
        <w:adjustRightInd w:val="0"/>
        <w:snapToGrid w:val="0"/>
        <w:spacing w:beforeLines="50" w:before="171"/>
        <w:jc w:val="right"/>
        <w:rPr>
          <w:rFonts w:ascii="游明朝" w:eastAsia="游明朝" w:hAnsi="游明朝"/>
          <w:b/>
          <w:sz w:val="28"/>
        </w:rPr>
      </w:pPr>
      <w:r w:rsidRPr="00E11DAA">
        <w:rPr>
          <w:rFonts w:ascii="游明朝" w:eastAsia="游明朝" w:hAnsi="游明朝" w:hint="eastAsia"/>
        </w:rPr>
        <w:t>※複数枚にわたる場合は、枝番を付加すること。</w:t>
      </w:r>
      <w:bookmarkStart w:id="0" w:name="_GoBack"/>
      <w:bookmarkEnd w:id="0"/>
    </w:p>
    <w:sectPr w:rsidR="00967F85" w:rsidRPr="00E11DAA" w:rsidSect="00992381">
      <w:pgSz w:w="11906" w:h="16838" w:code="9"/>
      <w:pgMar w:top="1418" w:right="1701" w:bottom="1134" w:left="1701" w:header="851" w:footer="567" w:gutter="0"/>
      <w:cols w:space="425"/>
      <w:titlePg/>
      <w:docGrid w:type="lines"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408" w16cex:dateUtc="2023-09-05T01:40:00Z"/>
  <w16cex:commentExtensible w16cex:durableId="73D1E654" w16cex:dateUtc="2024-01-29T0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6FE5D" w16cid:durableId="28A18408"/>
  <w16cid:commentId w16cid:paraId="565473A8" w16cid:durableId="73D1E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7553" w14:textId="77777777" w:rsidR="007F2FB1" w:rsidRDefault="007F2FB1">
      <w:r>
        <w:separator/>
      </w:r>
    </w:p>
  </w:endnote>
  <w:endnote w:type="continuationSeparator" w:id="0">
    <w:p w14:paraId="222702A7" w14:textId="77777777" w:rsidR="007F2FB1" w:rsidRDefault="007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4663" w14:textId="77777777" w:rsidR="007F2FB1" w:rsidRDefault="007F2FB1">
      <w:r>
        <w:separator/>
      </w:r>
    </w:p>
  </w:footnote>
  <w:footnote w:type="continuationSeparator" w:id="0">
    <w:p w14:paraId="3E84821A" w14:textId="77777777" w:rsidR="007F2FB1" w:rsidRDefault="007F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A86"/>
    <w:multiLevelType w:val="hybridMultilevel"/>
    <w:tmpl w:val="875C5196"/>
    <w:lvl w:ilvl="0" w:tplc="67CEBE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360898"/>
    <w:multiLevelType w:val="hybridMultilevel"/>
    <w:tmpl w:val="3F6C9D80"/>
    <w:lvl w:ilvl="0" w:tplc="0BC839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readOnly" w:formatting="1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2"/>
    <w:rsid w:val="0000540C"/>
    <w:rsid w:val="000136FE"/>
    <w:rsid w:val="000366C8"/>
    <w:rsid w:val="00042709"/>
    <w:rsid w:val="00043666"/>
    <w:rsid w:val="0004432A"/>
    <w:rsid w:val="0006621E"/>
    <w:rsid w:val="00076C3E"/>
    <w:rsid w:val="000A0E2A"/>
    <w:rsid w:val="000F139D"/>
    <w:rsid w:val="0010179A"/>
    <w:rsid w:val="001066E6"/>
    <w:rsid w:val="001072B4"/>
    <w:rsid w:val="0012189B"/>
    <w:rsid w:val="00131265"/>
    <w:rsid w:val="00157515"/>
    <w:rsid w:val="00183F15"/>
    <w:rsid w:val="001D573A"/>
    <w:rsid w:val="001D7745"/>
    <w:rsid w:val="001E47CA"/>
    <w:rsid w:val="001E56FA"/>
    <w:rsid w:val="0021264F"/>
    <w:rsid w:val="00216DAE"/>
    <w:rsid w:val="00220B4B"/>
    <w:rsid w:val="00223A37"/>
    <w:rsid w:val="0024272C"/>
    <w:rsid w:val="002602BC"/>
    <w:rsid w:val="002B5916"/>
    <w:rsid w:val="002C049C"/>
    <w:rsid w:val="002C1492"/>
    <w:rsid w:val="002C1A29"/>
    <w:rsid w:val="002D0B20"/>
    <w:rsid w:val="002D51EF"/>
    <w:rsid w:val="002E17F9"/>
    <w:rsid w:val="002E308F"/>
    <w:rsid w:val="00301D90"/>
    <w:rsid w:val="0030386A"/>
    <w:rsid w:val="00305E48"/>
    <w:rsid w:val="00317BCE"/>
    <w:rsid w:val="00340673"/>
    <w:rsid w:val="00341616"/>
    <w:rsid w:val="00350E29"/>
    <w:rsid w:val="0039269C"/>
    <w:rsid w:val="003B4642"/>
    <w:rsid w:val="003C2DEE"/>
    <w:rsid w:val="003F5230"/>
    <w:rsid w:val="003F7E37"/>
    <w:rsid w:val="00412C1D"/>
    <w:rsid w:val="0042044F"/>
    <w:rsid w:val="0042458A"/>
    <w:rsid w:val="0044396E"/>
    <w:rsid w:val="00450C2F"/>
    <w:rsid w:val="00463DB0"/>
    <w:rsid w:val="00467FF2"/>
    <w:rsid w:val="00470405"/>
    <w:rsid w:val="00474509"/>
    <w:rsid w:val="004C375A"/>
    <w:rsid w:val="00504E8E"/>
    <w:rsid w:val="00505489"/>
    <w:rsid w:val="00511676"/>
    <w:rsid w:val="0051176E"/>
    <w:rsid w:val="0052637E"/>
    <w:rsid w:val="00557268"/>
    <w:rsid w:val="005837CE"/>
    <w:rsid w:val="005852DD"/>
    <w:rsid w:val="005A02B7"/>
    <w:rsid w:val="005B6C16"/>
    <w:rsid w:val="005C7D0B"/>
    <w:rsid w:val="005E07B6"/>
    <w:rsid w:val="005E121E"/>
    <w:rsid w:val="005E3ED5"/>
    <w:rsid w:val="005E54F1"/>
    <w:rsid w:val="0061394C"/>
    <w:rsid w:val="006157CA"/>
    <w:rsid w:val="00615836"/>
    <w:rsid w:val="006453BA"/>
    <w:rsid w:val="00663482"/>
    <w:rsid w:val="00680061"/>
    <w:rsid w:val="006A1033"/>
    <w:rsid w:val="006C0477"/>
    <w:rsid w:val="006D7E0F"/>
    <w:rsid w:val="0070045F"/>
    <w:rsid w:val="00711576"/>
    <w:rsid w:val="00733C57"/>
    <w:rsid w:val="00736562"/>
    <w:rsid w:val="00740125"/>
    <w:rsid w:val="007411C5"/>
    <w:rsid w:val="00747DE2"/>
    <w:rsid w:val="00751E32"/>
    <w:rsid w:val="00756A6F"/>
    <w:rsid w:val="00761202"/>
    <w:rsid w:val="0077138D"/>
    <w:rsid w:val="00777E3F"/>
    <w:rsid w:val="007A049B"/>
    <w:rsid w:val="007B74BA"/>
    <w:rsid w:val="007C191F"/>
    <w:rsid w:val="007C54DA"/>
    <w:rsid w:val="007D4BAB"/>
    <w:rsid w:val="007D5E8A"/>
    <w:rsid w:val="007F2FB1"/>
    <w:rsid w:val="0080706B"/>
    <w:rsid w:val="0081686A"/>
    <w:rsid w:val="00817DE6"/>
    <w:rsid w:val="00843923"/>
    <w:rsid w:val="008530AD"/>
    <w:rsid w:val="0087348E"/>
    <w:rsid w:val="00895733"/>
    <w:rsid w:val="008A4A51"/>
    <w:rsid w:val="008C0FD2"/>
    <w:rsid w:val="008C20EF"/>
    <w:rsid w:val="008C3557"/>
    <w:rsid w:val="008E0FE2"/>
    <w:rsid w:val="008E351B"/>
    <w:rsid w:val="008F20C1"/>
    <w:rsid w:val="008F230F"/>
    <w:rsid w:val="00906C83"/>
    <w:rsid w:val="00912BD0"/>
    <w:rsid w:val="00923C89"/>
    <w:rsid w:val="009579AA"/>
    <w:rsid w:val="00967F85"/>
    <w:rsid w:val="00971CDD"/>
    <w:rsid w:val="0097229D"/>
    <w:rsid w:val="00976015"/>
    <w:rsid w:val="00992381"/>
    <w:rsid w:val="009927E0"/>
    <w:rsid w:val="00992B6A"/>
    <w:rsid w:val="0099506A"/>
    <w:rsid w:val="009B75A9"/>
    <w:rsid w:val="009E2CFA"/>
    <w:rsid w:val="009F31B0"/>
    <w:rsid w:val="00A04D52"/>
    <w:rsid w:val="00A23C63"/>
    <w:rsid w:val="00A24878"/>
    <w:rsid w:val="00A42DD5"/>
    <w:rsid w:val="00A46ACC"/>
    <w:rsid w:val="00A501F9"/>
    <w:rsid w:val="00A77C00"/>
    <w:rsid w:val="00A90481"/>
    <w:rsid w:val="00AB7EDA"/>
    <w:rsid w:val="00AC1158"/>
    <w:rsid w:val="00AD4D41"/>
    <w:rsid w:val="00AE3C3F"/>
    <w:rsid w:val="00AE6712"/>
    <w:rsid w:val="00AE721F"/>
    <w:rsid w:val="00B0324B"/>
    <w:rsid w:val="00B04A3F"/>
    <w:rsid w:val="00B31352"/>
    <w:rsid w:val="00B3459B"/>
    <w:rsid w:val="00B857DE"/>
    <w:rsid w:val="00BC0078"/>
    <w:rsid w:val="00BC4797"/>
    <w:rsid w:val="00BD38D4"/>
    <w:rsid w:val="00C04A92"/>
    <w:rsid w:val="00C21EBA"/>
    <w:rsid w:val="00C3095D"/>
    <w:rsid w:val="00C52433"/>
    <w:rsid w:val="00C60A13"/>
    <w:rsid w:val="00C76684"/>
    <w:rsid w:val="00C913EF"/>
    <w:rsid w:val="00C93CA5"/>
    <w:rsid w:val="00CE0E03"/>
    <w:rsid w:val="00CE0FD3"/>
    <w:rsid w:val="00D01D11"/>
    <w:rsid w:val="00D03142"/>
    <w:rsid w:val="00D0570C"/>
    <w:rsid w:val="00D21ABF"/>
    <w:rsid w:val="00D37723"/>
    <w:rsid w:val="00D523BE"/>
    <w:rsid w:val="00D52873"/>
    <w:rsid w:val="00D55544"/>
    <w:rsid w:val="00D66042"/>
    <w:rsid w:val="00D71DB4"/>
    <w:rsid w:val="00D71F0C"/>
    <w:rsid w:val="00D905DF"/>
    <w:rsid w:val="00D94132"/>
    <w:rsid w:val="00D9729A"/>
    <w:rsid w:val="00DA26E0"/>
    <w:rsid w:val="00DC76B3"/>
    <w:rsid w:val="00DD036F"/>
    <w:rsid w:val="00DE5AF2"/>
    <w:rsid w:val="00E11DAA"/>
    <w:rsid w:val="00E13672"/>
    <w:rsid w:val="00E14815"/>
    <w:rsid w:val="00E252FB"/>
    <w:rsid w:val="00E3146B"/>
    <w:rsid w:val="00E33CE5"/>
    <w:rsid w:val="00E34806"/>
    <w:rsid w:val="00E40557"/>
    <w:rsid w:val="00E5380D"/>
    <w:rsid w:val="00E7590B"/>
    <w:rsid w:val="00E75C69"/>
    <w:rsid w:val="00E80309"/>
    <w:rsid w:val="00EB06F8"/>
    <w:rsid w:val="00EB26A5"/>
    <w:rsid w:val="00EB27F9"/>
    <w:rsid w:val="00EC3B5F"/>
    <w:rsid w:val="00ED5397"/>
    <w:rsid w:val="00EE7D6E"/>
    <w:rsid w:val="00EF0B87"/>
    <w:rsid w:val="00F112E6"/>
    <w:rsid w:val="00F133BF"/>
    <w:rsid w:val="00F535E3"/>
    <w:rsid w:val="00F811A5"/>
    <w:rsid w:val="00F92EF0"/>
    <w:rsid w:val="00FA3DCF"/>
    <w:rsid w:val="00FB0457"/>
    <w:rsid w:val="00FE7CD2"/>
    <w:rsid w:val="00FF3A67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5B422"/>
  <w15:docId w15:val="{32F9DA04-EAA3-4A6F-BD76-3374614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5"/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967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F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7F85"/>
    <w:pPr>
      <w:jc w:val="center"/>
    </w:pPr>
  </w:style>
  <w:style w:type="character" w:customStyle="1" w:styleId="a5">
    <w:name w:val="記 (文字)"/>
    <w:basedOn w:val="a0"/>
    <w:link w:val="a4"/>
    <w:uiPriority w:val="99"/>
    <w:rsid w:val="00967F85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967F85"/>
    <w:pPr>
      <w:jc w:val="right"/>
    </w:pPr>
  </w:style>
  <w:style w:type="character" w:customStyle="1" w:styleId="a7">
    <w:name w:val="結語 (文字)"/>
    <w:basedOn w:val="a0"/>
    <w:link w:val="a6"/>
    <w:uiPriority w:val="99"/>
    <w:rsid w:val="00967F85"/>
    <w:rPr>
      <w:rFonts w:asciiTheme="minorEastAsia"/>
    </w:rPr>
  </w:style>
  <w:style w:type="paragraph" w:styleId="a8">
    <w:name w:val="header"/>
    <w:basedOn w:val="a"/>
    <w:link w:val="a9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F85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F85"/>
    <w:rPr>
      <w:rFonts w:asciiTheme="minorEastAsia"/>
    </w:rPr>
  </w:style>
  <w:style w:type="character" w:styleId="ac">
    <w:name w:val="annotation reference"/>
    <w:basedOn w:val="a0"/>
    <w:uiPriority w:val="99"/>
    <w:semiHidden/>
    <w:unhideWhenUsed/>
    <w:rsid w:val="00967F8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7F85"/>
  </w:style>
  <w:style w:type="character" w:customStyle="1" w:styleId="ae">
    <w:name w:val="コメント文字列 (文字)"/>
    <w:basedOn w:val="a0"/>
    <w:link w:val="ad"/>
    <w:uiPriority w:val="99"/>
    <w:rsid w:val="00967F85"/>
    <w:rPr>
      <w:rFonts w:ascii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F85"/>
    <w:rPr>
      <w:rFonts w:asciiTheme="minorEastAsia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F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67F85"/>
    <w:pPr>
      <w:ind w:leftChars="400" w:left="840"/>
    </w:pPr>
  </w:style>
  <w:style w:type="paragraph" w:styleId="af4">
    <w:name w:val="Normal Indent"/>
    <w:basedOn w:val="a"/>
    <w:rsid w:val="00BC479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af5">
    <w:name w:val="Date"/>
    <w:aliases w:val="強調"/>
    <w:basedOn w:val="a"/>
    <w:next w:val="a"/>
    <w:link w:val="af6"/>
    <w:unhideWhenUsed/>
    <w:rsid w:val="00BC4797"/>
    <w:pPr>
      <w:widowControl w:val="0"/>
      <w:jc w:val="both"/>
    </w:pPr>
    <w:rPr>
      <w:rFonts w:asciiTheme="minorHAnsi"/>
      <w:szCs w:val="21"/>
    </w:rPr>
  </w:style>
  <w:style w:type="character" w:customStyle="1" w:styleId="af6">
    <w:name w:val="日付 (文字)"/>
    <w:aliases w:val="強調 (文字)"/>
    <w:basedOn w:val="a0"/>
    <w:link w:val="af5"/>
    <w:rsid w:val="00BC4797"/>
    <w:rPr>
      <w:szCs w:val="21"/>
    </w:rPr>
  </w:style>
  <w:style w:type="character" w:styleId="af7">
    <w:name w:val="Hyperlink"/>
    <w:basedOn w:val="a0"/>
    <w:uiPriority w:val="99"/>
    <w:unhideWhenUsed/>
    <w:rsid w:val="00E759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271F9-8010-4E28-A16F-30A8FC33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一真</dc:creator>
  <cp:lastModifiedBy>町川 恵人</cp:lastModifiedBy>
  <cp:revision>13</cp:revision>
  <cp:lastPrinted>2024-05-24T07:52:00Z</cp:lastPrinted>
  <dcterms:created xsi:type="dcterms:W3CDTF">2024-01-29T04:03:00Z</dcterms:created>
  <dcterms:modified xsi:type="dcterms:W3CDTF">2024-05-27T04:20:00Z</dcterms:modified>
</cp:coreProperties>
</file>