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D1B9A" w14:textId="1F47F3F5" w:rsidR="00F112E6" w:rsidRPr="00F112E6" w:rsidRDefault="00967F85" w:rsidP="00F112E6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様式</w:t>
      </w:r>
      <w:r w:rsidR="00740125">
        <w:rPr>
          <w:rFonts w:ascii="游明朝" w:eastAsia="游明朝" w:hAnsi="游明朝" w:hint="eastAsia"/>
        </w:rPr>
        <w:t>2</w:t>
      </w:r>
    </w:p>
    <w:p w14:paraId="671BD3A7" w14:textId="2AF08D65" w:rsidR="00967F85" w:rsidRPr="00F112E6" w:rsidRDefault="00967F85" w:rsidP="00F112E6">
      <w:pPr>
        <w:adjustRightInd w:val="0"/>
        <w:snapToGrid w:val="0"/>
        <w:jc w:val="center"/>
        <w:rPr>
          <w:rFonts w:ascii="游明朝" w:eastAsia="游明朝" w:hAnsi="游明朝"/>
          <w:b/>
          <w:sz w:val="28"/>
        </w:rPr>
      </w:pPr>
      <w:r w:rsidRPr="00F112E6">
        <w:rPr>
          <w:rFonts w:ascii="游明朝" w:eastAsia="游明朝" w:hAnsi="游明朝" w:hint="eastAsia"/>
          <w:b/>
          <w:sz w:val="28"/>
        </w:rPr>
        <w:t>募集要項等に関する個別質問書</w:t>
      </w:r>
    </w:p>
    <w:p w14:paraId="31938ACE" w14:textId="3A2F8065" w:rsidR="00967F85" w:rsidRPr="00F112E6" w:rsidRDefault="00042709" w:rsidP="002D0B20">
      <w:pPr>
        <w:adjustRightInd w:val="0"/>
        <w:snapToGrid w:val="0"/>
        <w:spacing w:beforeLines="50" w:before="171"/>
        <w:jc w:val="right"/>
        <w:rPr>
          <w:rFonts w:ascii="游明朝" w:eastAsia="游明朝" w:hAnsi="游明朝"/>
        </w:rPr>
      </w:pPr>
      <w:r w:rsidRPr="008C20EF">
        <w:rPr>
          <w:rFonts w:ascii="游明朝" w:eastAsia="游明朝" w:hAnsi="游明朝" w:hint="eastAsia"/>
        </w:rPr>
        <w:t>令和</w:t>
      </w:r>
      <w:r w:rsidR="00967F85" w:rsidRPr="00F112E6">
        <w:rPr>
          <w:rFonts w:ascii="游明朝" w:eastAsia="游明朝" w:hAnsi="游明朝" w:hint="eastAsia"/>
          <w:u w:val="dotted"/>
        </w:rPr>
        <w:t xml:space="preserve">　　</w:t>
      </w:r>
      <w:r w:rsidR="00967F85" w:rsidRPr="00F112E6">
        <w:rPr>
          <w:rFonts w:ascii="游明朝" w:eastAsia="游明朝" w:hAnsi="游明朝" w:hint="eastAsia"/>
        </w:rPr>
        <w:t>年</w:t>
      </w:r>
      <w:r w:rsidR="00967F85" w:rsidRPr="00F112E6">
        <w:rPr>
          <w:rFonts w:ascii="游明朝" w:eastAsia="游明朝" w:hAnsi="游明朝" w:hint="eastAsia"/>
          <w:u w:val="dotted"/>
        </w:rPr>
        <w:t xml:space="preserve">　　</w:t>
      </w:r>
      <w:r w:rsidR="00967F85" w:rsidRPr="00F112E6">
        <w:rPr>
          <w:rFonts w:ascii="游明朝" w:eastAsia="游明朝" w:hAnsi="游明朝" w:hint="eastAsia"/>
        </w:rPr>
        <w:t>月</w:t>
      </w:r>
      <w:r w:rsidR="00967F85" w:rsidRPr="00F112E6">
        <w:rPr>
          <w:rFonts w:ascii="游明朝" w:eastAsia="游明朝" w:hAnsi="游明朝" w:hint="eastAsia"/>
          <w:u w:val="dotted"/>
        </w:rPr>
        <w:t xml:space="preserve">　　</w:t>
      </w:r>
      <w:r w:rsidR="00967F85" w:rsidRPr="00F112E6">
        <w:rPr>
          <w:rFonts w:ascii="游明朝" w:eastAsia="游明朝" w:hAnsi="游明朝" w:hint="eastAsia"/>
        </w:rPr>
        <w:t>日</w:t>
      </w:r>
    </w:p>
    <w:p w14:paraId="0440D236" w14:textId="77777777" w:rsidR="00967F85" w:rsidRPr="00F112E6" w:rsidRDefault="00967F85" w:rsidP="00F112E6">
      <w:pPr>
        <w:adjustRightInd w:val="0"/>
        <w:snapToGrid w:val="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（あて先）</w:t>
      </w:r>
    </w:p>
    <w:p w14:paraId="45CD1F22" w14:textId="2B1CC7B9" w:rsidR="00967F85" w:rsidRPr="00F112E6" w:rsidRDefault="00971CDD" w:rsidP="00F112E6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坂出</w:t>
      </w:r>
      <w:r w:rsidR="00042709" w:rsidRPr="00F112E6">
        <w:rPr>
          <w:rFonts w:ascii="游明朝" w:eastAsia="游明朝" w:hAnsi="游明朝" w:hint="eastAsia"/>
        </w:rPr>
        <w:t>市</w:t>
      </w:r>
      <w:r w:rsidR="00967F85" w:rsidRPr="00F112E6">
        <w:rPr>
          <w:rFonts w:ascii="游明朝" w:eastAsia="游明朝" w:hAnsi="游明朝" w:hint="eastAsia"/>
        </w:rPr>
        <w:t>長</w:t>
      </w:r>
    </w:p>
    <w:bookmarkStart w:id="0" w:name="_Hlk143518343"/>
    <w:p w14:paraId="1210AC42" w14:textId="77777777" w:rsidR="00470405" w:rsidRPr="00F112E6" w:rsidRDefault="00470405" w:rsidP="00470405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  <w:r w:rsidRPr="00F112E6">
        <w:rPr>
          <w:rFonts w:ascii="游明朝" w:eastAsia="游明朝" w:hAnsi="游明朝"/>
          <w:noProof/>
          <w:u w:val="dotted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F64C2F" wp14:editId="45D56BA2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E9629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（申込者記載欄）　</w:t>
                            </w:r>
                          </w:p>
                          <w:p w14:paraId="5DD377B6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14A472A3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住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所：　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03CE91D0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26BC8DB0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470405">
                              <w:rPr>
                                <w:rFonts w:ascii="游明朝" w:eastAsia="游明朝" w:hAnsi="游明朝" w:hint="eastAsia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電話・</w:t>
                            </w:r>
                            <w:r w:rsidRPr="00470405">
                              <w:rPr>
                                <w:rFonts w:ascii="游明朝" w:eastAsia="游明朝" w:hAnsi="游明朝"/>
                                <w:w w:val="80"/>
                                <w:sz w:val="20"/>
                                <w:szCs w:val="20"/>
                                <w:u w:val="dotted"/>
                              </w:rPr>
                              <w:t>FAX</w:t>
                            </w: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：　　　　　　　　　　　　 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 　</w:t>
                            </w:r>
                            <w: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  <w:t xml:space="preserve">　</w:t>
                            </w:r>
                          </w:p>
                          <w:p w14:paraId="2A946A76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  <w:u w:val="dotted"/>
                              </w:rPr>
                            </w:pPr>
                            <w:r w:rsidRPr="00733C57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  <w:r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  <w:u w:val="dotted"/>
                              </w:rPr>
                              <w:t xml:space="preserve">　　</w:t>
                            </w:r>
                          </w:p>
                          <w:p w14:paraId="1AC4FC53" w14:textId="77777777" w:rsidR="007F2FB1" w:rsidRPr="00733C57" w:rsidRDefault="007F2FB1" w:rsidP="00470405">
                            <w:pPr>
                              <w:tabs>
                                <w:tab w:val="left" w:pos="4800"/>
                              </w:tabs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4C2F" id="テキスト ボックス 3" o:spid="_x0000_s1027" type="#_x0000_t202" style="position:absolute;left:0;text-align:left;margin-left:162.45pt;margin-top:11.85pt;width:258.75pt;height:11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" fillcolor="white [3201]" strokeweight="1.5pt">
                <v:textbox>
                  <w:txbxContent>
                    <w:p w14:paraId="4CFE9629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（申込者記載欄）　</w:t>
                      </w:r>
                    </w:p>
                    <w:p w14:paraId="5DD377B6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事業者名：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14A472A3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住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所：　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03CE91D0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担当者名：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26BC8DB0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470405">
                        <w:rPr>
                          <w:rFonts w:ascii="游明朝" w:eastAsia="游明朝" w:hAnsi="游明朝" w:hint="eastAsia"/>
                          <w:w w:val="80"/>
                          <w:sz w:val="20"/>
                          <w:szCs w:val="20"/>
                          <w:u w:val="dotted"/>
                        </w:rPr>
                        <w:t>電話・</w:t>
                      </w:r>
                      <w:r w:rsidRPr="00470405">
                        <w:rPr>
                          <w:rFonts w:ascii="游明朝" w:eastAsia="游明朝" w:hAnsi="游明朝"/>
                          <w:w w:val="80"/>
                          <w:sz w:val="20"/>
                          <w:szCs w:val="20"/>
                          <w:u w:val="dotted"/>
                        </w:rPr>
                        <w:t>FAX</w:t>
                      </w: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：　　　　　　　　　　　　 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 　</w:t>
                      </w:r>
                      <w:r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  <w:t xml:space="preserve">　</w:t>
                      </w:r>
                    </w:p>
                    <w:p w14:paraId="2A946A76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ind w:right="18"/>
                        <w:rPr>
                          <w:rFonts w:ascii="游明朝" w:eastAsia="游明朝" w:hAnsi="游明朝"/>
                          <w:sz w:val="20"/>
                          <w:szCs w:val="20"/>
                          <w:u w:val="dotted"/>
                        </w:rPr>
                      </w:pPr>
                      <w:r w:rsidRPr="00733C57"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Ｅメール：　　　　　　　　　　　　　　　　　</w:t>
                      </w:r>
                      <w:r>
                        <w:rPr>
                          <w:rFonts w:ascii="游明朝" w:eastAsia="游明朝" w:hAnsi="游明朝" w:hint="eastAsia"/>
                          <w:sz w:val="20"/>
                          <w:szCs w:val="20"/>
                          <w:u w:val="dotted"/>
                        </w:rPr>
                        <w:t xml:space="preserve">　　</w:t>
                      </w:r>
                    </w:p>
                    <w:p w14:paraId="1AC4FC53" w14:textId="77777777" w:rsidR="007F2FB1" w:rsidRPr="00733C57" w:rsidRDefault="007F2FB1" w:rsidP="00470405">
                      <w:pPr>
                        <w:tabs>
                          <w:tab w:val="left" w:pos="4800"/>
                        </w:tabs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AD2AFB" w14:textId="77777777" w:rsidR="00470405" w:rsidRPr="00F112E6" w:rsidRDefault="00470405" w:rsidP="00470405">
      <w:pPr>
        <w:adjustRightInd w:val="0"/>
        <w:snapToGrid w:val="0"/>
        <w:ind w:firstLineChars="100" w:firstLine="210"/>
        <w:rPr>
          <w:rFonts w:ascii="游明朝" w:eastAsia="游明朝" w:hAnsi="游明朝"/>
          <w:u w:val="dotted"/>
        </w:rPr>
      </w:pPr>
    </w:p>
    <w:p w14:paraId="2256B235" w14:textId="77777777" w:rsidR="00470405" w:rsidRPr="00F112E6" w:rsidRDefault="00470405" w:rsidP="00470405">
      <w:pPr>
        <w:adjustRightInd w:val="0"/>
        <w:snapToGrid w:val="0"/>
        <w:ind w:firstLineChars="100" w:firstLine="210"/>
        <w:rPr>
          <w:rFonts w:ascii="游明朝" w:eastAsia="游明朝" w:hAnsi="游明朝"/>
        </w:rPr>
      </w:pPr>
    </w:p>
    <w:p w14:paraId="72FF589E" w14:textId="77777777" w:rsidR="00470405" w:rsidRPr="00F112E6" w:rsidRDefault="00470405" w:rsidP="00470405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48F79C89" w14:textId="77777777" w:rsidR="00470405" w:rsidRPr="00F112E6" w:rsidRDefault="00470405" w:rsidP="00470405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5E3D066A" w14:textId="77777777" w:rsidR="00470405" w:rsidRPr="00F112E6" w:rsidRDefault="00470405" w:rsidP="00470405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662BF7C2" w14:textId="77777777" w:rsidR="00470405" w:rsidRPr="00F112E6" w:rsidRDefault="00470405" w:rsidP="00470405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3FCCB2DB" w14:textId="77777777" w:rsidR="00470405" w:rsidRPr="00F112E6" w:rsidRDefault="00470405" w:rsidP="00470405">
      <w:pPr>
        <w:adjustRightInd w:val="0"/>
        <w:snapToGrid w:val="0"/>
        <w:ind w:right="840" w:firstLineChars="100" w:firstLine="210"/>
        <w:rPr>
          <w:rFonts w:ascii="游明朝" w:eastAsia="游明朝" w:hAnsi="游明朝"/>
        </w:rPr>
      </w:pPr>
    </w:p>
    <w:p w14:paraId="5DF2B8AC" w14:textId="4F2178AE" w:rsidR="00967F85" w:rsidRPr="00F112E6" w:rsidRDefault="009579AA" w:rsidP="00470405">
      <w:pPr>
        <w:adjustRightInd w:val="0"/>
        <w:snapToGrid w:val="0"/>
        <w:spacing w:beforeLines="50" w:before="171"/>
        <w:ind w:right="-1" w:firstLineChars="100" w:firstLine="2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E7590B">
        <w:rPr>
          <w:rFonts w:ascii="游明朝" w:eastAsia="游明朝" w:hAnsi="游明朝" w:hint="eastAsia"/>
        </w:rPr>
        <w:t>6</w:t>
      </w:r>
      <w:r>
        <w:rPr>
          <w:rFonts w:ascii="游明朝" w:eastAsia="游明朝" w:hAnsi="游明朝" w:hint="eastAsia"/>
        </w:rPr>
        <w:t>年</w:t>
      </w:r>
      <w:r w:rsidR="00E7590B">
        <w:rPr>
          <w:rFonts w:ascii="游明朝" w:eastAsia="游明朝" w:hAnsi="游明朝" w:hint="eastAsia"/>
        </w:rPr>
        <w:t>2</w:t>
      </w:r>
      <w:r>
        <w:rPr>
          <w:rFonts w:ascii="游明朝" w:eastAsia="游明朝" w:hAnsi="游明朝" w:hint="eastAsia"/>
        </w:rPr>
        <w:t>月</w:t>
      </w:r>
      <w:r w:rsidR="00E7590B">
        <w:rPr>
          <w:rFonts w:ascii="游明朝" w:eastAsia="游明朝" w:hAnsi="游明朝" w:hint="eastAsia"/>
        </w:rPr>
        <w:t>19</w:t>
      </w:r>
      <w:r>
        <w:rPr>
          <w:rFonts w:ascii="游明朝" w:eastAsia="游明朝" w:hAnsi="游明朝" w:hint="eastAsia"/>
        </w:rPr>
        <w:t>日付</w:t>
      </w:r>
      <w:r w:rsidR="00412C1D" w:rsidRPr="00F112E6">
        <w:rPr>
          <w:rFonts w:ascii="游明朝" w:eastAsia="游明朝" w:hAnsi="游明朝" w:hint="eastAsia"/>
        </w:rPr>
        <w:t>で公募</w:t>
      </w:r>
      <w:r w:rsidR="008C20EF">
        <w:rPr>
          <w:rFonts w:ascii="游明朝" w:eastAsia="游明朝" w:hAnsi="游明朝" w:hint="eastAsia"/>
        </w:rPr>
        <w:t>のありました</w:t>
      </w:r>
      <w:r w:rsidR="00131265">
        <w:rPr>
          <w:rFonts w:ascii="游明朝" w:eastAsia="游明朝" w:hAnsi="游明朝" w:hint="eastAsia"/>
        </w:rPr>
        <w:t>「</w:t>
      </w:r>
      <w:bookmarkEnd w:id="0"/>
      <w:r w:rsidR="00FE7CD2" w:rsidRPr="00FE7CD2">
        <w:rPr>
          <w:rFonts w:ascii="游明朝" w:eastAsia="游明朝" w:hAnsi="游明朝" w:hint="eastAsia"/>
        </w:rPr>
        <w:t>坂出市中心市街地活性化公民連携事業</w:t>
      </w:r>
      <w:r w:rsidR="00131265">
        <w:rPr>
          <w:rFonts w:ascii="游明朝" w:eastAsia="游明朝" w:hAnsi="游明朝" w:hint="eastAsia"/>
        </w:rPr>
        <w:t>」</w:t>
      </w:r>
      <w:r w:rsidR="00967F85" w:rsidRPr="00F112E6">
        <w:rPr>
          <w:rFonts w:ascii="游明朝" w:eastAsia="游明朝" w:hAnsi="游明朝" w:hint="eastAsia"/>
        </w:rPr>
        <w:t>に関する募集要項等について、下記のとおり個別質問</w:t>
      </w:r>
      <w:r w:rsidR="008C20EF">
        <w:rPr>
          <w:rFonts w:ascii="游明朝" w:eastAsia="游明朝" w:hAnsi="游明朝" w:hint="eastAsia"/>
        </w:rPr>
        <w:t>を</w:t>
      </w:r>
      <w:r w:rsidR="00967F85" w:rsidRPr="00F112E6">
        <w:rPr>
          <w:rFonts w:ascii="游明朝" w:eastAsia="游明朝" w:hAnsi="游明朝" w:hint="eastAsia"/>
        </w:rPr>
        <w:t>提出します。</w:t>
      </w:r>
    </w:p>
    <w:p w14:paraId="43A38AE8" w14:textId="77777777" w:rsidR="00967F85" w:rsidRPr="00F112E6" w:rsidRDefault="00967F85" w:rsidP="00F112E6">
      <w:pPr>
        <w:adjustRightInd w:val="0"/>
        <w:snapToGrid w:val="0"/>
        <w:spacing w:line="240" w:lineRule="exact"/>
        <w:ind w:right="-1" w:firstLineChars="100" w:firstLine="210"/>
        <w:rPr>
          <w:rFonts w:ascii="游明朝" w:eastAsia="游明朝" w:hAnsi="游明朝"/>
        </w:rPr>
      </w:pPr>
    </w:p>
    <w:p w14:paraId="7414B9C0" w14:textId="77777777" w:rsidR="00967F85" w:rsidRPr="00F112E6" w:rsidRDefault="00967F85" w:rsidP="00F112E6">
      <w:pPr>
        <w:pStyle w:val="a4"/>
        <w:adjustRightInd w:val="0"/>
        <w:snapToGrid w:val="0"/>
        <w:spacing w:line="240" w:lineRule="exact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>記</w:t>
      </w:r>
    </w:p>
    <w:p w14:paraId="5A26E1ED" w14:textId="77777777" w:rsidR="00967F85" w:rsidRPr="00F112E6" w:rsidRDefault="00967F85" w:rsidP="00F112E6">
      <w:pPr>
        <w:adjustRightInd w:val="0"/>
        <w:snapToGrid w:val="0"/>
        <w:spacing w:line="240" w:lineRule="exact"/>
        <w:rPr>
          <w:rFonts w:ascii="游明朝" w:eastAsia="游明朝" w:hAnsi="游明朝"/>
        </w:rPr>
      </w:pPr>
    </w:p>
    <w:tbl>
      <w:tblPr>
        <w:tblStyle w:val="a3"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6746"/>
      </w:tblGrid>
      <w:tr w:rsidR="00467FF2" w:rsidRPr="00F112E6" w14:paraId="42809582" w14:textId="77777777" w:rsidTr="00467FF2">
        <w:trPr>
          <w:cantSplit/>
          <w:trHeight w:val="6493"/>
        </w:trPr>
        <w:tc>
          <w:tcPr>
            <w:tcW w:w="953" w:type="pct"/>
          </w:tcPr>
          <w:p w14:paraId="3A670C52" w14:textId="77777777" w:rsidR="00467FF2" w:rsidRPr="00F112E6" w:rsidRDefault="00467FF2" w:rsidP="00F112E6">
            <w:pPr>
              <w:tabs>
                <w:tab w:val="left" w:pos="1628"/>
              </w:tabs>
              <w:adjustRightInd w:val="0"/>
              <w:snapToGrid w:val="0"/>
              <w:ind w:leftChars="-51" w:rightChars="-34" w:right="-71" w:hanging="107"/>
              <w:jc w:val="center"/>
              <w:rPr>
                <w:rFonts w:ascii="游明朝" w:eastAsia="游明朝" w:hAnsi="游明朝"/>
                <w:b/>
              </w:rPr>
            </w:pPr>
            <w:r w:rsidRPr="00F112E6">
              <w:rPr>
                <w:rFonts w:ascii="游明朝" w:eastAsia="游明朝" w:hAnsi="游明朝" w:hint="eastAsia"/>
                <w:b/>
              </w:rPr>
              <w:t>質問項目</w:t>
            </w:r>
          </w:p>
        </w:tc>
        <w:tc>
          <w:tcPr>
            <w:tcW w:w="4047" w:type="pct"/>
          </w:tcPr>
          <w:p w14:paraId="1E50699A" w14:textId="364959B5" w:rsidR="00467FF2" w:rsidRPr="00F112E6" w:rsidRDefault="00467FF2" w:rsidP="00F112E6">
            <w:pPr>
              <w:tabs>
                <w:tab w:val="left" w:pos="6603"/>
              </w:tabs>
              <w:adjustRightInd w:val="0"/>
              <w:snapToGrid w:val="0"/>
              <w:ind w:right="840"/>
              <w:rPr>
                <w:rFonts w:ascii="游明朝" w:eastAsia="游明朝" w:hAnsi="游明朝"/>
              </w:rPr>
            </w:pPr>
            <w:r w:rsidRPr="00F112E6">
              <w:rPr>
                <w:rFonts w:ascii="游明朝" w:eastAsia="游明朝" w:hAnsi="游明朝" w:hint="eastAsia"/>
              </w:rPr>
              <w:t>・質問　（募集要項等）該当頁</w:t>
            </w:r>
          </w:p>
          <w:p w14:paraId="0DEFFB2F" w14:textId="14152BC2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  <w:r w:rsidRPr="00F112E6">
              <w:rPr>
                <w:rFonts w:ascii="游明朝" w:eastAsia="游明朝" w:hAnsi="游明朝" w:hint="eastAsia"/>
              </w:rPr>
              <w:t xml:space="preserve">　（文書名：</w:t>
            </w:r>
            <w:r w:rsidRPr="00F112E6">
              <w:rPr>
                <w:rFonts w:ascii="游明朝" w:eastAsia="游明朝" w:hAnsi="游明朝" w:hint="eastAsia"/>
                <w:u w:val="dotted"/>
              </w:rPr>
              <w:t xml:space="preserve">　　　　</w:t>
            </w:r>
            <w:r w:rsidR="009579AA">
              <w:rPr>
                <w:rFonts w:ascii="游明朝" w:eastAsia="游明朝" w:hAnsi="游明朝" w:hint="eastAsia"/>
                <w:u w:val="dotted"/>
              </w:rPr>
              <w:t xml:space="preserve"> </w:t>
            </w:r>
            <w:r w:rsidRPr="00F112E6">
              <w:rPr>
                <w:rFonts w:ascii="游明朝" w:eastAsia="游明朝" w:hAnsi="游明朝" w:hint="eastAsia"/>
                <w:u w:val="dotted"/>
              </w:rPr>
              <w:t xml:space="preserve">　　　　　　　　　</w:t>
            </w:r>
            <w:r w:rsidRPr="00F112E6">
              <w:rPr>
                <w:rFonts w:ascii="游明朝" w:eastAsia="游明朝" w:hAnsi="游明朝" w:hint="eastAsia"/>
              </w:rPr>
              <w:t>該当頁：</w:t>
            </w:r>
            <w:r w:rsidRPr="00F112E6">
              <w:rPr>
                <w:rFonts w:ascii="游明朝" w:eastAsia="游明朝" w:hAnsi="游明朝"/>
              </w:rPr>
              <w:t>p</w:t>
            </w:r>
            <w:r w:rsidRPr="00F112E6">
              <w:rPr>
                <w:rFonts w:ascii="游明朝" w:eastAsia="游明朝" w:hAnsi="游明朝" w:hint="eastAsia"/>
                <w:u w:val="dotted"/>
              </w:rPr>
              <w:t xml:space="preserve">　　</w:t>
            </w:r>
            <w:r w:rsidRPr="00F112E6">
              <w:rPr>
                <w:rFonts w:ascii="游明朝" w:eastAsia="游明朝" w:hAnsi="游明朝" w:hint="eastAsia"/>
              </w:rPr>
              <w:t>～</w:t>
            </w:r>
            <w:r w:rsidRPr="00F112E6">
              <w:rPr>
                <w:rFonts w:ascii="游明朝" w:eastAsia="游明朝" w:hAnsi="游明朝"/>
              </w:rPr>
              <w:t>p</w:t>
            </w:r>
            <w:r w:rsidRPr="00F112E6">
              <w:rPr>
                <w:rFonts w:ascii="游明朝" w:eastAsia="游明朝" w:hAnsi="游明朝" w:hint="eastAsia"/>
                <w:u w:val="dotted"/>
              </w:rPr>
              <w:t xml:space="preserve">　　</w:t>
            </w:r>
            <w:r w:rsidRPr="00F112E6">
              <w:rPr>
                <w:rFonts w:ascii="游明朝" w:eastAsia="游明朝" w:hAnsi="游明朝" w:hint="eastAsia"/>
              </w:rPr>
              <w:t>）</w:t>
            </w:r>
          </w:p>
          <w:p w14:paraId="4A84036E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45846622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034EF1A9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06998291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4A32A18F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136CD438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51161467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571985C3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092D7B96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30EAD2A1" w14:textId="77777777" w:rsidR="00467FF2" w:rsidRPr="00F112E6" w:rsidRDefault="00467FF2" w:rsidP="00F112E6">
            <w:pPr>
              <w:adjustRightInd w:val="0"/>
              <w:snapToGrid w:val="0"/>
              <w:ind w:right="-57"/>
              <w:rPr>
                <w:rFonts w:ascii="游明朝" w:eastAsia="游明朝" w:hAnsi="游明朝"/>
              </w:rPr>
            </w:pPr>
          </w:p>
          <w:p w14:paraId="3B9F399D" w14:textId="77777777" w:rsidR="00467FF2" w:rsidRPr="00F112E6" w:rsidRDefault="00467FF2" w:rsidP="00F112E6">
            <w:pPr>
              <w:adjustRightInd w:val="0"/>
              <w:snapToGrid w:val="0"/>
              <w:ind w:right="840"/>
              <w:rPr>
                <w:rFonts w:ascii="游明朝" w:eastAsia="游明朝" w:hAnsi="游明朝"/>
              </w:rPr>
            </w:pPr>
          </w:p>
          <w:p w14:paraId="66720EAE" w14:textId="77777777" w:rsidR="00467FF2" w:rsidRPr="00F112E6" w:rsidRDefault="00467FF2" w:rsidP="00F112E6">
            <w:pPr>
              <w:adjustRightInd w:val="0"/>
              <w:snapToGrid w:val="0"/>
              <w:ind w:right="840"/>
              <w:rPr>
                <w:rFonts w:ascii="游明朝" w:eastAsia="游明朝" w:hAnsi="游明朝"/>
              </w:rPr>
            </w:pPr>
          </w:p>
          <w:p w14:paraId="40AA1076" w14:textId="77777777" w:rsidR="00467FF2" w:rsidRPr="00F112E6" w:rsidRDefault="00467FF2" w:rsidP="00F112E6">
            <w:pPr>
              <w:adjustRightInd w:val="0"/>
              <w:snapToGrid w:val="0"/>
              <w:ind w:right="840"/>
              <w:rPr>
                <w:rFonts w:ascii="游明朝" w:eastAsia="游明朝" w:hAnsi="游明朝"/>
              </w:rPr>
            </w:pPr>
          </w:p>
          <w:p w14:paraId="5746643E" w14:textId="77777777" w:rsidR="00467FF2" w:rsidRPr="00F112E6" w:rsidRDefault="00467FF2" w:rsidP="00F112E6">
            <w:pPr>
              <w:adjustRightInd w:val="0"/>
              <w:snapToGrid w:val="0"/>
              <w:ind w:right="840"/>
              <w:rPr>
                <w:rFonts w:ascii="游明朝" w:eastAsia="游明朝" w:hAnsi="游明朝"/>
              </w:rPr>
            </w:pPr>
          </w:p>
        </w:tc>
      </w:tr>
    </w:tbl>
    <w:p w14:paraId="0D160578" w14:textId="77777777" w:rsidR="00E7590B" w:rsidRDefault="00967F85" w:rsidP="008C20EF">
      <w:pPr>
        <w:adjustRightInd w:val="0"/>
        <w:snapToGrid w:val="0"/>
        <w:ind w:right="840"/>
        <w:jc w:val="center"/>
        <w:rPr>
          <w:rFonts w:ascii="游明朝" w:eastAsia="游明朝" w:hAnsi="游明朝"/>
        </w:rPr>
      </w:pPr>
      <w:r w:rsidRPr="00F112E6">
        <w:rPr>
          <w:rFonts w:ascii="游明朝" w:eastAsia="游明朝" w:hAnsi="游明朝" w:hint="eastAsia"/>
        </w:rPr>
        <w:t xml:space="preserve">【本様式の提出先Ｅメールアドレス→　</w:t>
      </w:r>
      <w:r w:rsidR="00817DE6" w:rsidRPr="00F112E6">
        <w:rPr>
          <w:rFonts w:ascii="游明朝" w:eastAsia="游明朝" w:hAnsi="游明朝"/>
        </w:rPr>
        <w:t>koumin-dx@city.sakaide.lg.jp</w:t>
      </w:r>
      <w:r w:rsidRPr="00F112E6">
        <w:rPr>
          <w:rFonts w:ascii="游明朝" w:eastAsia="游明朝" w:hAnsi="游明朝" w:hint="eastAsia"/>
        </w:rPr>
        <w:t>】</w:t>
      </w:r>
    </w:p>
    <w:p w14:paraId="7CC7B095" w14:textId="62A78D3E" w:rsidR="00756A6F" w:rsidRDefault="00756A6F" w:rsidP="00F112E6">
      <w:pPr>
        <w:adjustRightInd w:val="0"/>
        <w:snapToGrid w:val="0"/>
        <w:ind w:right="840"/>
        <w:rPr>
          <w:rFonts w:hAnsiTheme="minorEastAsia"/>
        </w:rPr>
      </w:pPr>
      <w:bookmarkStart w:id="1" w:name="_GoBack"/>
      <w:bookmarkEnd w:id="1"/>
    </w:p>
    <w:sectPr w:rsidR="00756A6F" w:rsidSect="00B11DD4">
      <w:pgSz w:w="11906" w:h="16838" w:code="9"/>
      <w:pgMar w:top="1418" w:right="1701" w:bottom="1418" w:left="1701" w:header="851" w:footer="567" w:gutter="0"/>
      <w:cols w:space="425"/>
      <w:titlePg/>
      <w:docGrid w:type="lines" w:linePitch="34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A18408" w16cex:dateUtc="2023-09-05T01:40:00Z"/>
  <w16cex:commentExtensible w16cex:durableId="73D1E654" w16cex:dateUtc="2024-01-29T0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E56FE5D" w16cid:durableId="28A18408"/>
  <w16cid:commentId w16cid:paraId="565473A8" w16cid:durableId="73D1E6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D7553" w14:textId="77777777" w:rsidR="007F2FB1" w:rsidRDefault="007F2FB1">
      <w:r>
        <w:separator/>
      </w:r>
    </w:p>
  </w:endnote>
  <w:endnote w:type="continuationSeparator" w:id="0">
    <w:p w14:paraId="222702A7" w14:textId="77777777" w:rsidR="007F2FB1" w:rsidRDefault="007F2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4663" w14:textId="77777777" w:rsidR="007F2FB1" w:rsidRDefault="007F2FB1">
      <w:r>
        <w:separator/>
      </w:r>
    </w:p>
  </w:footnote>
  <w:footnote w:type="continuationSeparator" w:id="0">
    <w:p w14:paraId="3E84821A" w14:textId="77777777" w:rsidR="007F2FB1" w:rsidRDefault="007F2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A86"/>
    <w:multiLevelType w:val="hybridMultilevel"/>
    <w:tmpl w:val="875C5196"/>
    <w:lvl w:ilvl="0" w:tplc="67CEBE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9360898"/>
    <w:multiLevelType w:val="hybridMultilevel"/>
    <w:tmpl w:val="3F6C9D80"/>
    <w:lvl w:ilvl="0" w:tplc="0BC839D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formatting="1" w:enforcement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42"/>
    <w:rsid w:val="0000540C"/>
    <w:rsid w:val="000136FE"/>
    <w:rsid w:val="000366C8"/>
    <w:rsid w:val="00042709"/>
    <w:rsid w:val="00043666"/>
    <w:rsid w:val="0004432A"/>
    <w:rsid w:val="0006621E"/>
    <w:rsid w:val="00076C3E"/>
    <w:rsid w:val="000A0E2A"/>
    <w:rsid w:val="000F139D"/>
    <w:rsid w:val="0010179A"/>
    <w:rsid w:val="001066E6"/>
    <w:rsid w:val="001072B4"/>
    <w:rsid w:val="0012189B"/>
    <w:rsid w:val="00131265"/>
    <w:rsid w:val="00157515"/>
    <w:rsid w:val="00183F15"/>
    <w:rsid w:val="001D573A"/>
    <w:rsid w:val="001D7745"/>
    <w:rsid w:val="001E47CA"/>
    <w:rsid w:val="001E56FA"/>
    <w:rsid w:val="0021264F"/>
    <w:rsid w:val="00216DAE"/>
    <w:rsid w:val="00220B4B"/>
    <w:rsid w:val="00223A37"/>
    <w:rsid w:val="0024272C"/>
    <w:rsid w:val="002602BC"/>
    <w:rsid w:val="002B5916"/>
    <w:rsid w:val="002C049C"/>
    <w:rsid w:val="002C1492"/>
    <w:rsid w:val="002C1A29"/>
    <w:rsid w:val="002D0B20"/>
    <w:rsid w:val="002D51EF"/>
    <w:rsid w:val="002E17F9"/>
    <w:rsid w:val="002E308F"/>
    <w:rsid w:val="00301D90"/>
    <w:rsid w:val="0030386A"/>
    <w:rsid w:val="00305E48"/>
    <w:rsid w:val="00317BCE"/>
    <w:rsid w:val="00340673"/>
    <w:rsid w:val="00341616"/>
    <w:rsid w:val="00350E29"/>
    <w:rsid w:val="0039269C"/>
    <w:rsid w:val="003B4642"/>
    <w:rsid w:val="003C2DEE"/>
    <w:rsid w:val="003F5230"/>
    <w:rsid w:val="003F7E37"/>
    <w:rsid w:val="00412C1D"/>
    <w:rsid w:val="0042044F"/>
    <w:rsid w:val="0042458A"/>
    <w:rsid w:val="0044396E"/>
    <w:rsid w:val="00450C2F"/>
    <w:rsid w:val="00463DB0"/>
    <w:rsid w:val="00467FF2"/>
    <w:rsid w:val="00470405"/>
    <w:rsid w:val="00474509"/>
    <w:rsid w:val="004C375A"/>
    <w:rsid w:val="00504E8E"/>
    <w:rsid w:val="00505489"/>
    <w:rsid w:val="00511676"/>
    <w:rsid w:val="0051176E"/>
    <w:rsid w:val="0052637E"/>
    <w:rsid w:val="00557268"/>
    <w:rsid w:val="005837CE"/>
    <w:rsid w:val="005852DD"/>
    <w:rsid w:val="005A02B7"/>
    <w:rsid w:val="005B6C16"/>
    <w:rsid w:val="005C7D0B"/>
    <w:rsid w:val="005E07B6"/>
    <w:rsid w:val="005E121E"/>
    <w:rsid w:val="005E3ED5"/>
    <w:rsid w:val="005E54F1"/>
    <w:rsid w:val="0061394C"/>
    <w:rsid w:val="006157CA"/>
    <w:rsid w:val="00615836"/>
    <w:rsid w:val="006453BA"/>
    <w:rsid w:val="00663482"/>
    <w:rsid w:val="00680061"/>
    <w:rsid w:val="006A1033"/>
    <w:rsid w:val="006C0477"/>
    <w:rsid w:val="006D7E0F"/>
    <w:rsid w:val="0070045F"/>
    <w:rsid w:val="00711576"/>
    <w:rsid w:val="00733C57"/>
    <w:rsid w:val="00736562"/>
    <w:rsid w:val="00740125"/>
    <w:rsid w:val="007411C5"/>
    <w:rsid w:val="00747DE2"/>
    <w:rsid w:val="00751E32"/>
    <w:rsid w:val="00756A6F"/>
    <w:rsid w:val="00761202"/>
    <w:rsid w:val="0077138D"/>
    <w:rsid w:val="00777E3F"/>
    <w:rsid w:val="007A049B"/>
    <w:rsid w:val="007B74BA"/>
    <w:rsid w:val="007C191F"/>
    <w:rsid w:val="007C54DA"/>
    <w:rsid w:val="007D4BAB"/>
    <w:rsid w:val="007D5E8A"/>
    <w:rsid w:val="007F2FB1"/>
    <w:rsid w:val="0080706B"/>
    <w:rsid w:val="0081686A"/>
    <w:rsid w:val="00817DE6"/>
    <w:rsid w:val="00843923"/>
    <w:rsid w:val="008530AD"/>
    <w:rsid w:val="0087348E"/>
    <w:rsid w:val="00895733"/>
    <w:rsid w:val="008A4A51"/>
    <w:rsid w:val="008C0FD2"/>
    <w:rsid w:val="008C20EF"/>
    <w:rsid w:val="008C3557"/>
    <w:rsid w:val="008E0FE2"/>
    <w:rsid w:val="008E351B"/>
    <w:rsid w:val="008F20C1"/>
    <w:rsid w:val="008F230F"/>
    <w:rsid w:val="00906C83"/>
    <w:rsid w:val="00912BD0"/>
    <w:rsid w:val="009579AA"/>
    <w:rsid w:val="00967F85"/>
    <w:rsid w:val="00971CDD"/>
    <w:rsid w:val="0097229D"/>
    <w:rsid w:val="00976015"/>
    <w:rsid w:val="00992381"/>
    <w:rsid w:val="009927E0"/>
    <w:rsid w:val="00992B6A"/>
    <w:rsid w:val="0099506A"/>
    <w:rsid w:val="009B75A9"/>
    <w:rsid w:val="009E2CFA"/>
    <w:rsid w:val="009F31B0"/>
    <w:rsid w:val="00A04D52"/>
    <w:rsid w:val="00A23C63"/>
    <w:rsid w:val="00A24878"/>
    <w:rsid w:val="00A42DD5"/>
    <w:rsid w:val="00A46ACC"/>
    <w:rsid w:val="00A501F9"/>
    <w:rsid w:val="00A77C00"/>
    <w:rsid w:val="00A90481"/>
    <w:rsid w:val="00AB7EDA"/>
    <w:rsid w:val="00AC1158"/>
    <w:rsid w:val="00AD4D41"/>
    <w:rsid w:val="00AE3C3F"/>
    <w:rsid w:val="00AE6712"/>
    <w:rsid w:val="00AE721F"/>
    <w:rsid w:val="00B0324B"/>
    <w:rsid w:val="00B04A3F"/>
    <w:rsid w:val="00B11DD4"/>
    <w:rsid w:val="00B31352"/>
    <w:rsid w:val="00B3459B"/>
    <w:rsid w:val="00B857DE"/>
    <w:rsid w:val="00BC0078"/>
    <w:rsid w:val="00BC4797"/>
    <w:rsid w:val="00BD38D4"/>
    <w:rsid w:val="00C04A92"/>
    <w:rsid w:val="00C21EBA"/>
    <w:rsid w:val="00C3095D"/>
    <w:rsid w:val="00C52433"/>
    <w:rsid w:val="00C60A13"/>
    <w:rsid w:val="00C76684"/>
    <w:rsid w:val="00C913EF"/>
    <w:rsid w:val="00C93CA5"/>
    <w:rsid w:val="00CE0E03"/>
    <w:rsid w:val="00CE0FD3"/>
    <w:rsid w:val="00D01D11"/>
    <w:rsid w:val="00D03142"/>
    <w:rsid w:val="00D0570C"/>
    <w:rsid w:val="00D21ABF"/>
    <w:rsid w:val="00D37723"/>
    <w:rsid w:val="00D523BE"/>
    <w:rsid w:val="00D52873"/>
    <w:rsid w:val="00D55544"/>
    <w:rsid w:val="00D66042"/>
    <w:rsid w:val="00D71DB4"/>
    <w:rsid w:val="00D71F0C"/>
    <w:rsid w:val="00D905DF"/>
    <w:rsid w:val="00D94132"/>
    <w:rsid w:val="00D9729A"/>
    <w:rsid w:val="00DA26E0"/>
    <w:rsid w:val="00DC76B3"/>
    <w:rsid w:val="00DD036F"/>
    <w:rsid w:val="00DE5AF2"/>
    <w:rsid w:val="00E11DAA"/>
    <w:rsid w:val="00E13672"/>
    <w:rsid w:val="00E14815"/>
    <w:rsid w:val="00E252FB"/>
    <w:rsid w:val="00E3146B"/>
    <w:rsid w:val="00E33CE5"/>
    <w:rsid w:val="00E34806"/>
    <w:rsid w:val="00E40557"/>
    <w:rsid w:val="00E5380D"/>
    <w:rsid w:val="00E7590B"/>
    <w:rsid w:val="00E75C69"/>
    <w:rsid w:val="00E80309"/>
    <w:rsid w:val="00EB06F8"/>
    <w:rsid w:val="00EB26A5"/>
    <w:rsid w:val="00EB27F9"/>
    <w:rsid w:val="00EC3B5F"/>
    <w:rsid w:val="00ED5397"/>
    <w:rsid w:val="00EE7D6E"/>
    <w:rsid w:val="00EF0B87"/>
    <w:rsid w:val="00F112E6"/>
    <w:rsid w:val="00F133BF"/>
    <w:rsid w:val="00F535E3"/>
    <w:rsid w:val="00F811A5"/>
    <w:rsid w:val="00F92EF0"/>
    <w:rsid w:val="00FA3DCF"/>
    <w:rsid w:val="00FB0457"/>
    <w:rsid w:val="00FE7CD2"/>
    <w:rsid w:val="00FF3A67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5B422"/>
  <w15:docId w15:val="{32F9DA04-EAA3-4A6F-BD76-33746145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F85"/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rsid w:val="00967F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7F85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67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67F85"/>
    <w:pPr>
      <w:jc w:val="center"/>
    </w:pPr>
  </w:style>
  <w:style w:type="character" w:customStyle="1" w:styleId="a5">
    <w:name w:val="記 (文字)"/>
    <w:basedOn w:val="a0"/>
    <w:link w:val="a4"/>
    <w:uiPriority w:val="99"/>
    <w:rsid w:val="00967F85"/>
    <w:rPr>
      <w:rFonts w:asciiTheme="minorEastAsia"/>
    </w:rPr>
  </w:style>
  <w:style w:type="paragraph" w:styleId="a6">
    <w:name w:val="Closing"/>
    <w:basedOn w:val="a"/>
    <w:link w:val="a7"/>
    <w:uiPriority w:val="99"/>
    <w:unhideWhenUsed/>
    <w:rsid w:val="00967F85"/>
    <w:pPr>
      <w:jc w:val="right"/>
    </w:pPr>
  </w:style>
  <w:style w:type="character" w:customStyle="1" w:styleId="a7">
    <w:name w:val="結語 (文字)"/>
    <w:basedOn w:val="a0"/>
    <w:link w:val="a6"/>
    <w:uiPriority w:val="99"/>
    <w:rsid w:val="00967F85"/>
    <w:rPr>
      <w:rFonts w:asciiTheme="minorEastAsia"/>
    </w:rPr>
  </w:style>
  <w:style w:type="paragraph" w:styleId="a8">
    <w:name w:val="header"/>
    <w:basedOn w:val="a"/>
    <w:link w:val="a9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7F85"/>
    <w:rPr>
      <w:rFonts w:asciiTheme="minorEastAsia"/>
    </w:rPr>
  </w:style>
  <w:style w:type="paragraph" w:styleId="aa">
    <w:name w:val="footer"/>
    <w:basedOn w:val="a"/>
    <w:link w:val="ab"/>
    <w:uiPriority w:val="99"/>
    <w:unhideWhenUsed/>
    <w:rsid w:val="00967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7F85"/>
    <w:rPr>
      <w:rFonts w:asciiTheme="minorEastAsia"/>
    </w:rPr>
  </w:style>
  <w:style w:type="character" w:styleId="ac">
    <w:name w:val="annotation reference"/>
    <w:basedOn w:val="a0"/>
    <w:uiPriority w:val="99"/>
    <w:semiHidden/>
    <w:unhideWhenUsed/>
    <w:rsid w:val="00967F8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7F85"/>
  </w:style>
  <w:style w:type="character" w:customStyle="1" w:styleId="ae">
    <w:name w:val="コメント文字列 (文字)"/>
    <w:basedOn w:val="a0"/>
    <w:link w:val="ad"/>
    <w:uiPriority w:val="99"/>
    <w:rsid w:val="00967F85"/>
    <w:rPr>
      <w:rFonts w:asciiTheme="minorEastAsi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67F8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7F85"/>
    <w:rPr>
      <w:rFonts w:asciiTheme="minorEastAsia"/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7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7F8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967F85"/>
    <w:pPr>
      <w:ind w:leftChars="400" w:left="840"/>
    </w:pPr>
  </w:style>
  <w:style w:type="paragraph" w:styleId="af4">
    <w:name w:val="Normal Indent"/>
    <w:basedOn w:val="a"/>
    <w:rsid w:val="00BC4797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paragraph" w:styleId="af5">
    <w:name w:val="Date"/>
    <w:aliases w:val="強調"/>
    <w:basedOn w:val="a"/>
    <w:next w:val="a"/>
    <w:link w:val="af6"/>
    <w:unhideWhenUsed/>
    <w:rsid w:val="00BC4797"/>
    <w:pPr>
      <w:widowControl w:val="0"/>
      <w:jc w:val="both"/>
    </w:pPr>
    <w:rPr>
      <w:rFonts w:asciiTheme="minorHAnsi"/>
      <w:szCs w:val="21"/>
    </w:rPr>
  </w:style>
  <w:style w:type="character" w:customStyle="1" w:styleId="af6">
    <w:name w:val="日付 (文字)"/>
    <w:aliases w:val="強調 (文字)"/>
    <w:basedOn w:val="a0"/>
    <w:link w:val="af5"/>
    <w:rsid w:val="00BC4797"/>
    <w:rPr>
      <w:szCs w:val="21"/>
    </w:rPr>
  </w:style>
  <w:style w:type="character" w:styleId="af7">
    <w:name w:val="Hyperlink"/>
    <w:basedOn w:val="a0"/>
    <w:uiPriority w:val="99"/>
    <w:unhideWhenUsed/>
    <w:rsid w:val="00E7590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75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DE0D3-4D48-499F-A41A-0931F039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一真</dc:creator>
  <cp:lastModifiedBy>町川 恵人</cp:lastModifiedBy>
  <cp:revision>13</cp:revision>
  <cp:lastPrinted>2024-05-24T07:52:00Z</cp:lastPrinted>
  <dcterms:created xsi:type="dcterms:W3CDTF">2024-01-29T04:03:00Z</dcterms:created>
  <dcterms:modified xsi:type="dcterms:W3CDTF">2024-05-27T04:08:00Z</dcterms:modified>
</cp:coreProperties>
</file>