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F159" w14:textId="231A0756" w:rsidR="00BC4797" w:rsidRPr="00BC4797" w:rsidRDefault="00BC4797" w:rsidP="00BC4797">
      <w:pPr>
        <w:adjustRightInd w:val="0"/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</w:rPr>
        <w:t>様式１</w:t>
      </w:r>
    </w:p>
    <w:p w14:paraId="59832277" w14:textId="45A3E1D8" w:rsidR="00BC4797" w:rsidRPr="00BC4797" w:rsidRDefault="00BC4797" w:rsidP="00A04D52">
      <w:pPr>
        <w:jc w:val="center"/>
        <w:rPr>
          <w:rFonts w:ascii="游明朝" w:eastAsia="游明朝" w:hAnsi="游明朝"/>
          <w:b/>
          <w:sz w:val="28"/>
        </w:rPr>
      </w:pPr>
      <w:r w:rsidRPr="00BC4797">
        <w:rPr>
          <w:rFonts w:ascii="游明朝" w:eastAsia="游明朝" w:hAnsi="游明朝" w:hint="eastAsia"/>
          <w:b/>
          <w:sz w:val="28"/>
        </w:rPr>
        <w:t>募集要項等に関する説明会参加申込書</w:t>
      </w:r>
    </w:p>
    <w:p w14:paraId="23E24635" w14:textId="77777777" w:rsidR="008C20EF" w:rsidRPr="00F112E6" w:rsidRDefault="008C20EF" w:rsidP="008C20EF">
      <w:pPr>
        <w:adjustRightInd w:val="0"/>
        <w:snapToGrid w:val="0"/>
        <w:spacing w:beforeLines="50" w:before="171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3AAC3054" w14:textId="77777777" w:rsidR="008C20EF" w:rsidRPr="00F112E6" w:rsidRDefault="008C20EF" w:rsidP="008C20EF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7AC6CE85" w14:textId="77777777" w:rsidR="008C20EF" w:rsidRPr="00F112E6" w:rsidRDefault="008C20EF" w:rsidP="008C20EF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37EDB383" w14:textId="77777777" w:rsidR="008C20EF" w:rsidRPr="00F112E6" w:rsidRDefault="008C20EF" w:rsidP="008C20EF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6F1B3" wp14:editId="7E2337FD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FB68F" w14:textId="77777777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（申込者記載欄）　</w:t>
                            </w:r>
                          </w:p>
                          <w:p w14:paraId="04EB639F" w14:textId="7A0A0E64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55596BCE" w14:textId="523BC147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62899BA5" w14:textId="06CF7D27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5424F2AA" w14:textId="64F13BC0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287E48EA" w14:textId="495F5AA4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0FBFF4BB" w14:textId="77777777" w:rsidR="007F2FB1" w:rsidRPr="00733C57" w:rsidRDefault="007F2FB1" w:rsidP="008C20EF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6F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45pt;margin-top:11.85pt;width:258.75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" fillcolor="white [3201]" strokeweight="1.5pt">
                <v:textbox>
                  <w:txbxContent>
                    <w:p w14:paraId="3A5FB68F" w14:textId="77777777" w:rsidR="007F2FB1" w:rsidRPr="00733C57" w:rsidRDefault="007F2FB1" w:rsidP="008C20EF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（申込者記載欄）　</w:t>
                      </w:r>
                    </w:p>
                    <w:p w14:paraId="04EB639F" w14:textId="7A0A0E64" w:rsidR="007F2FB1" w:rsidRPr="00733C57" w:rsidRDefault="007F2FB1" w:rsidP="008C20EF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55596BCE" w14:textId="523BC147" w:rsidR="007F2FB1" w:rsidRPr="00733C57" w:rsidRDefault="007F2FB1" w:rsidP="008C20EF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62899BA5" w14:textId="06CF7D27" w:rsidR="007F2FB1" w:rsidRPr="00733C57" w:rsidRDefault="007F2FB1" w:rsidP="008C20EF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5424F2AA" w14:textId="64F13BC0" w:rsidR="007F2FB1" w:rsidRPr="00733C57" w:rsidRDefault="007F2FB1" w:rsidP="008C20EF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287E48EA" w14:textId="495F5AA4" w:rsidR="007F2FB1" w:rsidRPr="00733C57" w:rsidRDefault="007F2FB1" w:rsidP="008C20EF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0FBFF4BB" w14:textId="77777777" w:rsidR="007F2FB1" w:rsidRPr="00733C57" w:rsidRDefault="007F2FB1" w:rsidP="008C20EF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C7159" w14:textId="77777777" w:rsidR="008C20EF" w:rsidRPr="00F112E6" w:rsidRDefault="008C20EF" w:rsidP="008C20EF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3965251F" w14:textId="77777777" w:rsidR="008C20EF" w:rsidRPr="00F112E6" w:rsidRDefault="008C20EF" w:rsidP="008C20EF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784DDC2B" w14:textId="77777777" w:rsidR="008C20EF" w:rsidRPr="00F112E6" w:rsidRDefault="008C20EF" w:rsidP="008C20EF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5E044984" w14:textId="77777777" w:rsidR="008C20EF" w:rsidRPr="00F112E6" w:rsidRDefault="008C20EF" w:rsidP="008C20EF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5853C5F" w14:textId="77777777" w:rsidR="008C20EF" w:rsidRPr="00F112E6" w:rsidRDefault="008C20EF" w:rsidP="008C20EF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369E62C" w14:textId="77777777" w:rsidR="008C20EF" w:rsidRPr="00F112E6" w:rsidRDefault="008C20EF" w:rsidP="008C20EF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50B001C5" w14:textId="77777777" w:rsidR="008C20EF" w:rsidRPr="00F112E6" w:rsidRDefault="008C20EF" w:rsidP="008C20EF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1EF78AFD" w14:textId="76C929E2" w:rsidR="008C20EF" w:rsidRDefault="008C20EF" w:rsidP="008C20EF">
      <w:pPr>
        <w:pStyle w:val="af4"/>
        <w:adjustRightInd w:val="0"/>
        <w:snapToGrid w:val="0"/>
        <w:spacing w:beforeLines="50" w:before="171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令和6年2月19日付</w:t>
      </w:r>
      <w:r w:rsidRPr="00F112E6">
        <w:rPr>
          <w:rFonts w:ascii="游明朝" w:eastAsia="游明朝" w:hAnsi="游明朝" w:hint="eastAsia"/>
        </w:rPr>
        <w:t>で公募</w:t>
      </w:r>
      <w:r>
        <w:rPr>
          <w:rFonts w:ascii="游明朝" w:eastAsia="游明朝" w:hAnsi="游明朝" w:hint="eastAsia"/>
        </w:rPr>
        <w:t>のありました「</w:t>
      </w:r>
      <w:r w:rsidRPr="00FE7CD2">
        <w:rPr>
          <w:rFonts w:ascii="游明朝" w:eastAsia="游明朝" w:hAnsi="游明朝" w:hint="eastAsia"/>
        </w:rPr>
        <w:t>坂出市中心市街地活性化公民連携事業</w:t>
      </w:r>
      <w:r>
        <w:rPr>
          <w:rFonts w:ascii="游明朝" w:eastAsia="游明朝" w:hAnsi="游明朝" w:hint="eastAsia"/>
        </w:rPr>
        <w:t>」</w:t>
      </w:r>
      <w:r w:rsidRPr="00F112E6">
        <w:rPr>
          <w:rFonts w:ascii="游明朝" w:eastAsia="游明朝" w:hAnsi="游明朝" w:hint="eastAsia"/>
        </w:rPr>
        <w:t>に関する</w:t>
      </w:r>
      <w:r>
        <w:rPr>
          <w:rFonts w:ascii="游明朝" w:eastAsia="游明朝" w:hAnsi="游明朝" w:hint="eastAsia"/>
        </w:rPr>
        <w:t>説明会</w:t>
      </w:r>
      <w:r w:rsidRPr="00F112E6">
        <w:rPr>
          <w:rFonts w:ascii="游明朝" w:eastAsia="游明朝" w:hAnsi="游明朝" w:hint="eastAsia"/>
        </w:rPr>
        <w:t>について、</w:t>
      </w:r>
      <w:r w:rsidR="0006621E">
        <w:rPr>
          <w:rFonts w:ascii="游明朝" w:eastAsia="游明朝" w:hAnsi="游明朝" w:hint="eastAsia"/>
        </w:rPr>
        <w:t>参加を申し込みます</w:t>
      </w:r>
      <w:r w:rsidRPr="00F112E6">
        <w:rPr>
          <w:rFonts w:ascii="游明朝" w:eastAsia="游明朝" w:hAnsi="游明朝" w:hint="eastAsia"/>
        </w:rPr>
        <w:t>。</w:t>
      </w:r>
    </w:p>
    <w:p w14:paraId="5B1121E7" w14:textId="4CCADDAC" w:rsidR="00470405" w:rsidRDefault="00470405" w:rsidP="00470405">
      <w:pPr>
        <w:pStyle w:val="af4"/>
        <w:adjustRightInd w:val="0"/>
        <w:snapToGrid w:val="0"/>
        <w:rPr>
          <w:rFonts w:ascii="游明朝" w:eastAsia="游明朝" w:hAnsi="游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470405" w14:paraId="205D5618" w14:textId="77777777" w:rsidTr="00470405">
        <w:trPr>
          <w:trHeight w:val="725"/>
        </w:trPr>
        <w:tc>
          <w:tcPr>
            <w:tcW w:w="2126" w:type="dxa"/>
            <w:tcBorders>
              <w:bottom w:val="nil"/>
            </w:tcBorders>
            <w:vAlign w:val="center"/>
          </w:tcPr>
          <w:p w14:paraId="68F3B007" w14:textId="7726B628" w:rsidR="00470405" w:rsidRDefault="00470405" w:rsidP="00470405">
            <w:pPr>
              <w:pStyle w:val="af4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231" w:type="dxa"/>
            <w:vAlign w:val="center"/>
          </w:tcPr>
          <w:p w14:paraId="67B4DBB3" w14:textId="77777777" w:rsidR="00470405" w:rsidRPr="00470405" w:rsidRDefault="00470405" w:rsidP="00470405">
            <w:pPr>
              <w:pStyle w:val="af4"/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470405" w14:paraId="11147DE8" w14:textId="77777777" w:rsidTr="00470405">
        <w:trPr>
          <w:trHeight w:val="725"/>
        </w:trPr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7BC980F" w14:textId="23271D69" w:rsidR="00470405" w:rsidRDefault="00470405" w:rsidP="00470405">
            <w:pPr>
              <w:pStyle w:val="af4"/>
              <w:adjustRightInd w:val="0"/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参加者（３名まで）</w:t>
            </w:r>
          </w:p>
        </w:tc>
        <w:tc>
          <w:tcPr>
            <w:tcW w:w="6231" w:type="dxa"/>
            <w:vAlign w:val="center"/>
          </w:tcPr>
          <w:p w14:paraId="592239E9" w14:textId="77777777" w:rsidR="00470405" w:rsidRPr="00470405" w:rsidRDefault="00470405" w:rsidP="00470405">
            <w:pPr>
              <w:pStyle w:val="af4"/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470405" w14:paraId="5E46F6FC" w14:textId="77777777" w:rsidTr="00470405">
        <w:trPr>
          <w:trHeight w:val="725"/>
        </w:trPr>
        <w:tc>
          <w:tcPr>
            <w:tcW w:w="2126" w:type="dxa"/>
            <w:tcBorders>
              <w:top w:val="nil"/>
            </w:tcBorders>
            <w:vAlign w:val="center"/>
          </w:tcPr>
          <w:p w14:paraId="5A2EF416" w14:textId="77777777" w:rsidR="00470405" w:rsidRDefault="00470405" w:rsidP="00470405">
            <w:pPr>
              <w:pStyle w:val="af4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231" w:type="dxa"/>
            <w:vAlign w:val="center"/>
          </w:tcPr>
          <w:p w14:paraId="5656E2C8" w14:textId="77777777" w:rsidR="00470405" w:rsidRPr="00470405" w:rsidRDefault="00470405" w:rsidP="00470405">
            <w:pPr>
              <w:pStyle w:val="af4"/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129A177F" w14:textId="4E17832C" w:rsidR="00BC4797" w:rsidRPr="0021264F" w:rsidRDefault="00470405" w:rsidP="00470405">
      <w:pPr>
        <w:pStyle w:val="af4"/>
        <w:adjustRightInd w:val="0"/>
        <w:snapToGrid w:val="0"/>
        <w:ind w:firstLineChars="100" w:firstLine="21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※募集</w:t>
      </w:r>
      <w:r w:rsidR="00BC4797" w:rsidRPr="0021264F">
        <w:rPr>
          <w:rFonts w:ascii="游明朝" w:eastAsia="游明朝" w:hAnsi="游明朝" w:hint="eastAsia"/>
        </w:rPr>
        <w:t>要項等は、各自でダウンロードし、説明会当日、御持参ください。</w:t>
      </w:r>
    </w:p>
    <w:p w14:paraId="32085AD9" w14:textId="3EFDDC6E" w:rsidR="00BC4797" w:rsidRPr="0053766E" w:rsidRDefault="00BC4797" w:rsidP="00BC4797">
      <w:pPr>
        <w:rPr>
          <w:rFonts w:ascii="HGPｺﾞｼｯｸM" w:eastAsia="HGPｺﾞｼｯｸM" w:hAnsi="ＭＳ 明朝"/>
        </w:rPr>
      </w:pPr>
    </w:p>
    <w:p w14:paraId="23DD206B" w14:textId="385F7193" w:rsidR="00BC4797" w:rsidRPr="00BC4797" w:rsidRDefault="00BC4797" w:rsidP="003F7E37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027CAAD3" w14:textId="220086CD" w:rsidR="00BC4797" w:rsidRDefault="00BC4797" w:rsidP="003F7E37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63D1AF9B" w14:textId="11A4F438" w:rsidR="00BC4797" w:rsidRDefault="00BC4797" w:rsidP="003F7E37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1478CA3F" w14:textId="1162166D" w:rsidR="00BC4797" w:rsidRDefault="00BC4797" w:rsidP="003F7E37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347E8C8A" w14:textId="16478CA8" w:rsidR="00BC4797" w:rsidRDefault="00BC4797" w:rsidP="003F7E37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090B1A2B" w14:textId="6D122CD7" w:rsidR="00E7590B" w:rsidRDefault="00E7590B" w:rsidP="003F7E37">
      <w:pPr>
        <w:adjustRightInd w:val="0"/>
        <w:snapToGrid w:val="0"/>
        <w:rPr>
          <w:rFonts w:ascii="游明朝" w:eastAsia="游明朝" w:hAnsi="游明朝"/>
          <w:sz w:val="22"/>
        </w:rPr>
      </w:pPr>
    </w:p>
    <w:sectPr w:rsidR="00E7590B" w:rsidSect="00761039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039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582A-472F-4652-8218-C878640D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2024-05-27T04:07:00Z</dcterms:modified>
</cp:coreProperties>
</file>