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E0" w:rsidRPr="003C5D52" w:rsidRDefault="00E80FE0" w:rsidP="00E80FE0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ＭＳ 明朝"/>
          <w:kern w:val="0"/>
          <w:lang w:val="ja-JP"/>
        </w:rPr>
      </w:pPr>
      <w:r>
        <w:rPr>
          <w:rFonts w:ascii="ＭＳ 明朝" w:hAnsi="ＭＳ 明朝" w:cs="ＭＳ 明朝" w:hint="eastAsia"/>
          <w:kern w:val="0"/>
          <w:lang w:val="ja-JP"/>
        </w:rPr>
        <w:t>様</w:t>
      </w:r>
      <w:r w:rsidRPr="003C5D52">
        <w:rPr>
          <w:rFonts w:ascii="ＭＳ 明朝" w:hAnsi="ＭＳ 明朝" w:cs="ＭＳ 明朝" w:hint="eastAsia"/>
          <w:kern w:val="0"/>
          <w:lang w:val="ja-JP"/>
        </w:rPr>
        <w:t>式第５号（第３条関係）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7072"/>
      </w:tblGrid>
      <w:tr w:rsidR="003C5D52" w:rsidRPr="003C5D52" w:rsidTr="00E34527">
        <w:trPr>
          <w:trHeight w:val="694"/>
        </w:trPr>
        <w:tc>
          <w:tcPr>
            <w:tcW w:w="9072" w:type="dxa"/>
            <w:gridSpan w:val="2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 xml:space="preserve">公園占用許可申請書　　　　　　　　　　　　　</w:t>
            </w:r>
          </w:p>
        </w:tc>
      </w:tr>
      <w:tr w:rsidR="003C5D52" w:rsidRPr="003C5D52" w:rsidTr="00E34527">
        <w:trPr>
          <w:trHeight w:val="4178"/>
        </w:trPr>
        <w:tc>
          <w:tcPr>
            <w:tcW w:w="9072" w:type="dxa"/>
            <w:gridSpan w:val="2"/>
            <w:vAlign w:val="center"/>
          </w:tcPr>
          <w:p w:rsidR="00E80FE0" w:rsidRPr="003C5D52" w:rsidRDefault="00E80FE0" w:rsidP="00E34527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300" w:lineRule="auto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 xml:space="preserve">　次のとおり公園を占用したいので，許可について申請します。</w:t>
            </w:r>
          </w:p>
          <w:p w:rsidR="00E80FE0" w:rsidRPr="003C5D52" w:rsidRDefault="00E80FE0" w:rsidP="00E34527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  <w:p w:rsidR="00E80FE0" w:rsidRPr="003C5D52" w:rsidRDefault="00B31161" w:rsidP="00E34527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300" w:lineRule="auto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="00F13D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2927F2">
              <w:rPr>
                <w:rFonts w:ascii="ＭＳ 明朝" w:hAnsi="ＭＳ 明朝" w:hint="eastAsia"/>
                <w:snapToGrid w:val="0"/>
              </w:rPr>
              <w:t xml:space="preserve">年　</w:t>
            </w:r>
            <w:r w:rsidR="00F13D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2927F2">
              <w:rPr>
                <w:rFonts w:ascii="ＭＳ 明朝" w:hAnsi="ＭＳ 明朝" w:hint="eastAsia"/>
                <w:snapToGrid w:val="0"/>
              </w:rPr>
              <w:t xml:space="preserve">月　</w:t>
            </w:r>
            <w:r w:rsidR="00F13D87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="00E80FE0" w:rsidRPr="003C5D52">
              <w:rPr>
                <w:rFonts w:ascii="ＭＳ 明朝" w:hAnsi="ＭＳ 明朝" w:hint="eastAsia"/>
                <w:snapToGrid w:val="0"/>
              </w:rPr>
              <w:t>日</w:t>
            </w:r>
          </w:p>
          <w:p w:rsidR="00E80FE0" w:rsidRPr="00F13D87" w:rsidRDefault="00E80FE0" w:rsidP="00E34527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  <w:p w:rsidR="00E80FE0" w:rsidRPr="003C5D52" w:rsidRDefault="00F13D87" w:rsidP="00E34527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right="840"/>
              <w:jc w:val="right"/>
              <w:textAlignment w:val="center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申請者　住　所　　　　　　　</w:t>
            </w:r>
          </w:p>
          <w:p w:rsidR="001C44E7" w:rsidRPr="00F13D87" w:rsidRDefault="00E80FE0" w:rsidP="00F13D87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right="520"/>
              <w:jc w:val="right"/>
              <w:textAlignment w:val="center"/>
              <w:rPr>
                <w:rFonts w:ascii="ＭＳ 明朝" w:hAnsi="ＭＳ 明朝" w:cs="ＭＳ 明朝"/>
                <w:snapToGrid w:val="0"/>
                <w:sz w:val="16"/>
                <w:szCs w:val="16"/>
              </w:rPr>
            </w:pPr>
            <w:r w:rsidRPr="003C5D52">
              <w:rPr>
                <w:rFonts w:ascii="ＭＳ 明朝" w:hAnsi="ＭＳ 明朝" w:cs="ＭＳ 明朝" w:hint="eastAsia"/>
                <w:snapToGrid w:val="0"/>
              </w:rPr>
              <w:t>氏　名</w:t>
            </w:r>
            <w:r w:rsidR="00F13D87">
              <w:rPr>
                <w:rFonts w:ascii="ＭＳ 明朝" w:hAnsi="ＭＳ 明朝" w:cs="ＭＳ 明朝" w:hint="eastAsia"/>
                <w:snapToGrid w:val="0"/>
              </w:rPr>
              <w:t xml:space="preserve">　　　　　　　　</w:t>
            </w:r>
            <w:r w:rsidRPr="001C44E7">
              <w:rPr>
                <w:rFonts w:ascii="ＭＳ 明朝" w:hAnsi="ＭＳ 明朝" w:cs="ＭＳ 明朝" w:hint="eastAsia"/>
                <w:snapToGrid w:val="0"/>
                <w:vanish/>
                <w:sz w:val="16"/>
                <w:szCs w:val="16"/>
              </w:rPr>
              <w:t>印</w:t>
            </w:r>
            <w:r w:rsidRPr="001C44E7">
              <w:rPr>
                <w:rFonts w:ascii="ＭＳ 明朝" w:hAnsi="ＭＳ 明朝" w:cs="ＭＳ 明朝" w:hint="eastAsia"/>
                <w:snapToGrid w:val="0"/>
                <w:sz w:val="16"/>
                <w:szCs w:val="16"/>
              </w:rPr>
              <w:t xml:space="preserve">　</w:t>
            </w:r>
          </w:p>
          <w:p w:rsidR="00E80FE0" w:rsidRPr="003C5D52" w:rsidRDefault="00E80FE0" w:rsidP="00E34527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3C5D52">
              <w:rPr>
                <w:rFonts w:ascii="ＭＳ 明朝" w:cs="ＭＳ 明朝" w:hint="eastAsia"/>
                <w:snapToGrid w:val="0"/>
                <w:vanish/>
                <w:szCs w:val="21"/>
              </w:rPr>
              <w:t>法人にあっては，その名称および代表者の氏名</w:t>
            </w:r>
            <w:r w:rsidRPr="003C5D52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　</w:t>
            </w:r>
          </w:p>
          <w:p w:rsidR="00E80FE0" w:rsidRPr="003C5D52" w:rsidRDefault="00E80FE0" w:rsidP="00E34527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right="840"/>
              <w:jc w:val="right"/>
              <w:textAlignment w:val="center"/>
              <w:rPr>
                <w:rFonts w:ascii="ＭＳ 明朝" w:hAnsi="ＭＳ 明朝" w:cs="ＭＳ 明朝"/>
                <w:snapToGrid w:val="0"/>
              </w:rPr>
            </w:pPr>
            <w:r w:rsidRPr="003C5D52">
              <w:rPr>
                <w:rFonts w:ascii="ＭＳ 明朝" w:hAnsi="ＭＳ 明朝" w:cs="ＭＳ 明朝" w:hint="eastAsia"/>
                <w:snapToGrid w:val="0"/>
              </w:rPr>
              <w:t xml:space="preserve">電　話　　</w:t>
            </w:r>
            <w:r w:rsidR="00F13D87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Pr="003C5D52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  <w:p w:rsidR="00E80FE0" w:rsidRPr="003C5D52" w:rsidRDefault="00E80FE0" w:rsidP="00E34527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  <w:p w:rsidR="00E80FE0" w:rsidRPr="003C5D52" w:rsidRDefault="00E80FE0" w:rsidP="00E34527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300" w:lineRule="auto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 xml:space="preserve">　坂出市長　　　　　　　殿</w:t>
            </w:r>
          </w:p>
        </w:tc>
      </w:tr>
      <w:tr w:rsidR="003C5D52" w:rsidRPr="003C5D52" w:rsidTr="00E34527">
        <w:trPr>
          <w:trHeight w:val="680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公園</w:t>
            </w:r>
            <w:r w:rsidR="002F59C2" w:rsidRPr="003C5D52">
              <w:rPr>
                <w:rFonts w:ascii="ＭＳ 明朝" w:hAnsi="ＭＳ 明朝" w:hint="eastAsia"/>
                <w:snapToGrid w:val="0"/>
              </w:rPr>
              <w:t>の名称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  <w:tr w:rsidR="003C5D52" w:rsidRPr="003C5D52" w:rsidTr="00E34527">
        <w:trPr>
          <w:trHeight w:val="794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占用個所</w:t>
            </w:r>
            <w:r w:rsidRPr="003C5D52">
              <w:rPr>
                <w:rFonts w:ascii="ＭＳ 明朝" w:hAnsi="ＭＳ 明朝"/>
                <w:snapToGrid w:val="0"/>
              </w:rPr>
              <w:br/>
            </w:r>
            <w:r w:rsidRPr="003C5D52">
              <w:rPr>
                <w:rFonts w:ascii="ＭＳ 明朝" w:hAnsi="ＭＳ 明朝" w:hint="eastAsia"/>
                <w:snapToGrid w:val="0"/>
              </w:rPr>
              <w:t>および面積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  <w:tr w:rsidR="003C5D52" w:rsidRPr="003C5D52" w:rsidTr="00E34527">
        <w:trPr>
          <w:trHeight w:val="794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占用物件の種類</w:t>
            </w:r>
            <w:r w:rsidRPr="003C5D52">
              <w:rPr>
                <w:rFonts w:ascii="ＭＳ 明朝" w:hAnsi="ＭＳ 明朝"/>
                <w:snapToGrid w:val="0"/>
              </w:rPr>
              <w:br/>
            </w:r>
            <w:r w:rsidRPr="003C5D52">
              <w:rPr>
                <w:rFonts w:ascii="ＭＳ 明朝" w:hAnsi="ＭＳ 明朝" w:hint="eastAsia"/>
                <w:snapToGrid w:val="0"/>
              </w:rPr>
              <w:t>構造および数量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  <w:tr w:rsidR="003C5D52" w:rsidRPr="003C5D52" w:rsidTr="00E34527">
        <w:trPr>
          <w:trHeight w:val="680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占用目的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  <w:tr w:rsidR="003C5D52" w:rsidRPr="003C5D52" w:rsidTr="00E34527">
        <w:trPr>
          <w:trHeight w:val="680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占用期間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  <w:tr w:rsidR="003C5D52" w:rsidRPr="003C5D52" w:rsidTr="00E34527">
        <w:trPr>
          <w:trHeight w:val="794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占用物件の</w:t>
            </w:r>
            <w:r w:rsidRPr="003C5D52">
              <w:rPr>
                <w:rFonts w:ascii="ＭＳ 明朝" w:hAnsi="ＭＳ 明朝"/>
                <w:snapToGrid w:val="0"/>
              </w:rPr>
              <w:br/>
            </w:r>
            <w:r w:rsidRPr="003C5D52">
              <w:rPr>
                <w:rFonts w:ascii="ＭＳ 明朝" w:hAnsi="ＭＳ 明朝" w:hint="eastAsia"/>
                <w:snapToGrid w:val="0"/>
              </w:rPr>
              <w:t>管理方法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  <w:tr w:rsidR="003C5D52" w:rsidRPr="003C5D52" w:rsidTr="00E34527">
        <w:trPr>
          <w:trHeight w:val="794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工事の</w:t>
            </w:r>
            <w:r w:rsidRPr="003C5D52">
              <w:rPr>
                <w:rFonts w:ascii="ＭＳ 明朝" w:hAnsi="ＭＳ 明朝"/>
                <w:snapToGrid w:val="0"/>
              </w:rPr>
              <w:br/>
            </w:r>
            <w:r w:rsidRPr="003C5D52">
              <w:rPr>
                <w:rFonts w:ascii="ＭＳ 明朝" w:hAnsi="ＭＳ 明朝" w:hint="eastAsia"/>
                <w:snapToGrid w:val="0"/>
              </w:rPr>
              <w:t>実施方法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  <w:tr w:rsidR="003C5D52" w:rsidRPr="003C5D52" w:rsidTr="00E34527">
        <w:trPr>
          <w:trHeight w:val="794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工事着手および</w:t>
            </w:r>
          </w:p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完了の時期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 xml:space="preserve">　　着手　　　　　　　年　　　月　　　日</w:t>
            </w:r>
          </w:p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 xml:space="preserve">　　完了　　　　　　　年　　　月　　　日</w:t>
            </w:r>
          </w:p>
        </w:tc>
      </w:tr>
      <w:tr w:rsidR="003C5D52" w:rsidRPr="003C5D52" w:rsidTr="00E34527">
        <w:trPr>
          <w:trHeight w:val="794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公園の</w:t>
            </w:r>
            <w:r w:rsidRPr="003C5D52">
              <w:rPr>
                <w:rFonts w:ascii="ＭＳ 明朝" w:hAnsi="ＭＳ 明朝"/>
                <w:snapToGrid w:val="0"/>
              </w:rPr>
              <w:br/>
            </w:r>
            <w:r w:rsidRPr="003C5D52">
              <w:rPr>
                <w:rFonts w:ascii="ＭＳ 明朝" w:hAnsi="ＭＳ 明朝" w:hint="eastAsia"/>
                <w:snapToGrid w:val="0"/>
              </w:rPr>
              <w:t>復旧方法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  <w:tr w:rsidR="003C5D52" w:rsidRPr="003C5D52" w:rsidTr="00E34527">
        <w:trPr>
          <w:trHeight w:val="794"/>
        </w:trPr>
        <w:tc>
          <w:tcPr>
            <w:tcW w:w="2000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jc w:val="distribute"/>
              <w:rPr>
                <w:rFonts w:ascii="ＭＳ 明朝" w:hAnsi="ＭＳ 明朝"/>
                <w:snapToGrid w:val="0"/>
              </w:rPr>
            </w:pPr>
            <w:r w:rsidRPr="003C5D52">
              <w:rPr>
                <w:rFonts w:ascii="ＭＳ 明朝" w:hAnsi="ＭＳ 明朝" w:hint="eastAsia"/>
                <w:snapToGrid w:val="0"/>
              </w:rPr>
              <w:t>その他参考と</w:t>
            </w:r>
            <w:r w:rsidRPr="003C5D52">
              <w:rPr>
                <w:rFonts w:ascii="ＭＳ 明朝" w:hAnsi="ＭＳ 明朝"/>
                <w:snapToGrid w:val="0"/>
              </w:rPr>
              <w:br/>
            </w:r>
            <w:r w:rsidRPr="003C5D52">
              <w:rPr>
                <w:rFonts w:ascii="ＭＳ 明朝" w:hAnsi="ＭＳ 明朝" w:hint="eastAsia"/>
                <w:snapToGrid w:val="0"/>
              </w:rPr>
              <w:t>なるべき事項</w:t>
            </w:r>
          </w:p>
        </w:tc>
        <w:tc>
          <w:tcPr>
            <w:tcW w:w="7072" w:type="dxa"/>
            <w:vAlign w:val="center"/>
          </w:tcPr>
          <w:p w:rsidR="00E80FE0" w:rsidRPr="003C5D52" w:rsidRDefault="00E80FE0" w:rsidP="00E34527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napToGrid w:val="0"/>
              </w:rPr>
            </w:pPr>
          </w:p>
        </w:tc>
      </w:tr>
    </w:tbl>
    <w:p w:rsidR="00E80FE0" w:rsidRPr="003C5D52" w:rsidRDefault="00E80FE0" w:rsidP="00E80FE0">
      <w:pPr>
        <w:adjustRightInd w:val="0"/>
        <w:snapToGrid w:val="0"/>
        <w:spacing w:line="300" w:lineRule="auto"/>
        <w:rPr>
          <w:rFonts w:ascii="ＭＳ 明朝" w:hAnsi="ＭＳ 明朝"/>
          <w:snapToGrid w:val="0"/>
        </w:rPr>
      </w:pPr>
      <w:r w:rsidRPr="003C5D52">
        <w:rPr>
          <w:rFonts w:ascii="ＭＳ 明朝" w:hAnsi="ＭＳ 明朝" w:hint="eastAsia"/>
          <w:snapToGrid w:val="0"/>
        </w:rPr>
        <w:t xml:space="preserve">　（注）設計書，仕様書および図面を添付のこと。</w:t>
      </w:r>
    </w:p>
    <w:p w:rsidR="00227C04" w:rsidRPr="003C5D52" w:rsidRDefault="00227C04">
      <w:pPr>
        <w:widowControl/>
        <w:jc w:val="left"/>
        <w:rPr>
          <w:rFonts w:asciiTheme="minorEastAsia" w:eastAsiaTheme="minorEastAsia" w:hAnsiTheme="minorEastAsia"/>
        </w:rPr>
      </w:pPr>
    </w:p>
    <w:sectPr w:rsidR="00227C04" w:rsidRPr="003C5D52" w:rsidSect="00C70AE8">
      <w:headerReference w:type="first" r:id="rId9"/>
      <w:pgSz w:w="11906" w:h="16838" w:code="9"/>
      <w:pgMar w:top="1134" w:right="1418" w:bottom="851" w:left="1418" w:header="851" w:footer="992" w:gutter="0"/>
      <w:cols w:space="425"/>
      <w:titlePg/>
      <w:docGrid w:linePitch="391" w:charSpace="1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CC" w:rsidRDefault="00BD70CC" w:rsidP="00DE5F3B">
      <w:r>
        <w:separator/>
      </w:r>
    </w:p>
  </w:endnote>
  <w:endnote w:type="continuationSeparator" w:id="0">
    <w:p w:rsidR="00BD70CC" w:rsidRDefault="00BD70CC" w:rsidP="00DE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CC" w:rsidRDefault="00BD70CC" w:rsidP="00DE5F3B">
      <w:r>
        <w:separator/>
      </w:r>
    </w:p>
  </w:footnote>
  <w:footnote w:type="continuationSeparator" w:id="0">
    <w:p w:rsidR="00BD70CC" w:rsidRDefault="00BD70CC" w:rsidP="00DE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E8" w:rsidRPr="00C70AE8" w:rsidRDefault="00C70AE8" w:rsidP="00C70AE8">
    <w:pPr>
      <w:pStyle w:val="a4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B0B"/>
    <w:multiLevelType w:val="singleLevel"/>
    <w:tmpl w:val="D6CA93D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2913584"/>
    <w:multiLevelType w:val="hybridMultilevel"/>
    <w:tmpl w:val="3306E0F4"/>
    <w:lvl w:ilvl="0" w:tplc="142AFC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C510D"/>
    <w:multiLevelType w:val="hybridMultilevel"/>
    <w:tmpl w:val="273CB72C"/>
    <w:lvl w:ilvl="0" w:tplc="797022E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BE4BFA"/>
    <w:multiLevelType w:val="hybridMultilevel"/>
    <w:tmpl w:val="2512A2FC"/>
    <w:lvl w:ilvl="0" w:tplc="98ECFE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605BA9"/>
    <w:multiLevelType w:val="hybridMultilevel"/>
    <w:tmpl w:val="14CAD1AE"/>
    <w:lvl w:ilvl="0" w:tplc="C23E3ABE">
      <w:start w:val="1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2EA138E"/>
    <w:multiLevelType w:val="singleLevel"/>
    <w:tmpl w:val="E8966C0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6" w15:restartNumberingAfterBreak="0">
    <w:nsid w:val="231639D6"/>
    <w:multiLevelType w:val="hybridMultilevel"/>
    <w:tmpl w:val="520AD5FE"/>
    <w:lvl w:ilvl="0" w:tplc="FCC48A2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27FC379B"/>
    <w:multiLevelType w:val="singleLevel"/>
    <w:tmpl w:val="E97E0E1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96126DA"/>
    <w:multiLevelType w:val="singleLevel"/>
    <w:tmpl w:val="424CB63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2B591F01"/>
    <w:multiLevelType w:val="hybridMultilevel"/>
    <w:tmpl w:val="9A1CCB48"/>
    <w:lvl w:ilvl="0" w:tplc="E96A4EA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302D5F82"/>
    <w:multiLevelType w:val="hybridMultilevel"/>
    <w:tmpl w:val="E460E414"/>
    <w:lvl w:ilvl="0" w:tplc="1C765D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57A3E1D"/>
    <w:multiLevelType w:val="hybridMultilevel"/>
    <w:tmpl w:val="062047CC"/>
    <w:lvl w:ilvl="0" w:tplc="A25075F0">
      <w:start w:val="2"/>
      <w:numFmt w:val="decimalFullWidth"/>
      <w:lvlText w:val="(%1)"/>
      <w:lvlJc w:val="left"/>
      <w:pPr>
        <w:tabs>
          <w:tab w:val="num" w:pos="842"/>
        </w:tabs>
        <w:ind w:left="842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5820817"/>
    <w:multiLevelType w:val="singleLevel"/>
    <w:tmpl w:val="2320D9F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5943FAD"/>
    <w:multiLevelType w:val="multilevel"/>
    <w:tmpl w:val="9834B2D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C202B0"/>
    <w:multiLevelType w:val="singleLevel"/>
    <w:tmpl w:val="E97E0E1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C2C7616"/>
    <w:multiLevelType w:val="singleLevel"/>
    <w:tmpl w:val="EF7E4582"/>
    <w:lvl w:ilvl="0">
      <w:start w:val="3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6" w15:restartNumberingAfterBreak="0">
    <w:nsid w:val="552816F8"/>
    <w:multiLevelType w:val="singleLevel"/>
    <w:tmpl w:val="DCA657B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7" w15:restartNumberingAfterBreak="0">
    <w:nsid w:val="5775616D"/>
    <w:multiLevelType w:val="singleLevel"/>
    <w:tmpl w:val="D4123E04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8" w15:restartNumberingAfterBreak="0">
    <w:nsid w:val="5E436B63"/>
    <w:multiLevelType w:val="hybridMultilevel"/>
    <w:tmpl w:val="E3C214C4"/>
    <w:lvl w:ilvl="0" w:tplc="8084C83A">
      <w:start w:val="2"/>
      <w:numFmt w:val="decimalFullWidth"/>
      <w:lvlText w:val="(%1)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9" w15:restartNumberingAfterBreak="0">
    <w:nsid w:val="5EB05B7F"/>
    <w:multiLevelType w:val="hybridMultilevel"/>
    <w:tmpl w:val="593CB822"/>
    <w:lvl w:ilvl="0" w:tplc="01BCFE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4A3D92"/>
    <w:multiLevelType w:val="singleLevel"/>
    <w:tmpl w:val="E97E0E1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6B8F28F7"/>
    <w:multiLevelType w:val="singleLevel"/>
    <w:tmpl w:val="6B68FA9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DEA7341"/>
    <w:multiLevelType w:val="hybridMultilevel"/>
    <w:tmpl w:val="01AC84FE"/>
    <w:lvl w:ilvl="0" w:tplc="5C50F7E8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3" w15:restartNumberingAfterBreak="0">
    <w:nsid w:val="71B56DED"/>
    <w:multiLevelType w:val="hybridMultilevel"/>
    <w:tmpl w:val="84FE9D46"/>
    <w:lvl w:ilvl="0" w:tplc="A3186B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40002A">
      <w:start w:val="1"/>
      <w:numFmt w:val="decimalFullWidth"/>
      <w:lvlText w:val="（%2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F07E7F"/>
    <w:multiLevelType w:val="singleLevel"/>
    <w:tmpl w:val="588EB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5" w15:restartNumberingAfterBreak="0">
    <w:nsid w:val="7CDB304D"/>
    <w:multiLevelType w:val="singleLevel"/>
    <w:tmpl w:val="6562DAD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0"/>
  </w:num>
  <w:num w:numId="5">
    <w:abstractNumId w:val="25"/>
  </w:num>
  <w:num w:numId="6">
    <w:abstractNumId w:val="13"/>
  </w:num>
  <w:num w:numId="7">
    <w:abstractNumId w:val="8"/>
  </w:num>
  <w:num w:numId="8">
    <w:abstractNumId w:val="12"/>
  </w:num>
  <w:num w:numId="9">
    <w:abstractNumId w:val="5"/>
  </w:num>
  <w:num w:numId="10">
    <w:abstractNumId w:val="7"/>
  </w:num>
  <w:num w:numId="11">
    <w:abstractNumId w:val="20"/>
  </w:num>
  <w:num w:numId="12">
    <w:abstractNumId w:val="14"/>
  </w:num>
  <w:num w:numId="13">
    <w:abstractNumId w:val="17"/>
  </w:num>
  <w:num w:numId="14">
    <w:abstractNumId w:val="15"/>
  </w:num>
  <w:num w:numId="15">
    <w:abstractNumId w:val="23"/>
  </w:num>
  <w:num w:numId="16">
    <w:abstractNumId w:val="10"/>
  </w:num>
  <w:num w:numId="17">
    <w:abstractNumId w:val="19"/>
  </w:num>
  <w:num w:numId="18">
    <w:abstractNumId w:val="3"/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"/>
  </w:num>
  <w:num w:numId="25">
    <w:abstractNumId w:val="18"/>
  </w:num>
  <w:num w:numId="26">
    <w:abstractNumId w:val="11"/>
  </w:num>
  <w:num w:numId="27">
    <w:abstractNumId w:val="2"/>
  </w:num>
  <w:num w:numId="28">
    <w:abstractNumId w:val="9"/>
  </w:num>
  <w:num w:numId="29">
    <w:abstractNumId w:val="6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02"/>
    <w:rsid w:val="00000C87"/>
    <w:rsid w:val="0000189E"/>
    <w:rsid w:val="00001E59"/>
    <w:rsid w:val="00026CC1"/>
    <w:rsid w:val="0003040D"/>
    <w:rsid w:val="00033784"/>
    <w:rsid w:val="00040357"/>
    <w:rsid w:val="00051C8B"/>
    <w:rsid w:val="00091B24"/>
    <w:rsid w:val="000A44AA"/>
    <w:rsid w:val="000A75FD"/>
    <w:rsid w:val="000B1287"/>
    <w:rsid w:val="000C223A"/>
    <w:rsid w:val="000D5C93"/>
    <w:rsid w:val="000D5F92"/>
    <w:rsid w:val="000E3686"/>
    <w:rsid w:val="000E5D3E"/>
    <w:rsid w:val="000F2A92"/>
    <w:rsid w:val="001040F7"/>
    <w:rsid w:val="00114F4E"/>
    <w:rsid w:val="00116AC2"/>
    <w:rsid w:val="00117E74"/>
    <w:rsid w:val="001215AC"/>
    <w:rsid w:val="00124CD5"/>
    <w:rsid w:val="0014207E"/>
    <w:rsid w:val="00154C4C"/>
    <w:rsid w:val="00160233"/>
    <w:rsid w:val="00166437"/>
    <w:rsid w:val="00167B3A"/>
    <w:rsid w:val="0018155B"/>
    <w:rsid w:val="001976EF"/>
    <w:rsid w:val="001A11D3"/>
    <w:rsid w:val="001B16A4"/>
    <w:rsid w:val="001B4E0C"/>
    <w:rsid w:val="001B5D02"/>
    <w:rsid w:val="001C44E7"/>
    <w:rsid w:val="001D3AFA"/>
    <w:rsid w:val="001F6105"/>
    <w:rsid w:val="002003D4"/>
    <w:rsid w:val="00200534"/>
    <w:rsid w:val="00211161"/>
    <w:rsid w:val="002129D9"/>
    <w:rsid w:val="00227C04"/>
    <w:rsid w:val="00231043"/>
    <w:rsid w:val="00233DB7"/>
    <w:rsid w:val="0023647E"/>
    <w:rsid w:val="0024489C"/>
    <w:rsid w:val="0024586B"/>
    <w:rsid w:val="00245A7D"/>
    <w:rsid w:val="00250DA3"/>
    <w:rsid w:val="0025367F"/>
    <w:rsid w:val="002569C2"/>
    <w:rsid w:val="00270022"/>
    <w:rsid w:val="00282E3F"/>
    <w:rsid w:val="00285352"/>
    <w:rsid w:val="00285A07"/>
    <w:rsid w:val="002927F2"/>
    <w:rsid w:val="002929F4"/>
    <w:rsid w:val="002B4D65"/>
    <w:rsid w:val="002C4316"/>
    <w:rsid w:val="002C4412"/>
    <w:rsid w:val="002D0B19"/>
    <w:rsid w:val="002D66AE"/>
    <w:rsid w:val="002D73A2"/>
    <w:rsid w:val="002E218C"/>
    <w:rsid w:val="002E5335"/>
    <w:rsid w:val="002F59C2"/>
    <w:rsid w:val="002F67C9"/>
    <w:rsid w:val="003065D0"/>
    <w:rsid w:val="003108A5"/>
    <w:rsid w:val="00314A2E"/>
    <w:rsid w:val="00314F78"/>
    <w:rsid w:val="003221B5"/>
    <w:rsid w:val="00323A16"/>
    <w:rsid w:val="00324E25"/>
    <w:rsid w:val="003263B8"/>
    <w:rsid w:val="003325C9"/>
    <w:rsid w:val="0034321C"/>
    <w:rsid w:val="003532A6"/>
    <w:rsid w:val="00363F95"/>
    <w:rsid w:val="00380395"/>
    <w:rsid w:val="00393586"/>
    <w:rsid w:val="003B0066"/>
    <w:rsid w:val="003C5D52"/>
    <w:rsid w:val="003D347A"/>
    <w:rsid w:val="003D41A0"/>
    <w:rsid w:val="003D6CB7"/>
    <w:rsid w:val="003E0175"/>
    <w:rsid w:val="003E455A"/>
    <w:rsid w:val="003E525A"/>
    <w:rsid w:val="003F068A"/>
    <w:rsid w:val="003F1F61"/>
    <w:rsid w:val="003F235D"/>
    <w:rsid w:val="003F41D5"/>
    <w:rsid w:val="003F6020"/>
    <w:rsid w:val="00404D5F"/>
    <w:rsid w:val="004078CF"/>
    <w:rsid w:val="00407B1F"/>
    <w:rsid w:val="00421075"/>
    <w:rsid w:val="00422508"/>
    <w:rsid w:val="00423DED"/>
    <w:rsid w:val="00424090"/>
    <w:rsid w:val="00426E0E"/>
    <w:rsid w:val="00440EA7"/>
    <w:rsid w:val="00441716"/>
    <w:rsid w:val="004455D4"/>
    <w:rsid w:val="00450AB3"/>
    <w:rsid w:val="0045378E"/>
    <w:rsid w:val="00460F9C"/>
    <w:rsid w:val="00461274"/>
    <w:rsid w:val="004641F1"/>
    <w:rsid w:val="00464C80"/>
    <w:rsid w:val="00465074"/>
    <w:rsid w:val="004802BC"/>
    <w:rsid w:val="004810B7"/>
    <w:rsid w:val="00484C5B"/>
    <w:rsid w:val="00487888"/>
    <w:rsid w:val="00495159"/>
    <w:rsid w:val="0049734B"/>
    <w:rsid w:val="00497CD0"/>
    <w:rsid w:val="004A2ACA"/>
    <w:rsid w:val="004B793B"/>
    <w:rsid w:val="004C11F9"/>
    <w:rsid w:val="004D0962"/>
    <w:rsid w:val="004D29EC"/>
    <w:rsid w:val="004E1DF5"/>
    <w:rsid w:val="004F13C3"/>
    <w:rsid w:val="004F59B4"/>
    <w:rsid w:val="005016DD"/>
    <w:rsid w:val="0050652C"/>
    <w:rsid w:val="00507CAF"/>
    <w:rsid w:val="00521528"/>
    <w:rsid w:val="00530F33"/>
    <w:rsid w:val="00533C84"/>
    <w:rsid w:val="00540549"/>
    <w:rsid w:val="005437B6"/>
    <w:rsid w:val="00545C0D"/>
    <w:rsid w:val="00552435"/>
    <w:rsid w:val="00552A5E"/>
    <w:rsid w:val="00556CEC"/>
    <w:rsid w:val="00562EE1"/>
    <w:rsid w:val="00567446"/>
    <w:rsid w:val="00567FB7"/>
    <w:rsid w:val="005855CA"/>
    <w:rsid w:val="00586C0E"/>
    <w:rsid w:val="005A0DE3"/>
    <w:rsid w:val="005A4F9A"/>
    <w:rsid w:val="005A74E7"/>
    <w:rsid w:val="005E25B0"/>
    <w:rsid w:val="005E31B3"/>
    <w:rsid w:val="005F3257"/>
    <w:rsid w:val="00600B91"/>
    <w:rsid w:val="00601691"/>
    <w:rsid w:val="00605958"/>
    <w:rsid w:val="00612109"/>
    <w:rsid w:val="00630848"/>
    <w:rsid w:val="00632BFB"/>
    <w:rsid w:val="006460C4"/>
    <w:rsid w:val="00647FDA"/>
    <w:rsid w:val="0065211A"/>
    <w:rsid w:val="0065557A"/>
    <w:rsid w:val="00666C18"/>
    <w:rsid w:val="00666EB0"/>
    <w:rsid w:val="006C12CF"/>
    <w:rsid w:val="006C234E"/>
    <w:rsid w:val="006F00CE"/>
    <w:rsid w:val="006F1069"/>
    <w:rsid w:val="006F15CC"/>
    <w:rsid w:val="006F1D26"/>
    <w:rsid w:val="006F49F0"/>
    <w:rsid w:val="006F70EF"/>
    <w:rsid w:val="006F7FA4"/>
    <w:rsid w:val="00700B3B"/>
    <w:rsid w:val="00700E24"/>
    <w:rsid w:val="00715034"/>
    <w:rsid w:val="00717B4E"/>
    <w:rsid w:val="0072757A"/>
    <w:rsid w:val="00727C0C"/>
    <w:rsid w:val="007361C7"/>
    <w:rsid w:val="007408A1"/>
    <w:rsid w:val="00742E78"/>
    <w:rsid w:val="007446CE"/>
    <w:rsid w:val="007538D1"/>
    <w:rsid w:val="00754F34"/>
    <w:rsid w:val="00765AB0"/>
    <w:rsid w:val="00770C4C"/>
    <w:rsid w:val="00776355"/>
    <w:rsid w:val="00780B36"/>
    <w:rsid w:val="00783F5C"/>
    <w:rsid w:val="00784D9B"/>
    <w:rsid w:val="0079120D"/>
    <w:rsid w:val="0079564E"/>
    <w:rsid w:val="007A2B26"/>
    <w:rsid w:val="007B4B97"/>
    <w:rsid w:val="007C34D8"/>
    <w:rsid w:val="007C41A0"/>
    <w:rsid w:val="007C78CE"/>
    <w:rsid w:val="007C7D6C"/>
    <w:rsid w:val="007D4A26"/>
    <w:rsid w:val="007E1EC7"/>
    <w:rsid w:val="007E4B97"/>
    <w:rsid w:val="007E4F1E"/>
    <w:rsid w:val="007E7490"/>
    <w:rsid w:val="008047E3"/>
    <w:rsid w:val="008063E0"/>
    <w:rsid w:val="008102F6"/>
    <w:rsid w:val="0081449C"/>
    <w:rsid w:val="00824130"/>
    <w:rsid w:val="008365AD"/>
    <w:rsid w:val="00841CC7"/>
    <w:rsid w:val="0084617A"/>
    <w:rsid w:val="008607CD"/>
    <w:rsid w:val="008632DC"/>
    <w:rsid w:val="00876361"/>
    <w:rsid w:val="00882F04"/>
    <w:rsid w:val="00886901"/>
    <w:rsid w:val="00895134"/>
    <w:rsid w:val="008952B9"/>
    <w:rsid w:val="008A4C9C"/>
    <w:rsid w:val="008B1725"/>
    <w:rsid w:val="008B3E47"/>
    <w:rsid w:val="008C0447"/>
    <w:rsid w:val="008C6F43"/>
    <w:rsid w:val="008D0EFD"/>
    <w:rsid w:val="008D311A"/>
    <w:rsid w:val="008D74F0"/>
    <w:rsid w:val="008E49BF"/>
    <w:rsid w:val="008E4F58"/>
    <w:rsid w:val="008E700E"/>
    <w:rsid w:val="008F63F4"/>
    <w:rsid w:val="00906FF3"/>
    <w:rsid w:val="009071F4"/>
    <w:rsid w:val="00914DB9"/>
    <w:rsid w:val="009162F3"/>
    <w:rsid w:val="0091659F"/>
    <w:rsid w:val="00920C84"/>
    <w:rsid w:val="0092221C"/>
    <w:rsid w:val="009307F9"/>
    <w:rsid w:val="00936585"/>
    <w:rsid w:val="00937F77"/>
    <w:rsid w:val="009561E0"/>
    <w:rsid w:val="00980E83"/>
    <w:rsid w:val="0099234B"/>
    <w:rsid w:val="009A3651"/>
    <w:rsid w:val="009A650C"/>
    <w:rsid w:val="009C0FA0"/>
    <w:rsid w:val="009D3E0F"/>
    <w:rsid w:val="009D4435"/>
    <w:rsid w:val="009E02C9"/>
    <w:rsid w:val="009E67E1"/>
    <w:rsid w:val="009E714E"/>
    <w:rsid w:val="009F1D65"/>
    <w:rsid w:val="00A02CFE"/>
    <w:rsid w:val="00A0696C"/>
    <w:rsid w:val="00A1002B"/>
    <w:rsid w:val="00A12452"/>
    <w:rsid w:val="00A126FF"/>
    <w:rsid w:val="00A137C9"/>
    <w:rsid w:val="00A15DCF"/>
    <w:rsid w:val="00A17BAF"/>
    <w:rsid w:val="00A2564A"/>
    <w:rsid w:val="00A367B2"/>
    <w:rsid w:val="00A36C78"/>
    <w:rsid w:val="00A54B4E"/>
    <w:rsid w:val="00A63FD9"/>
    <w:rsid w:val="00A67E76"/>
    <w:rsid w:val="00A752C0"/>
    <w:rsid w:val="00A84569"/>
    <w:rsid w:val="00AA0233"/>
    <w:rsid w:val="00AB2BDF"/>
    <w:rsid w:val="00AB5970"/>
    <w:rsid w:val="00AB6116"/>
    <w:rsid w:val="00AB6199"/>
    <w:rsid w:val="00AD49F6"/>
    <w:rsid w:val="00AE7131"/>
    <w:rsid w:val="00AF42D1"/>
    <w:rsid w:val="00B14A5E"/>
    <w:rsid w:val="00B16501"/>
    <w:rsid w:val="00B20131"/>
    <w:rsid w:val="00B22810"/>
    <w:rsid w:val="00B31161"/>
    <w:rsid w:val="00B32D5C"/>
    <w:rsid w:val="00B37705"/>
    <w:rsid w:val="00B37A9B"/>
    <w:rsid w:val="00B470C1"/>
    <w:rsid w:val="00B51314"/>
    <w:rsid w:val="00B6060F"/>
    <w:rsid w:val="00B60D7E"/>
    <w:rsid w:val="00B64530"/>
    <w:rsid w:val="00B65347"/>
    <w:rsid w:val="00B67E4B"/>
    <w:rsid w:val="00B75C1E"/>
    <w:rsid w:val="00B92FF8"/>
    <w:rsid w:val="00B93942"/>
    <w:rsid w:val="00BB0946"/>
    <w:rsid w:val="00BC0CE7"/>
    <w:rsid w:val="00BC6B2D"/>
    <w:rsid w:val="00BC7516"/>
    <w:rsid w:val="00BD0FC3"/>
    <w:rsid w:val="00BD70CC"/>
    <w:rsid w:val="00BE1CB4"/>
    <w:rsid w:val="00BF13D4"/>
    <w:rsid w:val="00C113D9"/>
    <w:rsid w:val="00C27449"/>
    <w:rsid w:val="00C37756"/>
    <w:rsid w:val="00C46126"/>
    <w:rsid w:val="00C524E1"/>
    <w:rsid w:val="00C53562"/>
    <w:rsid w:val="00C53EE7"/>
    <w:rsid w:val="00C64C04"/>
    <w:rsid w:val="00C70AE8"/>
    <w:rsid w:val="00C817B9"/>
    <w:rsid w:val="00C84718"/>
    <w:rsid w:val="00C866C6"/>
    <w:rsid w:val="00C96C97"/>
    <w:rsid w:val="00CB0169"/>
    <w:rsid w:val="00CB380F"/>
    <w:rsid w:val="00CB5951"/>
    <w:rsid w:val="00CE4267"/>
    <w:rsid w:val="00CE6C47"/>
    <w:rsid w:val="00CE7FEF"/>
    <w:rsid w:val="00CF3616"/>
    <w:rsid w:val="00D057FC"/>
    <w:rsid w:val="00D23BDF"/>
    <w:rsid w:val="00D27B5F"/>
    <w:rsid w:val="00D36C9C"/>
    <w:rsid w:val="00D41858"/>
    <w:rsid w:val="00D4209A"/>
    <w:rsid w:val="00D42F9B"/>
    <w:rsid w:val="00D60C63"/>
    <w:rsid w:val="00D60F8E"/>
    <w:rsid w:val="00D61845"/>
    <w:rsid w:val="00D61DE8"/>
    <w:rsid w:val="00D63944"/>
    <w:rsid w:val="00D64A9F"/>
    <w:rsid w:val="00D664F9"/>
    <w:rsid w:val="00D744D2"/>
    <w:rsid w:val="00D760C5"/>
    <w:rsid w:val="00D81DB0"/>
    <w:rsid w:val="00D924EB"/>
    <w:rsid w:val="00D94BEF"/>
    <w:rsid w:val="00DA16FF"/>
    <w:rsid w:val="00DA1805"/>
    <w:rsid w:val="00DA4BBB"/>
    <w:rsid w:val="00DA5E4C"/>
    <w:rsid w:val="00DC393A"/>
    <w:rsid w:val="00DC3BE9"/>
    <w:rsid w:val="00DE3566"/>
    <w:rsid w:val="00DE5F3B"/>
    <w:rsid w:val="00E06547"/>
    <w:rsid w:val="00E0696D"/>
    <w:rsid w:val="00E100CD"/>
    <w:rsid w:val="00E12081"/>
    <w:rsid w:val="00E30D17"/>
    <w:rsid w:val="00E3428F"/>
    <w:rsid w:val="00E4010B"/>
    <w:rsid w:val="00E44507"/>
    <w:rsid w:val="00E508D7"/>
    <w:rsid w:val="00E54A9B"/>
    <w:rsid w:val="00E57DB3"/>
    <w:rsid w:val="00E60B3E"/>
    <w:rsid w:val="00E623C9"/>
    <w:rsid w:val="00E653D3"/>
    <w:rsid w:val="00E80FE0"/>
    <w:rsid w:val="00E91ACE"/>
    <w:rsid w:val="00E95556"/>
    <w:rsid w:val="00EA0402"/>
    <w:rsid w:val="00EA6AFB"/>
    <w:rsid w:val="00EC2DE6"/>
    <w:rsid w:val="00ED2BFF"/>
    <w:rsid w:val="00ED4846"/>
    <w:rsid w:val="00EE298B"/>
    <w:rsid w:val="00EF026E"/>
    <w:rsid w:val="00EF6233"/>
    <w:rsid w:val="00F06930"/>
    <w:rsid w:val="00F11DEC"/>
    <w:rsid w:val="00F13D87"/>
    <w:rsid w:val="00F26F0A"/>
    <w:rsid w:val="00F359A0"/>
    <w:rsid w:val="00F36181"/>
    <w:rsid w:val="00F51509"/>
    <w:rsid w:val="00F56D0B"/>
    <w:rsid w:val="00F57A97"/>
    <w:rsid w:val="00F60E39"/>
    <w:rsid w:val="00F61674"/>
    <w:rsid w:val="00F62FC9"/>
    <w:rsid w:val="00F7392A"/>
    <w:rsid w:val="00F847A8"/>
    <w:rsid w:val="00FA31D8"/>
    <w:rsid w:val="00FA4A65"/>
    <w:rsid w:val="00FA6049"/>
    <w:rsid w:val="00FC7DBE"/>
    <w:rsid w:val="00FD157F"/>
    <w:rsid w:val="00FD4734"/>
    <w:rsid w:val="00FD735E"/>
    <w:rsid w:val="00FE0643"/>
    <w:rsid w:val="00FE0DAC"/>
    <w:rsid w:val="00FE0ED9"/>
    <w:rsid w:val="00FE1DF8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66110F8B"/>
  <w15:docId w15:val="{D9A888AB-91EF-4D97-AEA6-1B2F6AB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9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9B4"/>
    <w:pPr>
      <w:ind w:left="420" w:hanging="420"/>
    </w:pPr>
  </w:style>
  <w:style w:type="paragraph" w:styleId="2">
    <w:name w:val="Body Text Indent 2"/>
    <w:basedOn w:val="a"/>
    <w:rsid w:val="004F59B4"/>
    <w:pPr>
      <w:ind w:left="840" w:hanging="840"/>
    </w:pPr>
  </w:style>
  <w:style w:type="paragraph" w:styleId="3">
    <w:name w:val="Body Text Indent 3"/>
    <w:basedOn w:val="a"/>
    <w:rsid w:val="004F59B4"/>
    <w:pPr>
      <w:ind w:leftChars="300" w:left="630" w:firstLineChars="100" w:firstLine="210"/>
    </w:pPr>
  </w:style>
  <w:style w:type="paragraph" w:styleId="a4">
    <w:name w:val="header"/>
    <w:basedOn w:val="a"/>
    <w:link w:val="a5"/>
    <w:uiPriority w:val="99"/>
    <w:rsid w:val="00DE5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F3B"/>
    <w:rPr>
      <w:kern w:val="2"/>
      <w:sz w:val="22"/>
    </w:rPr>
  </w:style>
  <w:style w:type="paragraph" w:styleId="a6">
    <w:name w:val="footer"/>
    <w:basedOn w:val="a"/>
    <w:link w:val="a7"/>
    <w:rsid w:val="00DE5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5F3B"/>
    <w:rPr>
      <w:kern w:val="2"/>
      <w:sz w:val="22"/>
    </w:rPr>
  </w:style>
  <w:style w:type="table" w:styleId="a8">
    <w:name w:val="Table Grid"/>
    <w:basedOn w:val="a1"/>
    <w:rsid w:val="00776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8E49B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8E49BF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F70EF"/>
    <w:pPr>
      <w:jc w:val="center"/>
    </w:pPr>
  </w:style>
  <w:style w:type="character" w:customStyle="1" w:styleId="ac">
    <w:name w:val="記 (文字)"/>
    <w:basedOn w:val="a0"/>
    <w:link w:val="ab"/>
    <w:rsid w:val="006F70EF"/>
    <w:rPr>
      <w:kern w:val="2"/>
      <w:sz w:val="22"/>
    </w:rPr>
  </w:style>
  <w:style w:type="paragraph" w:styleId="ad">
    <w:name w:val="Closing"/>
    <w:basedOn w:val="a"/>
    <w:link w:val="ae"/>
    <w:rsid w:val="006F70EF"/>
    <w:pPr>
      <w:jc w:val="right"/>
    </w:pPr>
  </w:style>
  <w:style w:type="character" w:customStyle="1" w:styleId="ae">
    <w:name w:val="結語 (文字)"/>
    <w:basedOn w:val="a0"/>
    <w:link w:val="ad"/>
    <w:rsid w:val="006F70EF"/>
    <w:rPr>
      <w:kern w:val="2"/>
      <w:sz w:val="22"/>
    </w:rPr>
  </w:style>
  <w:style w:type="paragraph" w:styleId="af">
    <w:name w:val="Balloon Text"/>
    <w:basedOn w:val="a"/>
    <w:link w:val="af0"/>
    <w:rsid w:val="006C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6C23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10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6D78-0A64-49D0-90C6-75827794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坂出市合併処理浄化槽設置整備事業補助金交付要綱</vt:lpstr>
      <vt:lpstr>坂出市合併処理浄化槽設置整備事業補助金交付要綱</vt:lpstr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坂出市合併処理浄化槽設置整備事業補助金交付要綱</dc:title>
  <dc:creator>久保知巳</dc:creator>
  <cp:lastModifiedBy>高木 奏磨</cp:lastModifiedBy>
  <cp:revision>96</cp:revision>
  <cp:lastPrinted>2024-04-28T05:41:00Z</cp:lastPrinted>
  <dcterms:created xsi:type="dcterms:W3CDTF">2016-06-16T06:25:00Z</dcterms:created>
  <dcterms:modified xsi:type="dcterms:W3CDTF">2024-05-30T03:55:00Z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35661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