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AF" w:rsidRDefault="003945AF" w:rsidP="00030FFA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　　年　　月　　日</w:t>
      </w:r>
    </w:p>
    <w:p w:rsidR="003945AF" w:rsidRDefault="003945AF" w:rsidP="00030FFA">
      <w:pPr>
        <w:rPr>
          <w:rFonts w:ascii="游明朝" w:eastAsia="游明朝" w:hAnsi="游明朝"/>
          <w:szCs w:val="21"/>
        </w:rPr>
      </w:pPr>
    </w:p>
    <w:p w:rsidR="003945AF" w:rsidRPr="003945AF" w:rsidRDefault="00D76034" w:rsidP="00030FFA">
      <w:pPr>
        <w:jc w:val="left"/>
        <w:rPr>
          <w:rFonts w:ascii="游明朝" w:eastAsia="游明朝" w:hAnsi="游明朝"/>
          <w:sz w:val="24"/>
        </w:rPr>
      </w:pPr>
      <w:bookmarkStart w:id="0" w:name="_GoBack"/>
      <w:r>
        <w:rPr>
          <w:rFonts w:ascii="游明朝" w:eastAsia="游明朝" w:hAnsi="游明朝" w:hint="eastAsia"/>
          <w:sz w:val="24"/>
        </w:rPr>
        <w:t xml:space="preserve">坂出市長　</w:t>
      </w:r>
      <w:r w:rsidR="003708F0">
        <w:rPr>
          <w:rFonts w:ascii="游明朝" w:eastAsia="游明朝" w:hAnsi="游明朝" w:hint="eastAsia"/>
          <w:sz w:val="24"/>
        </w:rPr>
        <w:t>様</w:t>
      </w:r>
    </w:p>
    <w:bookmarkEnd w:id="0"/>
    <w:p w:rsidR="003945AF" w:rsidRPr="003945AF" w:rsidRDefault="003945AF" w:rsidP="00030FFA">
      <w:pPr>
        <w:rPr>
          <w:rFonts w:ascii="游明朝" w:eastAsia="游明朝" w:hAnsi="游明朝"/>
          <w:szCs w:val="21"/>
        </w:rPr>
      </w:pPr>
    </w:p>
    <w:p w:rsidR="00D639E4" w:rsidRDefault="00D76034" w:rsidP="00030FFA">
      <w:pPr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送　付　依　頼　書</w:t>
      </w:r>
    </w:p>
    <w:p w:rsidR="003945AF" w:rsidRPr="00C66028" w:rsidRDefault="003945AF" w:rsidP="00030FFA">
      <w:pPr>
        <w:rPr>
          <w:rFonts w:ascii="游明朝" w:eastAsia="游明朝" w:hAnsi="游明朝"/>
          <w:szCs w:val="21"/>
        </w:rPr>
      </w:pPr>
    </w:p>
    <w:p w:rsidR="002E1441" w:rsidRPr="00C66028" w:rsidRDefault="003945AF" w:rsidP="00030FFA">
      <w:pPr>
        <w:rPr>
          <w:rFonts w:ascii="游明朝" w:eastAsia="游明朝" w:hAnsi="游明朝"/>
          <w:szCs w:val="21"/>
        </w:rPr>
      </w:pPr>
      <w:r w:rsidRPr="00C66028">
        <w:rPr>
          <w:rFonts w:ascii="游明朝" w:eastAsia="游明朝" w:hAnsi="游明朝" w:hint="eastAsia"/>
          <w:szCs w:val="21"/>
        </w:rPr>
        <w:t xml:space="preserve">　</w:t>
      </w:r>
      <w:r w:rsidR="00D76034" w:rsidRPr="00C66028">
        <w:rPr>
          <w:rFonts w:ascii="游明朝" w:eastAsia="游明朝" w:hAnsi="游明朝" w:hint="eastAsia"/>
          <w:szCs w:val="21"/>
        </w:rPr>
        <w:t>下記の買受公有財産について，買受代金の納付後，下記の送付先まで送付を依頼します。輸送途中に事故等で当該公有財産が破損，紛失などの被害を受けても，坂出市が一切責任を持たないことに同意します。</w:t>
      </w:r>
    </w:p>
    <w:p w:rsidR="003945AF" w:rsidRPr="00C66028" w:rsidRDefault="003945AF" w:rsidP="00030FFA">
      <w:pPr>
        <w:rPr>
          <w:rFonts w:ascii="游明朝" w:eastAsia="游明朝" w:hAnsi="游明朝"/>
          <w:szCs w:val="21"/>
        </w:rPr>
      </w:pPr>
    </w:p>
    <w:p w:rsidR="00D76034" w:rsidRDefault="00D76034" w:rsidP="00D76034">
      <w:pPr>
        <w:pStyle w:val="a8"/>
        <w:rPr>
          <w:szCs w:val="21"/>
        </w:rPr>
      </w:pPr>
      <w:r w:rsidRPr="00C66028">
        <w:rPr>
          <w:rFonts w:hint="eastAsia"/>
          <w:szCs w:val="21"/>
        </w:rPr>
        <w:t>記</w:t>
      </w:r>
    </w:p>
    <w:p w:rsidR="00C66028" w:rsidRPr="00C66028" w:rsidRDefault="00C66028" w:rsidP="00C66028"/>
    <w:p w:rsidR="00D76034" w:rsidRPr="00D76034" w:rsidRDefault="00C66028" w:rsidP="00D76034">
      <w:pPr>
        <w:pStyle w:val="aa"/>
        <w:ind w:right="840"/>
        <w:jc w:val="both"/>
      </w:pPr>
      <w:r>
        <w:rPr>
          <w:rFonts w:hint="eastAsia"/>
        </w:rPr>
        <w:t xml:space="preserve">　　送付先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5016"/>
      </w:tblGrid>
      <w:tr w:rsidR="00D76034" w:rsidRPr="0035544E" w:rsidTr="00C66028">
        <w:trPr>
          <w:trHeight w:val="566"/>
          <w:jc w:val="center"/>
        </w:trPr>
        <w:tc>
          <w:tcPr>
            <w:tcW w:w="1413" w:type="dxa"/>
            <w:vAlign w:val="center"/>
          </w:tcPr>
          <w:p w:rsidR="00D76034" w:rsidRPr="0035544E" w:rsidRDefault="00D76034" w:rsidP="00D7603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142" w:type="dxa"/>
            <w:gridSpan w:val="2"/>
            <w:vAlign w:val="center"/>
          </w:tcPr>
          <w:p w:rsidR="00D76034" w:rsidRPr="0035544E" w:rsidRDefault="00D76034" w:rsidP="00D7603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〒　　　</w:t>
            </w:r>
            <w:r w:rsidR="00FE2799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－</w:t>
            </w:r>
          </w:p>
        </w:tc>
      </w:tr>
      <w:tr w:rsidR="00D76034" w:rsidRPr="0035544E" w:rsidTr="00C66028">
        <w:trPr>
          <w:trHeight w:val="568"/>
          <w:jc w:val="center"/>
        </w:trPr>
        <w:tc>
          <w:tcPr>
            <w:tcW w:w="1413" w:type="dxa"/>
            <w:vAlign w:val="center"/>
          </w:tcPr>
          <w:p w:rsidR="00D76034" w:rsidRPr="0035544E" w:rsidRDefault="00D76034" w:rsidP="00D7603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宛名</w:t>
            </w:r>
          </w:p>
        </w:tc>
        <w:tc>
          <w:tcPr>
            <w:tcW w:w="7142" w:type="dxa"/>
            <w:gridSpan w:val="2"/>
            <w:vAlign w:val="center"/>
          </w:tcPr>
          <w:p w:rsidR="00D76034" w:rsidRDefault="00D76034" w:rsidP="00D76034">
            <w:pPr>
              <w:rPr>
                <w:rFonts w:ascii="游明朝" w:eastAsia="游明朝" w:hAnsi="游明朝"/>
              </w:rPr>
            </w:pPr>
          </w:p>
        </w:tc>
      </w:tr>
      <w:tr w:rsidR="00D76034" w:rsidRPr="0035544E" w:rsidTr="00C66028">
        <w:trPr>
          <w:trHeight w:val="568"/>
          <w:jc w:val="center"/>
        </w:trPr>
        <w:tc>
          <w:tcPr>
            <w:tcW w:w="1413" w:type="dxa"/>
            <w:vAlign w:val="center"/>
          </w:tcPr>
          <w:p w:rsidR="00D76034" w:rsidRPr="0035544E" w:rsidRDefault="00D76034" w:rsidP="00D7603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142" w:type="dxa"/>
            <w:gridSpan w:val="2"/>
            <w:vAlign w:val="center"/>
          </w:tcPr>
          <w:p w:rsidR="00D76034" w:rsidRPr="0035544E" w:rsidRDefault="00D76034" w:rsidP="00D7603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（　　　　）</w:t>
            </w:r>
          </w:p>
        </w:tc>
      </w:tr>
      <w:tr w:rsidR="00D76034" w:rsidRPr="0035544E" w:rsidTr="00C66028">
        <w:trPr>
          <w:trHeight w:val="568"/>
          <w:jc w:val="center"/>
        </w:trPr>
        <w:tc>
          <w:tcPr>
            <w:tcW w:w="1413" w:type="dxa"/>
            <w:vMerge w:val="restart"/>
            <w:vAlign w:val="center"/>
          </w:tcPr>
          <w:p w:rsidR="00D76034" w:rsidRPr="0035544E" w:rsidRDefault="00D76034" w:rsidP="00D7603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送付方法</w:t>
            </w:r>
          </w:p>
        </w:tc>
        <w:tc>
          <w:tcPr>
            <w:tcW w:w="7142" w:type="dxa"/>
            <w:gridSpan w:val="2"/>
            <w:vAlign w:val="center"/>
          </w:tcPr>
          <w:p w:rsidR="00D76034" w:rsidRPr="0035544E" w:rsidRDefault="00C66028" w:rsidP="00D7603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D76034">
              <w:rPr>
                <w:rFonts w:ascii="游明朝" w:eastAsia="游明朝" w:hAnsi="游明朝" w:hint="eastAsia"/>
              </w:rPr>
              <w:t>ゆうパック</w:t>
            </w:r>
          </w:p>
        </w:tc>
      </w:tr>
      <w:tr w:rsidR="00D76034" w:rsidRPr="0035544E" w:rsidTr="00C66028">
        <w:trPr>
          <w:trHeight w:val="568"/>
          <w:jc w:val="center"/>
        </w:trPr>
        <w:tc>
          <w:tcPr>
            <w:tcW w:w="1413" w:type="dxa"/>
            <w:vMerge/>
            <w:vAlign w:val="center"/>
          </w:tcPr>
          <w:p w:rsidR="00D76034" w:rsidRPr="0035544E" w:rsidRDefault="00D76034" w:rsidP="00D76034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D76034" w:rsidRPr="00C66028" w:rsidRDefault="00C66028" w:rsidP="00C6602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D76034" w:rsidRPr="00C66028">
              <w:rPr>
                <w:rFonts w:ascii="游明朝" w:eastAsia="游明朝" w:hAnsi="游明朝" w:hint="eastAsia"/>
              </w:rPr>
              <w:t>その他</w:t>
            </w:r>
            <w:r w:rsidRPr="00C66028">
              <w:rPr>
                <w:rFonts w:ascii="游明朝" w:eastAsia="游明朝" w:hAnsi="游明朝" w:hint="eastAsia"/>
              </w:rPr>
              <w:t>の希望</w:t>
            </w:r>
          </w:p>
          <w:p w:rsidR="00C66028" w:rsidRPr="0035544E" w:rsidRDefault="00C66028" w:rsidP="00D7603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する送付方法</w:t>
            </w:r>
          </w:p>
        </w:tc>
        <w:tc>
          <w:tcPr>
            <w:tcW w:w="5016" w:type="dxa"/>
          </w:tcPr>
          <w:p w:rsidR="00D76034" w:rsidRPr="0035544E" w:rsidRDefault="00D76034" w:rsidP="00D76034">
            <w:pPr>
              <w:rPr>
                <w:rFonts w:ascii="游明朝" w:eastAsia="游明朝" w:hAnsi="游明朝"/>
              </w:rPr>
            </w:pPr>
          </w:p>
        </w:tc>
      </w:tr>
    </w:tbl>
    <w:p w:rsidR="00D76034" w:rsidRDefault="00D76034" w:rsidP="00D76034">
      <w:pPr>
        <w:pStyle w:val="aa"/>
        <w:ind w:right="840"/>
        <w:jc w:val="both"/>
      </w:pPr>
    </w:p>
    <w:p w:rsidR="00C66028" w:rsidRDefault="00C66028" w:rsidP="00D76034">
      <w:pPr>
        <w:pStyle w:val="aa"/>
        <w:ind w:right="840"/>
        <w:jc w:val="both"/>
      </w:pPr>
    </w:p>
    <w:p w:rsidR="00C66028" w:rsidRDefault="00C66028" w:rsidP="00D76034">
      <w:pPr>
        <w:pStyle w:val="aa"/>
        <w:ind w:right="840"/>
        <w:jc w:val="both"/>
      </w:pPr>
      <w:r>
        <w:rPr>
          <w:rFonts w:hint="eastAsia"/>
        </w:rPr>
        <w:t xml:space="preserve">　　買受公有財産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2829"/>
      </w:tblGrid>
      <w:tr w:rsidR="003945AF" w:rsidRPr="0035544E" w:rsidTr="00007D3A">
        <w:trPr>
          <w:trHeight w:val="566"/>
          <w:jc w:val="center"/>
        </w:trPr>
        <w:tc>
          <w:tcPr>
            <w:tcW w:w="11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 w:rsidRPr="0035544E">
              <w:rPr>
                <w:rFonts w:ascii="游明朝" w:eastAsia="游明朝" w:hAnsi="游明朝" w:hint="eastAsia"/>
              </w:rPr>
              <w:t>区分番号</w:t>
            </w: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3945AF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摘要</w:t>
            </w:r>
          </w:p>
        </w:tc>
        <w:tc>
          <w:tcPr>
            <w:tcW w:w="28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45AF" w:rsidRPr="0035544E" w:rsidTr="00007D3A">
        <w:trPr>
          <w:trHeight w:val="568"/>
          <w:jc w:val="center"/>
        </w:trPr>
        <w:tc>
          <w:tcPr>
            <w:tcW w:w="11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売買物件</w:t>
            </w:r>
          </w:p>
        </w:tc>
        <w:tc>
          <w:tcPr>
            <w:tcW w:w="7365" w:type="dxa"/>
            <w:gridSpan w:val="5"/>
            <w:vAlign w:val="center"/>
          </w:tcPr>
          <w:p w:rsidR="003945AF" w:rsidRPr="0035544E" w:rsidRDefault="003945AF" w:rsidP="00030FF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C66028" w:rsidRDefault="00C66028" w:rsidP="00C66028">
      <w:pPr>
        <w:rPr>
          <w:rFonts w:ascii="游明朝" w:eastAsia="游明朝" w:hAnsi="游明朝"/>
        </w:rPr>
      </w:pPr>
    </w:p>
    <w:p w:rsidR="00C66028" w:rsidRDefault="00C66028" w:rsidP="00C66028">
      <w:pPr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住所　　　　　　　　　　　　　　　　　　　　　　　　　　</w:t>
      </w:r>
      <w:r w:rsidRPr="00C66028">
        <w:rPr>
          <w:rFonts w:ascii="游明朝" w:eastAsia="游明朝" w:hAnsi="游明朝" w:hint="eastAsia"/>
        </w:rPr>
        <w:t xml:space="preserve">　　</w:t>
      </w:r>
    </w:p>
    <w:p w:rsidR="00C66028" w:rsidRDefault="00C66028" w:rsidP="00C66028">
      <w:pPr>
        <w:jc w:val="right"/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>氏名</w:t>
      </w:r>
      <w:r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  <w:r w:rsidRPr="00C66028">
        <w:rPr>
          <w:rFonts w:ascii="游明朝" w:eastAsia="游明朝" w:hAnsi="游明朝" w:hint="eastAsia"/>
          <w:u w:val="single"/>
        </w:rPr>
        <w:t xml:space="preserve">　　</w:t>
      </w:r>
      <w:r w:rsidR="00FE2799">
        <w:rPr>
          <w:rFonts w:ascii="游明朝" w:eastAsia="游明朝" w:hAnsi="游明朝" w:hint="eastAsia"/>
          <w:u w:val="single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㊞</w:t>
      </w:r>
      <w:r w:rsidRPr="00C66028">
        <w:rPr>
          <w:rFonts w:ascii="游明朝" w:eastAsia="游明朝" w:hAnsi="游明朝" w:hint="eastAsia"/>
          <w:u w:val="single"/>
        </w:rPr>
        <w:t xml:space="preserve">　</w:t>
      </w:r>
      <w:r w:rsidRPr="00C66028">
        <w:rPr>
          <w:rFonts w:ascii="游明朝" w:eastAsia="游明朝" w:hAnsi="游明朝" w:hint="eastAsia"/>
        </w:rPr>
        <w:t xml:space="preserve">　　</w:t>
      </w:r>
    </w:p>
    <w:p w:rsidR="00C66028" w:rsidRDefault="00C66028" w:rsidP="00C66028">
      <w:pPr>
        <w:jc w:val="right"/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電話番号　　　　（　　　　）　　　　　　　　　　　　　　</w:t>
      </w:r>
      <w:r w:rsidRPr="00C66028">
        <w:rPr>
          <w:rFonts w:ascii="游明朝" w:eastAsia="游明朝" w:hAnsi="游明朝" w:hint="eastAsia"/>
        </w:rPr>
        <w:t xml:space="preserve">　　</w:t>
      </w:r>
    </w:p>
    <w:sectPr w:rsidR="00C66028" w:rsidRPr="00C66028" w:rsidSect="00030FFA">
      <w:pgSz w:w="11906" w:h="16838"/>
      <w:pgMar w:top="1134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34" w:rsidRDefault="00D76034" w:rsidP="00111AA3">
      <w:r>
        <w:separator/>
      </w:r>
    </w:p>
  </w:endnote>
  <w:endnote w:type="continuationSeparator" w:id="0">
    <w:p w:rsidR="00D76034" w:rsidRDefault="00D76034" w:rsidP="0011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34" w:rsidRDefault="00D76034" w:rsidP="00111AA3">
      <w:r>
        <w:separator/>
      </w:r>
    </w:p>
  </w:footnote>
  <w:footnote w:type="continuationSeparator" w:id="0">
    <w:p w:rsidR="00D76034" w:rsidRDefault="00D76034" w:rsidP="0011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F93"/>
    <w:multiLevelType w:val="hybridMultilevel"/>
    <w:tmpl w:val="92869EE8"/>
    <w:lvl w:ilvl="0" w:tplc="28468A8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24"/>
    <w:rsid w:val="00007D3A"/>
    <w:rsid w:val="00030FFA"/>
    <w:rsid w:val="00036E0E"/>
    <w:rsid w:val="000377E7"/>
    <w:rsid w:val="00082D0F"/>
    <w:rsid w:val="00096C42"/>
    <w:rsid w:val="000C1920"/>
    <w:rsid w:val="000C64B0"/>
    <w:rsid w:val="000C6833"/>
    <w:rsid w:val="00107E5E"/>
    <w:rsid w:val="00111389"/>
    <w:rsid w:val="00111AA3"/>
    <w:rsid w:val="001148DE"/>
    <w:rsid w:val="001415DD"/>
    <w:rsid w:val="0016640C"/>
    <w:rsid w:val="001A0B94"/>
    <w:rsid w:val="001A45E0"/>
    <w:rsid w:val="00217F1A"/>
    <w:rsid w:val="00222647"/>
    <w:rsid w:val="002438E6"/>
    <w:rsid w:val="00285175"/>
    <w:rsid w:val="002C70A0"/>
    <w:rsid w:val="002D6FA1"/>
    <w:rsid w:val="002E1441"/>
    <w:rsid w:val="002E471D"/>
    <w:rsid w:val="002E5650"/>
    <w:rsid w:val="002E5E80"/>
    <w:rsid w:val="002F3DB9"/>
    <w:rsid w:val="00305CAF"/>
    <w:rsid w:val="00337652"/>
    <w:rsid w:val="00352D53"/>
    <w:rsid w:val="0035544E"/>
    <w:rsid w:val="003708F0"/>
    <w:rsid w:val="00376626"/>
    <w:rsid w:val="003854D5"/>
    <w:rsid w:val="00386BC2"/>
    <w:rsid w:val="003945AF"/>
    <w:rsid w:val="003A18D4"/>
    <w:rsid w:val="003B5D17"/>
    <w:rsid w:val="003C7596"/>
    <w:rsid w:val="003F0029"/>
    <w:rsid w:val="00403D7D"/>
    <w:rsid w:val="0040725F"/>
    <w:rsid w:val="00410D06"/>
    <w:rsid w:val="0043467B"/>
    <w:rsid w:val="00447F99"/>
    <w:rsid w:val="00463D39"/>
    <w:rsid w:val="00491B88"/>
    <w:rsid w:val="004C0962"/>
    <w:rsid w:val="004F70E7"/>
    <w:rsid w:val="00504695"/>
    <w:rsid w:val="005537A4"/>
    <w:rsid w:val="00561BEC"/>
    <w:rsid w:val="00575E26"/>
    <w:rsid w:val="00577954"/>
    <w:rsid w:val="005930BF"/>
    <w:rsid w:val="00595B03"/>
    <w:rsid w:val="005E361E"/>
    <w:rsid w:val="005F2FA9"/>
    <w:rsid w:val="00615BB1"/>
    <w:rsid w:val="00636113"/>
    <w:rsid w:val="006577FA"/>
    <w:rsid w:val="006742FD"/>
    <w:rsid w:val="0067697F"/>
    <w:rsid w:val="006B6B9C"/>
    <w:rsid w:val="006E06CE"/>
    <w:rsid w:val="006E2966"/>
    <w:rsid w:val="00747CEE"/>
    <w:rsid w:val="00761C24"/>
    <w:rsid w:val="007742E7"/>
    <w:rsid w:val="00793000"/>
    <w:rsid w:val="007C476E"/>
    <w:rsid w:val="007F2778"/>
    <w:rsid w:val="00802C2C"/>
    <w:rsid w:val="008227B9"/>
    <w:rsid w:val="00861DBF"/>
    <w:rsid w:val="00863879"/>
    <w:rsid w:val="008D01B4"/>
    <w:rsid w:val="009018B2"/>
    <w:rsid w:val="009104CA"/>
    <w:rsid w:val="0094044C"/>
    <w:rsid w:val="00950EE1"/>
    <w:rsid w:val="00951A2D"/>
    <w:rsid w:val="0096280E"/>
    <w:rsid w:val="00971065"/>
    <w:rsid w:val="00982300"/>
    <w:rsid w:val="009A17A6"/>
    <w:rsid w:val="009A1950"/>
    <w:rsid w:val="009A52C2"/>
    <w:rsid w:val="009A7448"/>
    <w:rsid w:val="009B2FB3"/>
    <w:rsid w:val="009B5BB5"/>
    <w:rsid w:val="009C550E"/>
    <w:rsid w:val="009C6A73"/>
    <w:rsid w:val="009D000B"/>
    <w:rsid w:val="009E6435"/>
    <w:rsid w:val="00A27775"/>
    <w:rsid w:val="00A471E4"/>
    <w:rsid w:val="00A60E1F"/>
    <w:rsid w:val="00A736DC"/>
    <w:rsid w:val="00A909BB"/>
    <w:rsid w:val="00A96D12"/>
    <w:rsid w:val="00AB5524"/>
    <w:rsid w:val="00AB6CAA"/>
    <w:rsid w:val="00AC2C28"/>
    <w:rsid w:val="00AC69F6"/>
    <w:rsid w:val="00AC7AE6"/>
    <w:rsid w:val="00AF2788"/>
    <w:rsid w:val="00AF683B"/>
    <w:rsid w:val="00B53199"/>
    <w:rsid w:val="00BA1761"/>
    <w:rsid w:val="00BC3EDB"/>
    <w:rsid w:val="00BE26B5"/>
    <w:rsid w:val="00C31B30"/>
    <w:rsid w:val="00C642E5"/>
    <w:rsid w:val="00C66028"/>
    <w:rsid w:val="00C706C3"/>
    <w:rsid w:val="00C97FAA"/>
    <w:rsid w:val="00CB0815"/>
    <w:rsid w:val="00CC1DBE"/>
    <w:rsid w:val="00CE2326"/>
    <w:rsid w:val="00CF09FC"/>
    <w:rsid w:val="00D00246"/>
    <w:rsid w:val="00D00DA7"/>
    <w:rsid w:val="00D1778F"/>
    <w:rsid w:val="00D4429A"/>
    <w:rsid w:val="00D475E4"/>
    <w:rsid w:val="00D639E4"/>
    <w:rsid w:val="00D70289"/>
    <w:rsid w:val="00D76034"/>
    <w:rsid w:val="00D878B5"/>
    <w:rsid w:val="00D913AD"/>
    <w:rsid w:val="00DA2B5E"/>
    <w:rsid w:val="00DD7937"/>
    <w:rsid w:val="00DF342A"/>
    <w:rsid w:val="00E261AC"/>
    <w:rsid w:val="00E440CF"/>
    <w:rsid w:val="00E503D6"/>
    <w:rsid w:val="00E5308E"/>
    <w:rsid w:val="00EA675F"/>
    <w:rsid w:val="00EB6B64"/>
    <w:rsid w:val="00EB7AB6"/>
    <w:rsid w:val="00EF6BBD"/>
    <w:rsid w:val="00F41C0D"/>
    <w:rsid w:val="00F65148"/>
    <w:rsid w:val="00F86FE3"/>
    <w:rsid w:val="00FB12C8"/>
    <w:rsid w:val="00FE2799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32258-5538-4B73-9FF7-2C2BDA5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AA3"/>
    <w:rPr>
      <w:kern w:val="2"/>
      <w:sz w:val="21"/>
      <w:szCs w:val="24"/>
    </w:rPr>
  </w:style>
  <w:style w:type="paragraph" w:styleId="a6">
    <w:name w:val="footer"/>
    <w:basedOn w:val="a"/>
    <w:link w:val="a7"/>
    <w:rsid w:val="00111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AA3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4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76034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rsid w:val="00D76034"/>
    <w:rPr>
      <w:rFonts w:ascii="游明朝" w:eastAsia="游明朝" w:hAnsi="游明朝"/>
      <w:kern w:val="2"/>
      <w:sz w:val="21"/>
      <w:szCs w:val="24"/>
    </w:rPr>
  </w:style>
  <w:style w:type="paragraph" w:styleId="aa">
    <w:name w:val="Closing"/>
    <w:basedOn w:val="a"/>
    <w:link w:val="ab"/>
    <w:rsid w:val="00D76034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rsid w:val="00D76034"/>
    <w:rPr>
      <w:rFonts w:ascii="游明朝" w:eastAsia="游明朝" w:hAnsi="游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6028"/>
    <w:pPr>
      <w:ind w:left="840"/>
    </w:pPr>
  </w:style>
  <w:style w:type="paragraph" w:styleId="ad">
    <w:name w:val="Balloon Text"/>
    <w:basedOn w:val="a"/>
    <w:link w:val="ae"/>
    <w:rsid w:val="00FE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E27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英弘</dc:creator>
  <cp:keywords/>
  <dc:description/>
  <cp:lastModifiedBy>小林 英弘</cp:lastModifiedBy>
  <cp:revision>2</cp:revision>
  <cp:lastPrinted>2023-06-11T06:15:00Z</cp:lastPrinted>
  <dcterms:created xsi:type="dcterms:W3CDTF">2023-06-12T01:23:00Z</dcterms:created>
  <dcterms:modified xsi:type="dcterms:W3CDTF">2023-06-12T01:23:00Z</dcterms:modified>
</cp:coreProperties>
</file>