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BC8" w:rsidRDefault="00F81D24">
      <w:r>
        <w:t>様式第１号</w:t>
      </w:r>
    </w:p>
    <w:p w:rsidR="00040BC8" w:rsidRDefault="00F81D24">
      <w:pPr>
        <w:jc w:val="right"/>
      </w:pPr>
      <w:r>
        <w:t xml:space="preserve">　　年　　　月　　　日</w:t>
      </w:r>
    </w:p>
    <w:p w:rsidR="00040BC8" w:rsidRDefault="00040BC8"/>
    <w:p w:rsidR="00040BC8" w:rsidRPr="00514245" w:rsidRDefault="00F81D24">
      <w:r w:rsidRPr="00514245">
        <w:t>坂出市福祉事務所長　殿</w:t>
      </w:r>
    </w:p>
    <w:p w:rsidR="00040BC8" w:rsidRPr="00514245" w:rsidRDefault="00040BC8"/>
    <w:p w:rsidR="00040BC8" w:rsidRPr="00514245" w:rsidRDefault="00F81D24">
      <w:pPr>
        <w:ind w:right="-648" w:firstLine="5280"/>
      </w:pPr>
      <w:r w:rsidRPr="00514245">
        <w:t xml:space="preserve">住所　　　　　　</w:t>
      </w:r>
    </w:p>
    <w:p w:rsidR="00040BC8" w:rsidRPr="00514245" w:rsidRDefault="00040BC8">
      <w:pPr>
        <w:ind w:right="-648" w:firstLine="5280"/>
      </w:pPr>
    </w:p>
    <w:p w:rsidR="00040BC8" w:rsidRPr="00514245" w:rsidRDefault="00F81D24">
      <w:pPr>
        <w:ind w:firstLine="5302"/>
      </w:pPr>
      <w:r w:rsidRPr="00514245">
        <w:t xml:space="preserve">氏名　　　　　　</w:t>
      </w:r>
    </w:p>
    <w:p w:rsidR="00040BC8" w:rsidRPr="00514245" w:rsidRDefault="00040BC8"/>
    <w:p w:rsidR="00040BC8" w:rsidRPr="00514245" w:rsidRDefault="00AA2D2E">
      <w:pPr>
        <w:jc w:val="center"/>
      </w:pPr>
      <w:r w:rsidRPr="00514245">
        <w:t>非定型基準申請書</w:t>
      </w:r>
    </w:p>
    <w:p w:rsidR="00040BC8" w:rsidRDefault="00040BC8"/>
    <w:p w:rsidR="00040BC8" w:rsidRPr="00514245" w:rsidRDefault="00F81D24">
      <w:r w:rsidRPr="00514245">
        <w:t xml:space="preserve">　</w:t>
      </w:r>
      <w:r w:rsidR="00AA2D2E" w:rsidRPr="00514245">
        <w:rPr>
          <w:rFonts w:hint="eastAsia"/>
        </w:rPr>
        <w:t>標準的な</w:t>
      </w:r>
      <w:r w:rsidRPr="00514245">
        <w:t>支給量では十分な障害福祉サービスが受けられないので</w:t>
      </w:r>
      <w:r w:rsidR="00AA2D2E" w:rsidRPr="00514245">
        <w:rPr>
          <w:rFonts w:hint="eastAsia"/>
        </w:rPr>
        <w:t>，</w:t>
      </w:r>
      <w:r w:rsidRPr="00514245">
        <w:t>関係書類を添えて申請いたします。</w:t>
      </w:r>
    </w:p>
    <w:p w:rsidR="00040BC8" w:rsidRDefault="00040BC8"/>
    <w:p w:rsidR="00040BC8" w:rsidRDefault="00F81D24">
      <w:pPr>
        <w:pStyle w:val="ae"/>
        <w:rPr>
          <w:sz w:val="24"/>
          <w:szCs w:val="32"/>
        </w:rPr>
      </w:pPr>
      <w:r>
        <w:rPr>
          <w:sz w:val="24"/>
          <w:szCs w:val="32"/>
        </w:rPr>
        <w:t>記</w:t>
      </w:r>
    </w:p>
    <w:p w:rsidR="00040BC8" w:rsidRDefault="00040BC8"/>
    <w:tbl>
      <w:tblPr>
        <w:tblW w:w="87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48"/>
        <w:gridCol w:w="1980"/>
        <w:gridCol w:w="6074"/>
      </w:tblGrid>
      <w:tr w:rsidR="00040BC8">
        <w:trPr>
          <w:trHeight w:val="1438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40BC8" w:rsidRDefault="00F81D24">
            <w:pPr>
              <w:jc w:val="center"/>
            </w:pPr>
            <w:r>
              <w:t>１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40BC8" w:rsidRDefault="00AA2D2E">
            <w:r>
              <w:t>希望するサービス名</w:t>
            </w:r>
            <w:r>
              <w:rPr>
                <w:rFonts w:hint="eastAsia"/>
              </w:rPr>
              <w:t>およ</w:t>
            </w:r>
            <w:r>
              <w:t>び支給量</w:t>
            </w:r>
          </w:p>
        </w:tc>
        <w:tc>
          <w:tcPr>
            <w:tcW w:w="6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40BC8" w:rsidRDefault="00F81D24">
            <w:r>
              <w:t>居宅介護（家事援助）　　　　　　　時間/月</w:t>
            </w:r>
          </w:p>
          <w:p w:rsidR="00040BC8" w:rsidRDefault="00F81D24">
            <w:r>
              <w:t>居宅介護（身体介護）　　　　　　　時間/月</w:t>
            </w:r>
          </w:p>
          <w:p w:rsidR="00040BC8" w:rsidRDefault="00F81D24">
            <w:r>
              <w:t>重度訪問介護　　　　　　　　　　　時間/月</w:t>
            </w:r>
          </w:p>
          <w:p w:rsidR="00040BC8" w:rsidRDefault="00F81D24">
            <w:r>
              <w:t>同行援護　　　　　　　　　　　　　時間/月</w:t>
            </w:r>
          </w:p>
          <w:p w:rsidR="00040BC8" w:rsidRDefault="00F81D24">
            <w:r>
              <w:t>行動援護　　　　　　　　　　　　　時間/月</w:t>
            </w:r>
          </w:p>
          <w:p w:rsidR="00040BC8" w:rsidRDefault="00F81D24">
            <w:r>
              <w:t>重度障害者等包括支援　　　　　　　時間/月</w:t>
            </w:r>
          </w:p>
        </w:tc>
      </w:tr>
      <w:tr w:rsidR="00040BC8">
        <w:trPr>
          <w:trHeight w:val="2498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40BC8" w:rsidRPr="00514245" w:rsidRDefault="00AA2D2E">
            <w:pPr>
              <w:jc w:val="center"/>
            </w:pPr>
            <w:r w:rsidRPr="00514245">
              <w:rPr>
                <w:rFonts w:hint="eastAsia"/>
              </w:rPr>
              <w:t>２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40BC8" w:rsidRDefault="00F81D24">
            <w:r>
              <w:t>非定型の支給申請をする理由</w:t>
            </w:r>
          </w:p>
        </w:tc>
        <w:tc>
          <w:tcPr>
            <w:tcW w:w="6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40BC8" w:rsidRDefault="00040BC8"/>
        </w:tc>
      </w:tr>
      <w:tr w:rsidR="00040BC8">
        <w:trPr>
          <w:trHeight w:val="1443"/>
        </w:trPr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40BC8" w:rsidRPr="00514245" w:rsidRDefault="00AA2D2E">
            <w:pPr>
              <w:jc w:val="center"/>
            </w:pPr>
            <w:r w:rsidRPr="00514245">
              <w:rPr>
                <w:rFonts w:hint="eastAsia"/>
              </w:rPr>
              <w:t>３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40BC8" w:rsidRDefault="00F81D24">
            <w:r>
              <w:t>添付書類</w:t>
            </w:r>
          </w:p>
        </w:tc>
        <w:tc>
          <w:tcPr>
            <w:tcW w:w="6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40BC8" w:rsidRDefault="00F81D24">
            <w:r>
              <w:t>（１）　サービス利用計画書</w:t>
            </w:r>
          </w:p>
          <w:p w:rsidR="00040BC8" w:rsidRDefault="00F81D24">
            <w:r>
              <w:t>（２）　サービス利用内訳書</w:t>
            </w:r>
          </w:p>
          <w:p w:rsidR="00040BC8" w:rsidRDefault="00F81D24">
            <w:r>
              <w:t>（３）　勘案事項整理票</w:t>
            </w:r>
          </w:p>
          <w:p w:rsidR="00040BC8" w:rsidRDefault="00F81D24">
            <w:r>
              <w:t>（４）　その他、福祉事務所長が必要と認めるもの</w:t>
            </w:r>
          </w:p>
        </w:tc>
      </w:tr>
    </w:tbl>
    <w:p w:rsidR="00040BC8" w:rsidRDefault="00040BC8">
      <w:pPr>
        <w:widowControl/>
        <w:jc w:val="left"/>
      </w:pPr>
      <w:bookmarkStart w:id="0" w:name="_GoBack"/>
      <w:bookmarkEnd w:id="0"/>
    </w:p>
    <w:sectPr w:rsidR="00040BC8">
      <w:pgSz w:w="11906" w:h="16838"/>
      <w:pgMar w:top="1418" w:right="1418" w:bottom="1418" w:left="1418" w:header="0" w:footer="0" w:gutter="0"/>
      <w:cols w:space="720"/>
      <w:formProt w:val="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D2E" w:rsidRDefault="00AA2D2E" w:rsidP="00BA69CC">
      <w:r>
        <w:separator/>
      </w:r>
    </w:p>
  </w:endnote>
  <w:endnote w:type="continuationSeparator" w:id="0">
    <w:p w:rsidR="00AA2D2E" w:rsidRDefault="00AA2D2E" w:rsidP="00BA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D2E" w:rsidRDefault="00AA2D2E" w:rsidP="00BA69CC">
      <w:r>
        <w:separator/>
      </w:r>
    </w:p>
  </w:footnote>
  <w:footnote w:type="continuationSeparator" w:id="0">
    <w:p w:rsidR="00AA2D2E" w:rsidRDefault="00AA2D2E" w:rsidP="00BA6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683"/>
    <w:multiLevelType w:val="multilevel"/>
    <w:tmpl w:val="524CA4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BAF71A7"/>
    <w:multiLevelType w:val="multilevel"/>
    <w:tmpl w:val="B8CC1B3A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 w:hint="default"/>
        <w:sz w:val="24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840"/>
  <w:drawingGridHorizontalSpacing w:val="267"/>
  <w:drawingGridVerticalSpacing w:val="411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C8"/>
    <w:rsid w:val="00040BC8"/>
    <w:rsid w:val="00514245"/>
    <w:rsid w:val="00573F43"/>
    <w:rsid w:val="00693443"/>
    <w:rsid w:val="008417DE"/>
    <w:rsid w:val="00AA2D2E"/>
    <w:rsid w:val="00AD4E06"/>
    <w:rsid w:val="00BA69CC"/>
    <w:rsid w:val="00E1095B"/>
    <w:rsid w:val="00E27681"/>
    <w:rsid w:val="00F7224F"/>
    <w:rsid w:val="00F8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53504B"/>
  <w15:docId w15:val="{96F5F2E8-6F16-47C4-BC5D-8C84CFF9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DejaVu Sans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character" w:customStyle="1" w:styleId="a6">
    <w:name w:val="記 (文字)"/>
    <w:basedOn w:val="a0"/>
    <w:qFormat/>
    <w:rPr>
      <w:rFonts w:ascii="Century" w:hAnsi="Century" w:cs="Times New Roman"/>
      <w:sz w:val="21"/>
    </w:rPr>
  </w:style>
  <w:style w:type="character" w:customStyle="1" w:styleId="a7">
    <w:name w:val="結語 (文字)"/>
    <w:basedOn w:val="a0"/>
    <w:qFormat/>
    <w:rPr>
      <w:rFonts w:ascii="Century" w:hAnsi="Century" w:cs="Times New Roman"/>
      <w:sz w:val="21"/>
    </w:rPr>
  </w:style>
  <w:style w:type="character" w:customStyle="1" w:styleId="ListLabel1">
    <w:name w:val="ListLabel 1"/>
    <w:qFormat/>
    <w:rPr>
      <w:rFonts w:eastAsia="ＭＳ 明朝" w:cs="Times New Roman"/>
      <w:sz w:val="24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qFormat/>
    <w:pPr>
      <w:jc w:val="center"/>
    </w:pPr>
    <w:rPr>
      <w:rFonts w:ascii="Century" w:hAnsi="Century" w:cs="Times New Roman"/>
      <w:sz w:val="21"/>
    </w:rPr>
  </w:style>
  <w:style w:type="paragraph" w:styleId="af">
    <w:name w:val="Closing"/>
    <w:basedOn w:val="a"/>
    <w:qFormat/>
    <w:pPr>
      <w:jc w:val="right"/>
    </w:pPr>
    <w:rPr>
      <w:rFonts w:ascii="Century" w:hAnsi="Century" w:cs="Times New Roman"/>
      <w:sz w:val="21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西野 博幸</dc:creator>
  <dc:description/>
  <cp:lastModifiedBy>西野 博幸</cp:lastModifiedBy>
  <cp:revision>2</cp:revision>
  <cp:lastPrinted>2022-08-22T01:54:00Z</cp:lastPrinted>
  <dcterms:created xsi:type="dcterms:W3CDTF">2023-02-16T09:04:00Z</dcterms:created>
  <dcterms:modified xsi:type="dcterms:W3CDTF">2023-02-16T09:04:00Z</dcterms:modified>
  <dc:language>en-US</dc:language>
</cp:coreProperties>
</file>